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B67A07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E1225" w:rsidRPr="002C1714" w:rsidTr="00B67A07">
        <w:trPr>
          <w:trHeight w:val="1559"/>
        </w:trPr>
        <w:tc>
          <w:tcPr>
            <w:tcW w:w="1433" w:type="dxa"/>
            <w:shd w:val="clear" w:color="auto" w:fill="auto"/>
            <w:vAlign w:val="center"/>
          </w:tcPr>
          <w:p w:rsidR="009E1225" w:rsidRPr="0055251B" w:rsidRDefault="009E1225" w:rsidP="0055251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9E1225" w:rsidRPr="00A31BC4" w:rsidRDefault="009E1225" w:rsidP="0055251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1225" w:rsidRPr="008A130F" w:rsidRDefault="009E122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COLEGIO ADVENTISTA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1225" w:rsidRPr="00E47387" w:rsidRDefault="00811FF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1225" w:rsidRDefault="009E122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Egidio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Porto,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9E1225" w:rsidRDefault="009E122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225" w:rsidRDefault="009E122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205ª, 219ª, 254ª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1225" w:rsidRPr="00C80827" w:rsidRDefault="009E122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E1225" w:rsidRPr="00C80827" w:rsidRDefault="009E122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B67A07">
        <w:trPr>
          <w:trHeight w:val="1396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COLEGIO INTEGRAL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AB78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Joao Leme, </w:t>
            </w:r>
            <w:proofErr w:type="gramStart"/>
            <w:r>
              <w:rPr>
                <w:rFonts w:ascii="Calibri" w:hAnsi="Calibri" w:cs="Calibri"/>
                <w:color w:val="000000"/>
              </w:rPr>
              <w:t>410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103ª, 210ª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B67A07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COLEGIO OBJETIVO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AB78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Palmiro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154ª, 197ª, 211ª, 255ª, 286ª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B67A07">
        <w:trPr>
          <w:trHeight w:val="1419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COLEGIO PORTO BRAGANCA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AB78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Europa, 999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117ª, 173ª, 178ª, 181ª, 234ª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8A130F">
              <w:rPr>
                <w:rFonts w:ascii="Calibri" w:hAnsi="Calibri" w:cs="Calibri"/>
                <w:b/>
                <w:color w:val="000000"/>
              </w:rPr>
              <w:t>COLÉGIO SANTA</w:t>
            </w:r>
            <w:proofErr w:type="gramEnd"/>
            <w:r w:rsidRPr="008A130F">
              <w:rPr>
                <w:rFonts w:ascii="Calibri" w:hAnsi="Calibri" w:cs="Calibri"/>
                <w:b/>
                <w:color w:val="000000"/>
              </w:rPr>
              <w:t xml:space="preserve"> BÁRBARA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AB78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Trancredo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Almeida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229ª, 244ª, 257ª, 265ª, 281ª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0827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E47387" w:rsidRDefault="00811FF5" w:rsidP="00811FF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D84" w:rsidRPr="002C1714" w:rsidTr="00B67A07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D84" w:rsidRPr="002C171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D7D8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B0217" w:rsidRPr="002C1714" w:rsidTr="00AF09E0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DB0217" w:rsidRPr="0055251B" w:rsidRDefault="00DB0217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DB0217" w:rsidRPr="00A31BC4" w:rsidRDefault="00DB0217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B0217" w:rsidRPr="008A130F" w:rsidRDefault="00DB0217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EE. CASPER LIBERO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2C1714" w:rsidRDefault="00811FF5" w:rsidP="009A3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67A07" w:rsidRDefault="00B67A07" w:rsidP="008A130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Candido Fontoura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34ª, 262ª, 274ª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EE. CORONEL FRANCISCO DE ASSIS GONCALVES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905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Campos Salles,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32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EE. DOM JOSE MAURICIO DA ROCHA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905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Senador Roberto Simonsen, </w:t>
            </w:r>
            <w:proofErr w:type="gramStart"/>
            <w:r>
              <w:rPr>
                <w:rFonts w:ascii="Calibri" w:hAnsi="Calibri" w:cs="Calibri"/>
                <w:color w:val="000000"/>
              </w:rPr>
              <w:t>106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98ª, 104ª, 287ª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EE. DR. SILVIO DE CARVALHO PINTO JUNIOR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905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Ciro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Berlink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127ª, 139ª, 269ª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305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EE. ISMAEL DE AGUIAR 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905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Dr. Jose Adriano Marrey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177ª, 227ª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7D84" w:rsidRPr="002C1714" w:rsidTr="00B67A07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D84" w:rsidRPr="002C171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D7D8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B0217" w:rsidRPr="002C1714" w:rsidTr="00AF09E0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DB0217" w:rsidRPr="0055251B" w:rsidRDefault="00DB0217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DB0217" w:rsidRPr="00A31BC4" w:rsidRDefault="00DB0217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8A130F" w:rsidRDefault="00DB0217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EE. JOSE GUILHERME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E47387" w:rsidRDefault="00811FF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Carolina,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B0217" w:rsidRPr="002C1714" w:rsidTr="0056380B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DB0217" w:rsidRPr="0055251B" w:rsidRDefault="00DB0217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DB0217" w:rsidRPr="00A31BC4" w:rsidRDefault="00DB0217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8A130F" w:rsidRDefault="00DB0217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EE. MINISTRO ALCINDO BUENO DE ASSIS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3ADA" w:rsidRPr="00B5006C" w:rsidRDefault="00E63ADA" w:rsidP="00E63AD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B0217" w:rsidRPr="00E47387" w:rsidRDefault="00E63ADA" w:rsidP="00E63ADA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Luiz Leme,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24ª, 294ª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B0217" w:rsidRPr="002C1714" w:rsidTr="00AF09E0">
        <w:trPr>
          <w:trHeight w:val="1420"/>
        </w:trPr>
        <w:tc>
          <w:tcPr>
            <w:tcW w:w="1433" w:type="dxa"/>
            <w:shd w:val="clear" w:color="auto" w:fill="auto"/>
            <w:vAlign w:val="center"/>
          </w:tcPr>
          <w:p w:rsidR="00DB0217" w:rsidRPr="0055251B" w:rsidRDefault="00DB0217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DB0217" w:rsidRPr="00A31BC4" w:rsidRDefault="00DB0217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8A130F" w:rsidRDefault="00DB0217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EE. PROF. BRUNO FLORENZANO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E47387" w:rsidRDefault="00811FF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Padre 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Bolini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213ª, 237ª, 270ª, 304ª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B0217" w:rsidRPr="008A130F" w:rsidTr="00AF09E0">
        <w:trPr>
          <w:trHeight w:val="1412"/>
        </w:trPr>
        <w:tc>
          <w:tcPr>
            <w:tcW w:w="1433" w:type="dxa"/>
            <w:shd w:val="clear" w:color="auto" w:fill="auto"/>
            <w:vAlign w:val="center"/>
          </w:tcPr>
          <w:p w:rsidR="00DB0217" w:rsidRPr="0055251B" w:rsidRDefault="00DB0217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DB0217" w:rsidRPr="00A31BC4" w:rsidRDefault="00DB0217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8A130F" w:rsidRDefault="00DB0217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8A130F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8A130F">
              <w:rPr>
                <w:rFonts w:ascii="Calibri" w:hAnsi="Calibri" w:cs="Calibri"/>
                <w:b/>
                <w:color w:val="000000"/>
              </w:rPr>
              <w:t xml:space="preserve"> JOSE NANTALA  BADUE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8A130F" w:rsidRDefault="00811FF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Araras, 375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137ª, 141ª, 146ª, 151ª, 290ª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B0217" w:rsidRPr="002C1714" w:rsidTr="00AF09E0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DB0217" w:rsidRPr="0055251B" w:rsidRDefault="00DB0217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DB0217" w:rsidRPr="00A31BC4" w:rsidRDefault="00DB0217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8A130F" w:rsidRDefault="00DB0217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EE. PROF. LUIZ ROBERTO PINHEIRO ALEGRETTI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E47387" w:rsidRDefault="00811FF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Amor, </w:t>
            </w:r>
            <w:proofErr w:type="gramStart"/>
            <w:r>
              <w:rPr>
                <w:rFonts w:ascii="Calibri" w:hAnsi="Calibri" w:cs="Calibri"/>
                <w:color w:val="000000"/>
              </w:rPr>
              <w:t>169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136ª, 144ª, 149ª, 156ª, 291ª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7D84" w:rsidRPr="002C1714" w:rsidTr="00811FF5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D84" w:rsidRPr="002C171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D7D8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B0217" w:rsidRPr="002C1714" w:rsidTr="00AF09E0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DB0217" w:rsidRPr="0055251B" w:rsidRDefault="00DB0217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DB0217" w:rsidRPr="00A31BC4" w:rsidRDefault="00DB0217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8A130F" w:rsidRDefault="00DB0217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EE. PROF. MARCOS ANTONIO DA SILVA GUIMARÃES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217" w:rsidRPr="00E47387" w:rsidRDefault="00811FF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Diniz, </w:t>
            </w:r>
            <w:proofErr w:type="gramStart"/>
            <w:r>
              <w:rPr>
                <w:rFonts w:ascii="Calibri" w:hAnsi="Calibri" w:cs="Calibri"/>
                <w:color w:val="000000"/>
              </w:rPr>
              <w:t>332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217" w:rsidRDefault="00DB0217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186ª, 199ª, 207ª, 215ª, 249ª, 282ª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B0217" w:rsidRPr="00C80827" w:rsidRDefault="00DB0217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8A13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A130F">
              <w:rPr>
                <w:rFonts w:ascii="Calibri" w:hAnsi="Calibri" w:cs="Calibri"/>
                <w:b/>
                <w:color w:val="000000"/>
              </w:rPr>
              <w:t>. MARIA JOSÉ DE MORAES SALLES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6330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Cel. Jacinto Osório,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109ª, 112ª à 113ª, 115ª à 116ª, 119ª, 157ª, 293ª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8A13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A130F">
              <w:rPr>
                <w:rFonts w:ascii="Calibri" w:hAnsi="Calibri" w:cs="Calibri"/>
                <w:b/>
                <w:color w:val="000000"/>
              </w:rPr>
              <w:t>. MATHILDE TEIXEIRA DE MORAES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6330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Oswaldo Russomano,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124ª, 131ª, 185ª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BC1119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EE. PROF. PAULO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6330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AUGUSTO VASCONCELLOS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6330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Alonso Cintra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184ª, 214ª, 258ª, 305ª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0827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E47387" w:rsidRDefault="00811FF5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D84" w:rsidRPr="002C1714" w:rsidTr="00811FF5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D84" w:rsidRPr="002C171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D7D8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11FF5" w:rsidRPr="002C1714" w:rsidTr="00B67A07">
        <w:trPr>
          <w:trHeight w:val="1512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CORONEL LADISLAU 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3750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Giacomo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Zordo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59ª, 230ª, 298ª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B67A07">
        <w:trPr>
          <w:trHeight w:val="1547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DES. PROF. DR. PAULO SERGIO FERNANDES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3750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Valentim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93ª, 118ª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DR. JORGE TIBIRIÇA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3750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Cel. Leme,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155ª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0827">
              <w:rPr>
                <w:rFonts w:ascii="Calibri" w:hAnsi="Calibri" w:cs="Calibri"/>
                <w:b/>
                <w:color w:val="000000"/>
                <w:sz w:val="24"/>
              </w:rPr>
              <w:t>155ª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E47387" w:rsidRDefault="00811FF5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PADRE DONATO VAGLIO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3750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Travessa </w:t>
            </w:r>
            <w:proofErr w:type="spellStart"/>
            <w:r>
              <w:rPr>
                <w:rFonts w:ascii="Calibri" w:hAnsi="Calibri" w:cs="Calibri"/>
                <w:color w:val="000000"/>
              </w:rPr>
              <w:t>Achiles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Bianchi,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82ª, 225ª, 297ª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PROF. ADALMIR ELIAS DUAIK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3750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Carvalho Motta,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195ª, 212ª, 235ª, 250ª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0827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E47387" w:rsidRDefault="00811FF5" w:rsidP="00811FF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D84" w:rsidRPr="002C1714" w:rsidTr="00B67A07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D84" w:rsidRPr="002C171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D7D8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A13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A130F">
              <w:rPr>
                <w:rFonts w:ascii="Calibri" w:hAnsi="Calibri" w:cs="Calibri"/>
                <w:b/>
                <w:color w:val="000000"/>
              </w:rPr>
              <w:t>. ALBA D'APARECIDA KLEIN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44D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1180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108ª, 110ª, 191ª, 206ª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PROF. ANTONIO DORIVAL MONTEIRO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44D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Luppe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203ª, 239ª, 275ª, 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EM. PROF. CARLOS FREDERICO DOS </w:t>
            </w:r>
            <w:proofErr w:type="gramStart"/>
            <w:r w:rsidRPr="008A130F">
              <w:rPr>
                <w:rFonts w:ascii="Calibri" w:hAnsi="Calibri" w:cs="Calibri"/>
                <w:b/>
                <w:color w:val="000000"/>
              </w:rPr>
              <w:t>SANTOS SILVA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44D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Paschoalino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Cataldo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473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200ª, 231ª, 256ª, 280ª, 301ª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0827">
              <w:rPr>
                <w:rFonts w:ascii="Calibri" w:hAnsi="Calibri" w:cs="Calibri"/>
                <w:b/>
                <w:color w:val="000000"/>
                <w:sz w:val="24"/>
              </w:rPr>
              <w:t>256ª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E47387" w:rsidRDefault="00811FF5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PROF. DINORAH RAMOS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44D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Agostinho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260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162ª, 180ª, 209ª, 277ª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PROF. DR. FRANCISCO MURILO PINTO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44D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Pierotti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194ª, 208ª, 224ª, 283ª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7D84" w:rsidRPr="002C1714" w:rsidTr="00B67A07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D84" w:rsidRPr="002C171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D7D8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PROF. FERNANDO AMOS SIRIANI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159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Municipal, 739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147ª, 171ª, 196ª, 221ª, 246ª, 271ª, 295ª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0827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E47387" w:rsidRDefault="00811FF5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PROF. FERNANDO DA SILVA 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159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Itapechinga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193ª, 217ª, 233ª, 267ª, 273ª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PROF. JOAQUIM THEODORO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159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Samuel </w:t>
            </w:r>
            <w:proofErr w:type="spellStart"/>
            <w:r>
              <w:rPr>
                <w:rFonts w:ascii="Calibri" w:hAnsi="Calibri" w:cs="Calibri"/>
                <w:color w:val="000000"/>
              </w:rPr>
              <w:t>Luchesi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88ª, 226ª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A13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A130F">
              <w:rPr>
                <w:rFonts w:ascii="Calibri" w:hAnsi="Calibri" w:cs="Calibri"/>
                <w:b/>
                <w:color w:val="000000"/>
              </w:rPr>
              <w:t>. LUCIA HELENA PUGIALI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159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Prof.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Estela </w:t>
            </w:r>
            <w:proofErr w:type="spellStart"/>
            <w:r>
              <w:rPr>
                <w:rFonts w:ascii="Calibri" w:hAnsi="Calibri" w:cs="Calibri"/>
                <w:color w:val="000000"/>
              </w:rPr>
              <w:t>Gazzaneo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Carvalho, 100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198ª, 218ª, 241ª, 272ª, 300ª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PROF. LUIZ GONZAGA FERNANDES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9159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Godofredo </w:t>
            </w:r>
            <w:proofErr w:type="spellStart"/>
            <w:r>
              <w:rPr>
                <w:rFonts w:ascii="Calibri" w:hAnsi="Calibri" w:cs="Calibri"/>
                <w:color w:val="000000"/>
              </w:rPr>
              <w:t>Bars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176ª, 182ª, 279ª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7D84" w:rsidRPr="002C1714" w:rsidTr="00B67A07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D84" w:rsidRPr="002C171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D7D8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A13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A130F">
              <w:rPr>
                <w:rFonts w:ascii="Calibri" w:hAnsi="Calibri" w:cs="Calibri"/>
                <w:b/>
                <w:color w:val="000000"/>
              </w:rPr>
              <w:t>. MARIA ELISA QUADROS CAMARA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4570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Casper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Libero, </w:t>
            </w:r>
            <w:proofErr w:type="gramStart"/>
            <w:r>
              <w:rPr>
                <w:rFonts w:ascii="Calibri" w:hAnsi="Calibri" w:cs="Calibri"/>
                <w:color w:val="000000"/>
              </w:rPr>
              <w:t>1150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40ª, 99ª à 100ª, 107ª, 111ª, 114ª, 187ª, 292ª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A13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A130F">
              <w:rPr>
                <w:rFonts w:ascii="Calibri" w:hAnsi="Calibri" w:cs="Calibri"/>
                <w:b/>
                <w:color w:val="000000"/>
              </w:rPr>
              <w:t>. MARIA ERCI RAMOS VALLE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4570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Oito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161ª, 220ª, 248ª, 260ª, 264ª, 289ª, 302ª, 307ª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0827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E47387" w:rsidRDefault="00811FF5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1FF5" w:rsidRPr="002C1714" w:rsidTr="00B67A07">
        <w:trPr>
          <w:trHeight w:val="1499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A13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A130F">
              <w:rPr>
                <w:rFonts w:ascii="Calibri" w:hAnsi="Calibri" w:cs="Calibri"/>
                <w:b/>
                <w:color w:val="000000"/>
              </w:rPr>
              <w:t>. MARIA IGNEA MORALES GARCIA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4570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Liberdade,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26ª, 201ª, 216ª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A13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A130F">
              <w:rPr>
                <w:rFonts w:ascii="Calibri" w:hAnsi="Calibri" w:cs="Calibri"/>
                <w:b/>
                <w:color w:val="000000"/>
              </w:rPr>
              <w:t>. MARIA LOZASSO SABELLA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4570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Zenovia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Cioban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330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183ª, 204ª, 223ª, 243ª, 259ª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A13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A130F">
              <w:rPr>
                <w:rFonts w:ascii="Calibri" w:hAnsi="Calibri" w:cs="Calibri"/>
                <w:b/>
                <w:color w:val="000000"/>
              </w:rPr>
              <w:t>. MARIA SIRIANI DEL NERO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4570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Cicero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222ª, 240ª, 253ª, 263ª, 266ª, 278ª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0827"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E47387" w:rsidRDefault="00811FF5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D84" w:rsidRPr="002C1714" w:rsidTr="00B67A07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D84" w:rsidRPr="002C171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D7D8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A13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A130F">
              <w:rPr>
                <w:rFonts w:ascii="Calibri" w:hAnsi="Calibri" w:cs="Calibri"/>
                <w:b/>
                <w:color w:val="000000"/>
              </w:rPr>
              <w:t xml:space="preserve"> MARIA THEREZA CACOSSI SALEMA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867F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Eriberto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Curci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288ª, 299ª, 303ª, 308ª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B67A07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A130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A130F">
              <w:rPr>
                <w:rFonts w:ascii="Calibri" w:hAnsi="Calibri" w:cs="Calibri"/>
                <w:b/>
                <w:color w:val="000000"/>
              </w:rPr>
              <w:t>. MARISA FILOMENA DO AMARAL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867F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Tereza Barbosa </w:t>
            </w:r>
            <w:proofErr w:type="spellStart"/>
            <w:r>
              <w:rPr>
                <w:rFonts w:ascii="Calibri" w:hAnsi="Calibri" w:cs="Calibri"/>
                <w:color w:val="000000"/>
              </w:rPr>
              <w:t>Fraulo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152ª, 172ª, 175ª, 242ª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PROF. ORLANDO PINTO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867F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Eusebio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Savaio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36ª, 189ª, 232ª, 245ª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B67A07">
        <w:trPr>
          <w:trHeight w:val="1265"/>
        </w:trPr>
        <w:tc>
          <w:tcPr>
            <w:tcW w:w="1433" w:type="dxa"/>
            <w:shd w:val="clear" w:color="auto" w:fill="auto"/>
            <w:noWrap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 PROFA IVONNE DOS SANTOS DIAS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867F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Agostinho Rosa, 260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153ª, 236ª, 252ª, 284ª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EM. SAADA NADER ABI CHEDID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867F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Talamino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158ª, 202ª, 238ª, 276ª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7D84" w:rsidRPr="002C1714" w:rsidTr="00B67A07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D7D84" w:rsidRPr="002C171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D7D84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D7D84" w:rsidRPr="00847537" w:rsidRDefault="006D7D84" w:rsidP="0081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11FF5" w:rsidRPr="002C1714" w:rsidTr="00B67A07">
        <w:trPr>
          <w:trHeight w:val="2548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FACULDADE DE CIENCIAS E LETRAS DE BRAGANCA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8D5E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Samuel </w:t>
            </w:r>
            <w:proofErr w:type="spellStart"/>
            <w:r>
              <w:rPr>
                <w:rFonts w:ascii="Calibri" w:hAnsi="Calibri" w:cs="Calibri"/>
                <w:color w:val="000000"/>
              </w:rPr>
              <w:t>Luchesi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123ª, 125ª à 126ª, 130ª, 132ª à 133ª, 143ª, 145ª, 150ª, 170ª, 179ª, 251ª, 268ª, 285ª, 306ª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0827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E47387" w:rsidRDefault="00811FF5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1FF5" w:rsidRPr="002C1714" w:rsidTr="00B67A07">
        <w:trPr>
          <w:trHeight w:val="1567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INSTITUTO EDUCACIONAL CORAÇÃO DE JESUS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8D5E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Guilherme, </w:t>
            </w:r>
            <w:proofErr w:type="gramStart"/>
            <w:r>
              <w:rPr>
                <w:rFonts w:ascii="Calibri" w:hAnsi="Calibri" w:cs="Calibri"/>
                <w:color w:val="000000"/>
              </w:rPr>
              <w:t>493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14ª, 228ª, 247ª, 261ª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80827">
              <w:rPr>
                <w:rFonts w:ascii="Calibri" w:hAnsi="Calibri" w:cs="Calibri"/>
                <w:b/>
                <w:color w:val="000000"/>
                <w:sz w:val="24"/>
              </w:rPr>
              <w:t>261ª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E47387" w:rsidRDefault="00811FF5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1FF5" w:rsidRPr="002C1714" w:rsidTr="00B67A07">
        <w:trPr>
          <w:trHeight w:val="1675"/>
        </w:trPr>
        <w:tc>
          <w:tcPr>
            <w:tcW w:w="1433" w:type="dxa"/>
            <w:shd w:val="clear" w:color="auto" w:fill="auto"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INSTITUTO EDUCACIONAL SANTA TERESINHA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8D5E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Bernardo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Stefani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38ª, 51ª, 134ª, 138ª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811F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1FF5" w:rsidRPr="002C1714" w:rsidTr="00811FF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11FF5" w:rsidRPr="0055251B" w:rsidRDefault="00811FF5" w:rsidP="00811F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27ª ZE</w:t>
            </w:r>
          </w:p>
          <w:p w:rsidR="00811FF5" w:rsidRPr="00A31BC4" w:rsidRDefault="00811FF5" w:rsidP="00811F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251B">
              <w:rPr>
                <w:rFonts w:ascii="Calibri" w:hAnsi="Calibri" w:cs="Calibri"/>
                <w:b/>
                <w:color w:val="000000"/>
                <w:sz w:val="24"/>
              </w:rPr>
              <w:t>BRAGANÇA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11FF5" w:rsidRPr="008A130F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A130F">
              <w:rPr>
                <w:rFonts w:ascii="Calibri" w:hAnsi="Calibri" w:cs="Calibri"/>
                <w:b/>
                <w:color w:val="000000"/>
              </w:rPr>
              <w:t>UNIVERSIDADE SÃO FRANCISCO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FF5" w:rsidRDefault="00811FF5" w:rsidP="00811FF5">
            <w:pPr>
              <w:jc w:val="center"/>
            </w:pPr>
            <w:r w:rsidRPr="008D5E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Francisco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BRAGANÇA PAULISTA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1FF5" w:rsidRDefault="00811FF5" w:rsidP="008A1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77ª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1FF5" w:rsidRPr="00C80827" w:rsidRDefault="00811FF5" w:rsidP="008A1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11FF5" w:rsidRPr="00C80827" w:rsidRDefault="00811FF5" w:rsidP="00C808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B67A0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7F" w:rsidRDefault="00E05F7F" w:rsidP="00355239">
      <w:pPr>
        <w:spacing w:after="0" w:line="240" w:lineRule="auto"/>
      </w:pPr>
      <w:r>
        <w:separator/>
      </w:r>
    </w:p>
  </w:endnote>
  <w:endnote w:type="continuationSeparator" w:id="0">
    <w:p w:rsidR="00E05F7F" w:rsidRDefault="00E05F7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F5" w:rsidRDefault="00811F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F5" w:rsidRDefault="00811FF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0442E">
      <w:rPr>
        <w:noProof/>
      </w:rPr>
      <w:t>10</w:t>
    </w:r>
    <w:r w:rsidRPr="00D42BA4">
      <w:fldChar w:fldCharType="end"/>
    </w:r>
  </w:p>
  <w:p w:rsidR="00811FF5" w:rsidRDefault="00811F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F5" w:rsidRDefault="00811F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7F" w:rsidRDefault="00E05F7F" w:rsidP="00355239">
      <w:pPr>
        <w:spacing w:after="0" w:line="240" w:lineRule="auto"/>
      </w:pPr>
      <w:r>
        <w:separator/>
      </w:r>
    </w:p>
  </w:footnote>
  <w:footnote w:type="continuationSeparator" w:id="0">
    <w:p w:rsidR="00E05F7F" w:rsidRDefault="00E05F7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F5" w:rsidRDefault="00811F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F5" w:rsidRDefault="00811F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F5" w:rsidRDefault="00811F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7312E"/>
    <w:rsid w:val="00090735"/>
    <w:rsid w:val="00091B18"/>
    <w:rsid w:val="000C068A"/>
    <w:rsid w:val="000E730E"/>
    <w:rsid w:val="0010442E"/>
    <w:rsid w:val="0011533B"/>
    <w:rsid w:val="00157191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84304"/>
    <w:rsid w:val="002A1DBF"/>
    <w:rsid w:val="002C1714"/>
    <w:rsid w:val="002E0B1C"/>
    <w:rsid w:val="00322FC0"/>
    <w:rsid w:val="00355239"/>
    <w:rsid w:val="00361389"/>
    <w:rsid w:val="00363F44"/>
    <w:rsid w:val="003749AC"/>
    <w:rsid w:val="003B367B"/>
    <w:rsid w:val="003C5D2F"/>
    <w:rsid w:val="003D76E4"/>
    <w:rsid w:val="003F03CF"/>
    <w:rsid w:val="004159B1"/>
    <w:rsid w:val="00450400"/>
    <w:rsid w:val="00450527"/>
    <w:rsid w:val="004709BF"/>
    <w:rsid w:val="00484A60"/>
    <w:rsid w:val="004C6DC7"/>
    <w:rsid w:val="004D0128"/>
    <w:rsid w:val="0055251B"/>
    <w:rsid w:val="0055302D"/>
    <w:rsid w:val="0056380B"/>
    <w:rsid w:val="00573348"/>
    <w:rsid w:val="0059635E"/>
    <w:rsid w:val="005B0B67"/>
    <w:rsid w:val="005B2ECC"/>
    <w:rsid w:val="006461A4"/>
    <w:rsid w:val="00657384"/>
    <w:rsid w:val="006D7D84"/>
    <w:rsid w:val="007171CD"/>
    <w:rsid w:val="00757C33"/>
    <w:rsid w:val="0078756F"/>
    <w:rsid w:val="007876AD"/>
    <w:rsid w:val="007914A3"/>
    <w:rsid w:val="007C1D2B"/>
    <w:rsid w:val="007D0432"/>
    <w:rsid w:val="007D095D"/>
    <w:rsid w:val="007D6292"/>
    <w:rsid w:val="007F5357"/>
    <w:rsid w:val="00811FF5"/>
    <w:rsid w:val="0083129E"/>
    <w:rsid w:val="00847537"/>
    <w:rsid w:val="008A130F"/>
    <w:rsid w:val="008D735C"/>
    <w:rsid w:val="008E3A54"/>
    <w:rsid w:val="009270A5"/>
    <w:rsid w:val="00951860"/>
    <w:rsid w:val="00952D01"/>
    <w:rsid w:val="00983BFE"/>
    <w:rsid w:val="0099119E"/>
    <w:rsid w:val="009A316E"/>
    <w:rsid w:val="009D2675"/>
    <w:rsid w:val="009E1225"/>
    <w:rsid w:val="00A31BC4"/>
    <w:rsid w:val="00A5201B"/>
    <w:rsid w:val="00A8295A"/>
    <w:rsid w:val="00AB491B"/>
    <w:rsid w:val="00AB6A5B"/>
    <w:rsid w:val="00AD53A4"/>
    <w:rsid w:val="00AF09E0"/>
    <w:rsid w:val="00AF1C6C"/>
    <w:rsid w:val="00B12036"/>
    <w:rsid w:val="00B67A07"/>
    <w:rsid w:val="00B82183"/>
    <w:rsid w:val="00B84AA7"/>
    <w:rsid w:val="00B8550F"/>
    <w:rsid w:val="00BB63D9"/>
    <w:rsid w:val="00BC1119"/>
    <w:rsid w:val="00BD458E"/>
    <w:rsid w:val="00C03F1D"/>
    <w:rsid w:val="00C07C19"/>
    <w:rsid w:val="00C23026"/>
    <w:rsid w:val="00C76305"/>
    <w:rsid w:val="00C80827"/>
    <w:rsid w:val="00CC14A8"/>
    <w:rsid w:val="00CC7F51"/>
    <w:rsid w:val="00CD4A5A"/>
    <w:rsid w:val="00D23740"/>
    <w:rsid w:val="00D36A7B"/>
    <w:rsid w:val="00D42BA4"/>
    <w:rsid w:val="00D66D21"/>
    <w:rsid w:val="00D700CA"/>
    <w:rsid w:val="00D70933"/>
    <w:rsid w:val="00D9248B"/>
    <w:rsid w:val="00DB0217"/>
    <w:rsid w:val="00DC36D8"/>
    <w:rsid w:val="00DD64AE"/>
    <w:rsid w:val="00DE4719"/>
    <w:rsid w:val="00DE4DE9"/>
    <w:rsid w:val="00E05F7F"/>
    <w:rsid w:val="00E22D90"/>
    <w:rsid w:val="00E3583F"/>
    <w:rsid w:val="00E413E1"/>
    <w:rsid w:val="00E47387"/>
    <w:rsid w:val="00E51B45"/>
    <w:rsid w:val="00E63ADA"/>
    <w:rsid w:val="00EA3404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AA08-DE2D-428C-A99A-3084FA6C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1338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2015-12-01T15:38:00Z</dcterms:created>
  <dcterms:modified xsi:type="dcterms:W3CDTF">2016-01-26T20:24:00Z</dcterms:modified>
</cp:coreProperties>
</file>