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C25E8D">
        <w:trPr>
          <w:trHeight w:val="154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25E8D" w:rsidRPr="002C1714" w:rsidTr="00C25E8D">
        <w:trPr>
          <w:trHeight w:val="1128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C935B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C935B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>EE. ADÉLIO FERRAZ DE CASTRO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C766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Fioravante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Restivo,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38ª, 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677D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CC08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5E8D" w:rsidRPr="002C1714" w:rsidTr="00C25E8D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>EE. PROF. ESTANISLAU AUGUSTO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C766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Maestro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34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PINHALZINHO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23ª, 25ª à 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5E8D" w:rsidRPr="002C1714" w:rsidTr="00C25E8D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>EE. PROF. JOÃO APOCALYPSE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C766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Nossa Senhora De Lourdes,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PEDRA BELA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15ª, 24ª, 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677D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4122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5E8D" w:rsidRPr="002C1714" w:rsidTr="00C25E8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>EE. PROF. JOSÉ TAVARES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C766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Zeferino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574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TUIUTI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9ª, 29ª, 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677D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4122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5E8D" w:rsidRPr="002C1714" w:rsidTr="00C25E8D">
        <w:trPr>
          <w:trHeight w:val="1703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>EM. PEDRA BELA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C766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Travessa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Cenciani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PEDRA BELA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56ª, 63ª, 66ª, 73ª, 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D7E2C" w:rsidRPr="002C1714" w:rsidTr="001670F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D7E2C" w:rsidRPr="002C1714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D7E2C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25E8D" w:rsidRPr="002C1714" w:rsidTr="00C25E8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7677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7677D">
              <w:rPr>
                <w:rFonts w:ascii="Calibri" w:hAnsi="Calibri" w:cs="Calibri"/>
                <w:b/>
                <w:color w:val="000000"/>
              </w:rPr>
              <w:t>. IRACEMA CUNHA LIMA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9442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Oscar Ribeiro De Mattos,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TUIUTI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34ª, 61ª, 70ª, 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5E8D" w:rsidRPr="002C1714" w:rsidTr="00C25E8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7677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7677D">
              <w:rPr>
                <w:rFonts w:ascii="Calibri" w:hAnsi="Calibri" w:cs="Calibri"/>
                <w:b/>
                <w:color w:val="000000"/>
              </w:rPr>
              <w:t>. OPHELIA GARCIA BERTHOLDI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9442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Zeferino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647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TUIUTI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50ª, 53ª, 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5E8D" w:rsidRPr="002C1714" w:rsidTr="00C25E8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>EMEF. PADRE ITAMAR DA SILVA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9442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Nunes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334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PINHALZINHO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37ª, 40ª, 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7677D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01073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5E8D" w:rsidRPr="002C1714" w:rsidTr="00C25E8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87677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7677D">
              <w:rPr>
                <w:rFonts w:ascii="Calibri" w:hAnsi="Calibri" w:cs="Calibri"/>
                <w:b/>
                <w:color w:val="000000"/>
              </w:rPr>
              <w:t>. ANA GUSSON FRANCO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9442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Ameri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PINHALZINHO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75ª, 78ª,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5E8D" w:rsidRPr="002C1714" w:rsidTr="00C25E8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87677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7677D">
              <w:rPr>
                <w:rFonts w:ascii="Calibri" w:hAnsi="Calibri" w:cs="Calibri"/>
                <w:b/>
                <w:color w:val="000000"/>
              </w:rPr>
              <w:t>. OTHILIA FORNARI DE LIMA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9442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Aguirre,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PINHALZINHO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60ª, 65ª, 68ª, 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D7E2C" w:rsidRPr="002C1714" w:rsidTr="00C25E8D">
        <w:trPr>
          <w:trHeight w:val="154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D7E2C" w:rsidRPr="002C1714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D7E2C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D7E2C" w:rsidRPr="00847537" w:rsidRDefault="00DD7E2C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25E8D" w:rsidRPr="002C1714" w:rsidTr="00C25E8D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>EMEF. SARGENTO SEBASTIÃO JOSÉ MONTEIRO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5A66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Fioravante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Restivo, </w:t>
            </w:r>
            <w:proofErr w:type="gramStart"/>
            <w:r>
              <w:rPr>
                <w:rFonts w:ascii="Calibri" w:hAnsi="Calibri" w:cs="Calibri"/>
                <w:color w:val="000000"/>
              </w:rPr>
              <w:t>171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27ª, 44ª, 49ª, 51ª, 59ª, 67ª, 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5E8D" w:rsidRPr="002C1714" w:rsidTr="00C25E8D">
        <w:trPr>
          <w:trHeight w:val="1842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>EMEI. APARECIDA DE LURDES BORELLI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5A66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Fioravante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Restivo, </w:t>
            </w:r>
            <w:proofErr w:type="gramStart"/>
            <w:r>
              <w:rPr>
                <w:rFonts w:ascii="Calibri" w:hAnsi="Calibri" w:cs="Calibri"/>
                <w:color w:val="000000"/>
              </w:rPr>
              <w:t>185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30ª, 33ª, 36ª, 57ª, 62ª, 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5E8D" w:rsidRPr="002C1714" w:rsidTr="00C25E8D">
        <w:trPr>
          <w:trHeight w:val="1827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>EMEIF. LUZIA TORICELLI</w:t>
            </w:r>
            <w:proofErr w:type="gramStart"/>
            <w:r w:rsidRPr="0087677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87677D">
              <w:rPr>
                <w:rFonts w:ascii="Calibri" w:hAnsi="Calibri" w:cs="Calibri"/>
                <w:b/>
                <w:color w:val="000000"/>
              </w:rPr>
              <w:t>DE LIMA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5A66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Rodrigues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89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PINHALZINHO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46ª à 47ª, 52ª, 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  <w:bookmarkStart w:id="0" w:name="_GoBack"/>
            <w:bookmarkEnd w:id="0"/>
          </w:p>
        </w:tc>
      </w:tr>
      <w:tr w:rsidR="00C25E8D" w:rsidRPr="002C1714" w:rsidTr="00C25E8D">
        <w:trPr>
          <w:trHeight w:val="1686"/>
        </w:trPr>
        <w:tc>
          <w:tcPr>
            <w:tcW w:w="1433" w:type="dxa"/>
            <w:shd w:val="clear" w:color="auto" w:fill="auto"/>
            <w:vAlign w:val="center"/>
          </w:tcPr>
          <w:p w:rsidR="00C25E8D" w:rsidRPr="00C935B5" w:rsidRDefault="00C25E8D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298ª ZE</w:t>
            </w:r>
          </w:p>
          <w:p w:rsidR="00C25E8D" w:rsidRPr="00BD62FF" w:rsidRDefault="00C25E8D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935B5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677D">
              <w:rPr>
                <w:rFonts w:ascii="Calibri" w:hAnsi="Calibri" w:cs="Calibri"/>
                <w:b/>
                <w:color w:val="000000"/>
              </w:rPr>
              <w:t>EMEIF. ROSINA DOMINGUES TORICELLI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25E8D" w:rsidRDefault="00C25E8D" w:rsidP="00C25E8D">
            <w:pPr>
              <w:jc w:val="center"/>
            </w:pPr>
            <w:r w:rsidRPr="005A66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Cruzeiro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PINHALZINHO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E8D" w:rsidRDefault="00C25E8D" w:rsidP="008767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28ª, 31ª, 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E8D" w:rsidRPr="0087677D" w:rsidRDefault="00C25E8D" w:rsidP="008767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25E8D" w:rsidRDefault="00C25E8D" w:rsidP="0001073F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DE" w:rsidRDefault="00D317DE" w:rsidP="00355239">
      <w:pPr>
        <w:spacing w:after="0" w:line="240" w:lineRule="auto"/>
      </w:pPr>
      <w:r>
        <w:separator/>
      </w:r>
    </w:p>
  </w:endnote>
  <w:endnote w:type="continuationSeparator" w:id="0">
    <w:p w:rsidR="00D317DE" w:rsidRDefault="00D317D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25E8D">
      <w:rPr>
        <w:noProof/>
      </w:rPr>
      <w:t>3</w:t>
    </w:r>
    <w:r w:rsidRPr="00D42BA4">
      <w:fldChar w:fldCharType="end"/>
    </w:r>
  </w:p>
  <w:p w:rsidR="007E3664" w:rsidRDefault="007E36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DE" w:rsidRDefault="00D317DE" w:rsidP="00355239">
      <w:pPr>
        <w:spacing w:after="0" w:line="240" w:lineRule="auto"/>
      </w:pPr>
      <w:r>
        <w:separator/>
      </w:r>
    </w:p>
  </w:footnote>
  <w:footnote w:type="continuationSeparator" w:id="0">
    <w:p w:rsidR="00D317DE" w:rsidRDefault="00D317DE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90735"/>
    <w:rsid w:val="00091B18"/>
    <w:rsid w:val="000A6619"/>
    <w:rsid w:val="000C068A"/>
    <w:rsid w:val="000E1307"/>
    <w:rsid w:val="000E730E"/>
    <w:rsid w:val="0012488C"/>
    <w:rsid w:val="00157191"/>
    <w:rsid w:val="001B2CD2"/>
    <w:rsid w:val="001B5840"/>
    <w:rsid w:val="001E6599"/>
    <w:rsid w:val="001F0833"/>
    <w:rsid w:val="00221392"/>
    <w:rsid w:val="00222260"/>
    <w:rsid w:val="002A1DBF"/>
    <w:rsid w:val="002C1714"/>
    <w:rsid w:val="002E62B1"/>
    <w:rsid w:val="00322FC0"/>
    <w:rsid w:val="00355239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7063B"/>
    <w:rsid w:val="00573348"/>
    <w:rsid w:val="005B0B67"/>
    <w:rsid w:val="005F72A9"/>
    <w:rsid w:val="00657384"/>
    <w:rsid w:val="006D343A"/>
    <w:rsid w:val="00755EA6"/>
    <w:rsid w:val="00757C33"/>
    <w:rsid w:val="00767DB8"/>
    <w:rsid w:val="007914A3"/>
    <w:rsid w:val="007D0432"/>
    <w:rsid w:val="007D095D"/>
    <w:rsid w:val="007E3664"/>
    <w:rsid w:val="00806EF8"/>
    <w:rsid w:val="00847537"/>
    <w:rsid w:val="00866406"/>
    <w:rsid w:val="0087677D"/>
    <w:rsid w:val="008C5418"/>
    <w:rsid w:val="008D1BE1"/>
    <w:rsid w:val="00952D01"/>
    <w:rsid w:val="009566C0"/>
    <w:rsid w:val="00983BFE"/>
    <w:rsid w:val="0099119E"/>
    <w:rsid w:val="009D2675"/>
    <w:rsid w:val="00A2470E"/>
    <w:rsid w:val="00A3158D"/>
    <w:rsid w:val="00A31BC4"/>
    <w:rsid w:val="00A40A1D"/>
    <w:rsid w:val="00A70D54"/>
    <w:rsid w:val="00AA6D09"/>
    <w:rsid w:val="00AD53A4"/>
    <w:rsid w:val="00B27304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25E8D"/>
    <w:rsid w:val="00C84004"/>
    <w:rsid w:val="00C935B5"/>
    <w:rsid w:val="00CC0817"/>
    <w:rsid w:val="00CC7F51"/>
    <w:rsid w:val="00CE2713"/>
    <w:rsid w:val="00D23740"/>
    <w:rsid w:val="00D317DE"/>
    <w:rsid w:val="00D408C4"/>
    <w:rsid w:val="00D42BA4"/>
    <w:rsid w:val="00D540D2"/>
    <w:rsid w:val="00D651C3"/>
    <w:rsid w:val="00D66D21"/>
    <w:rsid w:val="00D705A3"/>
    <w:rsid w:val="00D868B5"/>
    <w:rsid w:val="00D9248B"/>
    <w:rsid w:val="00DC36D8"/>
    <w:rsid w:val="00DD7E2C"/>
    <w:rsid w:val="00DE4719"/>
    <w:rsid w:val="00E3583F"/>
    <w:rsid w:val="00E413E1"/>
    <w:rsid w:val="00E47387"/>
    <w:rsid w:val="00E51B45"/>
    <w:rsid w:val="00EA7D42"/>
    <w:rsid w:val="00EC49DD"/>
    <w:rsid w:val="00EC58BC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DF2E-4142-40FC-B3B3-EEDDCD59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2015-12-03T21:58:00Z</dcterms:created>
  <dcterms:modified xsi:type="dcterms:W3CDTF">2015-12-21T14:52:00Z</dcterms:modified>
</cp:coreProperties>
</file>