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5638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7DF8" w:rsidRPr="002C1714" w:rsidTr="00077DF8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EE CORONEL ANTONIO LUCIANO DA FONSECA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E47387" w:rsidRDefault="00077DF8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Bortolai</w:t>
            </w:r>
            <w:proofErr w:type="spellEnd"/>
            <w:r>
              <w:rPr>
                <w:rFonts w:ascii="Calibri" w:hAnsi="Calibri" w:cs="Calibri"/>
                <w:color w:val="000000"/>
              </w:rPr>
              <w:t>, 1060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TORRINHA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19ª, 25ª, 39ª, 46ª, 50ª, 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A7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EE. DINAH LUCIA BALESTRERO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2B46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Dalla Déa, </w:t>
            </w:r>
            <w:proofErr w:type="gramStart"/>
            <w:r>
              <w:rPr>
                <w:rFonts w:ascii="Calibri" w:hAnsi="Calibri" w:cs="Calibri"/>
                <w:color w:val="000000"/>
              </w:rPr>
              <w:t>415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14ª, 40ª, 42ª, 59ª, 65ª, 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A7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EE LÁZARO FRANCO DE MORAES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2B46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Bento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1225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TORRINHA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24ª, 28ª, 35ª, 38ª, 57ª,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A7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EM. ANTÔNIO AMÉRICO ZANCOLLI SOBRINHO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2B46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José Macedo, </w:t>
            </w:r>
            <w:proofErr w:type="gramStart"/>
            <w:r>
              <w:rPr>
                <w:rFonts w:ascii="Calibri" w:hAnsi="Calibri" w:cs="Calibri"/>
                <w:color w:val="000000"/>
              </w:rPr>
              <w:t>510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61ª, 67ª, 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A7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EM. DANTE MARTINELLI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2B46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Patrimônio De São Sebastião Da Serra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15ª, 29ª, 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A7C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84556" w:rsidRDefault="00A8455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A84556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556" w:rsidRPr="002C1714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A84556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7DF8" w:rsidRPr="002C1714" w:rsidTr="00077DF8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EM. RUNER BALTAZAR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2C1714" w:rsidRDefault="00077DF8" w:rsidP="009A3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Josias Cerqueira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47ª, 49ª, 51ª à 52ª, 60ª, 64ª, 66ª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F361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EMEF. FRANCISCA RIBEIRO DOS REIS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D02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Quintino Bocaiuva,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26ª, 30ª, 56ª, 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F361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432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EMSG. ÁLVARO CALLADO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D02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27ª, 31ª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34ª, 36ª à 37ª, 41ª, 43ª à 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F361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ESCOLA SESI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D02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Malagutti,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F361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305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 xml:space="preserve">SUBSEDE DA PREFEITURA - SETOR DE RECEBIMENTO, TRIBUTOS E </w:t>
            </w:r>
            <w:proofErr w:type="gramStart"/>
            <w:r w:rsidRPr="008665D0">
              <w:rPr>
                <w:rFonts w:ascii="Calibri" w:hAnsi="Calibri" w:cs="Calibri"/>
                <w:b/>
                <w:color w:val="000000"/>
              </w:rPr>
              <w:t>SAÚDE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D02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Periquito,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F361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4556" w:rsidRPr="002C1714" w:rsidTr="00077DF8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556" w:rsidRPr="002C1714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A84556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7DF8" w:rsidRPr="002C1714" w:rsidTr="00077DF8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EE CORONEL ANTONIO LUCIANO DA FONSECA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2C1714" w:rsidRDefault="00077DF8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Bortolai</w:t>
            </w:r>
            <w:proofErr w:type="spellEnd"/>
            <w:r>
              <w:rPr>
                <w:rFonts w:ascii="Calibri" w:hAnsi="Calibri" w:cs="Calibri"/>
                <w:color w:val="000000"/>
              </w:rPr>
              <w:t>, 1060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TORRINHA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19ª, 25ª, 39ª, 46ª, 50ª, 54ª,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CF24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266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EE. DINAH LUCIA BALESTRERO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8140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Dalla Déa, </w:t>
            </w:r>
            <w:proofErr w:type="gramStart"/>
            <w:r>
              <w:rPr>
                <w:rFonts w:ascii="Calibri" w:hAnsi="Calibri" w:cs="Calibri"/>
                <w:color w:val="000000"/>
              </w:rPr>
              <w:t>415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14ª, 40ª, 42ª, 59ª, 65ª, 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CF24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EE LÁZARO FRANCO DE MORAES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8140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Bento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1225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TORRINHA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24ª, 28ª, 35ª, 38ª, 57ª,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CF24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420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EM. ANTÔNIO AMÉRICO ZANCOLLI SOBRINHO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8140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José Macedo, </w:t>
            </w:r>
            <w:proofErr w:type="gramStart"/>
            <w:r>
              <w:rPr>
                <w:rFonts w:ascii="Calibri" w:hAnsi="Calibri" w:cs="Calibri"/>
                <w:color w:val="000000"/>
              </w:rPr>
              <w:t>510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61ª, 67ª, 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CF24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8A130F" w:rsidTr="00077DF8">
        <w:trPr>
          <w:trHeight w:val="1412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EM. DANTE MARTINELLI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8140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Patrimônio De São Sebastião Da Serra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15ª, 29ª, 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CF24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4556" w:rsidRPr="002C1714" w:rsidTr="00077DF8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84556" w:rsidRPr="002C1714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A84556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84556" w:rsidRPr="00847537" w:rsidRDefault="00A84556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7DF8" w:rsidRPr="002C1714" w:rsidTr="00077DF8">
        <w:trPr>
          <w:trHeight w:val="1545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EM. RUNER BALTAZAR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E47387" w:rsidRDefault="00077DF8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Josias Cerqueira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47ª, 49ª, 51ª à 52ª, 60ª, 64ª,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DB41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125"/>
        </w:trPr>
        <w:tc>
          <w:tcPr>
            <w:tcW w:w="1433" w:type="dxa"/>
            <w:shd w:val="clear" w:color="auto" w:fill="auto"/>
            <w:noWrap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EMEF. FRANCISCA RIBEIRO DOS REIS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E7C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Quintino Bocaiuva,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26ª, 30ª, 56ª, 62ª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DB41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554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EMSG. ÁLVARO CALLADO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E7C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27ª, 31ª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34ª, 36ª à 37ª, 41ª, 43ª à 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DB41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>ESCOLA SESI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E7CA0"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Malagutti,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DB41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DF8" w:rsidRPr="002C1714" w:rsidTr="00077DF8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DF8" w:rsidRPr="0017104C" w:rsidRDefault="00077DF8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28ª ZE</w:t>
            </w:r>
          </w:p>
          <w:p w:rsidR="00077DF8" w:rsidRPr="00A31BC4" w:rsidRDefault="00077DF8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7104C">
              <w:rPr>
                <w:rFonts w:ascii="Calibri" w:hAnsi="Calibri" w:cs="Calibri"/>
                <w:b/>
                <w:color w:val="000000"/>
                <w:sz w:val="24"/>
              </w:rPr>
              <w:t>BROTAS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665D0">
              <w:rPr>
                <w:rFonts w:ascii="Calibri" w:hAnsi="Calibri" w:cs="Calibri"/>
                <w:b/>
                <w:color w:val="000000"/>
              </w:rPr>
              <w:t xml:space="preserve">SUBSEDE DA PREFEITURA - SETOR DE RECEBIMENTO, TRIBUTOS E </w:t>
            </w:r>
            <w:proofErr w:type="gramStart"/>
            <w:r w:rsidRPr="008665D0">
              <w:rPr>
                <w:rFonts w:ascii="Calibri" w:hAnsi="Calibri" w:cs="Calibri"/>
                <w:b/>
                <w:color w:val="000000"/>
              </w:rPr>
              <w:t>SAÚDE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0E7C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Periquito,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DF8" w:rsidRDefault="00077DF8" w:rsidP="008665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DF8" w:rsidRPr="008665D0" w:rsidRDefault="00077DF8" w:rsidP="008665D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65D0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DF8" w:rsidRDefault="00077DF8" w:rsidP="00077DF8">
            <w:pPr>
              <w:jc w:val="center"/>
            </w:pPr>
            <w:r w:rsidRPr="00DB41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077DF8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9E" w:rsidRDefault="00270E9E" w:rsidP="00355239">
      <w:pPr>
        <w:spacing w:after="0" w:line="240" w:lineRule="auto"/>
      </w:pPr>
      <w:r>
        <w:separator/>
      </w:r>
    </w:p>
  </w:endnote>
  <w:endnote w:type="continuationSeparator" w:id="0">
    <w:p w:rsidR="00270E9E" w:rsidRDefault="00270E9E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77DF8">
      <w:rPr>
        <w:noProof/>
      </w:rPr>
      <w:t>4</w:t>
    </w:r>
    <w:r w:rsidRPr="00D42BA4">
      <w:fldChar w:fldCharType="end"/>
    </w:r>
  </w:p>
  <w:p w:rsidR="00C76305" w:rsidRDefault="00C763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9E" w:rsidRDefault="00270E9E" w:rsidP="00355239">
      <w:pPr>
        <w:spacing w:after="0" w:line="240" w:lineRule="auto"/>
      </w:pPr>
      <w:r>
        <w:separator/>
      </w:r>
    </w:p>
  </w:footnote>
  <w:footnote w:type="continuationSeparator" w:id="0">
    <w:p w:rsidR="00270E9E" w:rsidRDefault="00270E9E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7312E"/>
    <w:rsid w:val="00077DF8"/>
    <w:rsid w:val="00090735"/>
    <w:rsid w:val="00091B18"/>
    <w:rsid w:val="000C068A"/>
    <w:rsid w:val="000E730E"/>
    <w:rsid w:val="0011533B"/>
    <w:rsid w:val="00157191"/>
    <w:rsid w:val="0017104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70E9E"/>
    <w:rsid w:val="00284304"/>
    <w:rsid w:val="002A1DBF"/>
    <w:rsid w:val="002C1714"/>
    <w:rsid w:val="002E0B1C"/>
    <w:rsid w:val="00322FC0"/>
    <w:rsid w:val="00355239"/>
    <w:rsid w:val="00361389"/>
    <w:rsid w:val="00363F44"/>
    <w:rsid w:val="003749AC"/>
    <w:rsid w:val="003B367B"/>
    <w:rsid w:val="003C5D2F"/>
    <w:rsid w:val="003D76E4"/>
    <w:rsid w:val="003F03CF"/>
    <w:rsid w:val="004159B1"/>
    <w:rsid w:val="00450400"/>
    <w:rsid w:val="00450527"/>
    <w:rsid w:val="004709BF"/>
    <w:rsid w:val="00484A60"/>
    <w:rsid w:val="004C6DC7"/>
    <w:rsid w:val="004D0128"/>
    <w:rsid w:val="0055251B"/>
    <w:rsid w:val="0055302D"/>
    <w:rsid w:val="0056380B"/>
    <w:rsid w:val="00573348"/>
    <w:rsid w:val="0059635E"/>
    <w:rsid w:val="005B0B67"/>
    <w:rsid w:val="005B2ECC"/>
    <w:rsid w:val="006461A4"/>
    <w:rsid w:val="00657384"/>
    <w:rsid w:val="006D4688"/>
    <w:rsid w:val="006D7D84"/>
    <w:rsid w:val="007171CD"/>
    <w:rsid w:val="00757C33"/>
    <w:rsid w:val="0078756F"/>
    <w:rsid w:val="007876AD"/>
    <w:rsid w:val="007914A3"/>
    <w:rsid w:val="007C1D2B"/>
    <w:rsid w:val="007D0432"/>
    <w:rsid w:val="007D095D"/>
    <w:rsid w:val="007D6292"/>
    <w:rsid w:val="007F5357"/>
    <w:rsid w:val="0083129E"/>
    <w:rsid w:val="00847537"/>
    <w:rsid w:val="008665D0"/>
    <w:rsid w:val="008A130F"/>
    <w:rsid w:val="008D735C"/>
    <w:rsid w:val="008E3A54"/>
    <w:rsid w:val="009270A5"/>
    <w:rsid w:val="00951860"/>
    <w:rsid w:val="00952D01"/>
    <w:rsid w:val="00983BFE"/>
    <w:rsid w:val="0099119E"/>
    <w:rsid w:val="009A316E"/>
    <w:rsid w:val="009D2675"/>
    <w:rsid w:val="009E1225"/>
    <w:rsid w:val="00A31BC4"/>
    <w:rsid w:val="00A5201B"/>
    <w:rsid w:val="00A8295A"/>
    <w:rsid w:val="00A84556"/>
    <w:rsid w:val="00AB491B"/>
    <w:rsid w:val="00AB6A5B"/>
    <w:rsid w:val="00AD53A4"/>
    <w:rsid w:val="00AF09E0"/>
    <w:rsid w:val="00AF1C6C"/>
    <w:rsid w:val="00B12036"/>
    <w:rsid w:val="00B82183"/>
    <w:rsid w:val="00B84AA7"/>
    <w:rsid w:val="00B8550F"/>
    <w:rsid w:val="00BB63D9"/>
    <w:rsid w:val="00BC1119"/>
    <w:rsid w:val="00BD458E"/>
    <w:rsid w:val="00C03F1D"/>
    <w:rsid w:val="00C07C19"/>
    <w:rsid w:val="00C23026"/>
    <w:rsid w:val="00C76305"/>
    <w:rsid w:val="00C80827"/>
    <w:rsid w:val="00CC14A8"/>
    <w:rsid w:val="00CC7F51"/>
    <w:rsid w:val="00CD4A5A"/>
    <w:rsid w:val="00D23740"/>
    <w:rsid w:val="00D36A7B"/>
    <w:rsid w:val="00D42BA4"/>
    <w:rsid w:val="00D66D21"/>
    <w:rsid w:val="00D700CA"/>
    <w:rsid w:val="00D70933"/>
    <w:rsid w:val="00D9248B"/>
    <w:rsid w:val="00DB0217"/>
    <w:rsid w:val="00DC36D8"/>
    <w:rsid w:val="00DD64AE"/>
    <w:rsid w:val="00DE4719"/>
    <w:rsid w:val="00DE4DE9"/>
    <w:rsid w:val="00E22D90"/>
    <w:rsid w:val="00E3583F"/>
    <w:rsid w:val="00E413E1"/>
    <w:rsid w:val="00E47387"/>
    <w:rsid w:val="00E51B45"/>
    <w:rsid w:val="00EA3404"/>
    <w:rsid w:val="00EA7D42"/>
    <w:rsid w:val="00EC49DD"/>
    <w:rsid w:val="00EF6328"/>
    <w:rsid w:val="00F03B25"/>
    <w:rsid w:val="00F044FD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8D5-F464-44DF-8D39-80609044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2015-12-01T17:31:00Z</dcterms:created>
  <dcterms:modified xsi:type="dcterms:W3CDTF">2015-12-15T19:17:00Z</dcterms:modified>
</cp:coreProperties>
</file>