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92197D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2197D" w:rsidRPr="002C1714" w:rsidTr="0092197D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843B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843B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EEPG ALVARO ALVIM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C3E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</w:t>
            </w:r>
            <w:proofErr w:type="spellStart"/>
            <w:r>
              <w:rPr>
                <w:rFonts w:ascii="Calibri" w:hAnsi="Calibri" w:cs="Calibri"/>
                <w:color w:val="000000"/>
              </w:rPr>
              <w:t>Lafayete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Libano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80 CENTRO             000000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32ª, 41ª,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2197D" w:rsidRPr="002C1714" w:rsidTr="0092197D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EEPG DO BAIRRO DO LIVRAMENTO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C3E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635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34ª, 40ª, 51ª,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2197D" w:rsidRPr="002C1714" w:rsidTr="0092197D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EEPSG ANTONIO TEIXEIRA DOS SANTOS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C3E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</w:t>
            </w:r>
            <w:proofErr w:type="gramStart"/>
            <w:r>
              <w:rPr>
                <w:rFonts w:ascii="Calibri" w:hAnsi="Calibri" w:cs="Calibri"/>
                <w:color w:val="000000"/>
              </w:rPr>
              <w:t>II,</w:t>
            </w:r>
            <w:proofErr w:type="gramEnd"/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ZACARIAS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36ª, 39ª, 48ª, 53ª,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6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6A73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2197D" w:rsidRPr="002C1714" w:rsidTr="009219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EEPSG DR PIO ANTUNES DE FIGUEIREDO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C3E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Batista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LOURDES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35ª, 44ª, 49ª, 55ª, 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69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6A73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2197D" w:rsidRPr="002C1714" w:rsidTr="009219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EEPSG JOAO BATISTA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C3E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715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PLANALTO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16ª à 20ª, 28ª, 31ª, 42ª, 46ª, 56ª,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69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6A73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52069" w:rsidRPr="002C1714" w:rsidTr="0092197D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2069" w:rsidRPr="002C1714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52069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2069" w:rsidRPr="00847537" w:rsidRDefault="00A52069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2197D" w:rsidRPr="002C1714" w:rsidTr="0092197D">
        <w:trPr>
          <w:trHeight w:val="1835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EEPSG OCTAVIANO CARDOSO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9123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Cap. Vicente Gonçalves, 731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TURIÚBA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30ª, 38ª,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69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52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2197D" w:rsidRPr="002C1714" w:rsidTr="0092197D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EEPSG OSWALDO JANUZZI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9123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Frei Marcelo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11ª, 29ª, 37ª, 45ª, 50ª, 52ª, 57ª,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69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352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2197D" w:rsidRPr="002C1714" w:rsidTr="0092197D">
        <w:trPr>
          <w:trHeight w:val="1830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69">
              <w:rPr>
                <w:rFonts w:ascii="Calibri" w:hAnsi="Calibri" w:cs="Calibri"/>
                <w:b/>
                <w:color w:val="000000"/>
              </w:rPr>
              <w:t>ESCOLA MUNICIPAL CASTRO ALVES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9123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Florinda, </w:t>
            </w:r>
            <w:proofErr w:type="gramStart"/>
            <w:r>
              <w:rPr>
                <w:rFonts w:ascii="Calibri" w:hAnsi="Calibri" w:cs="Calibri"/>
                <w:color w:val="000000"/>
              </w:rPr>
              <w:t>660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6ª, 33ª, 43ª, 58ª,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2197D" w:rsidRPr="002C1714" w:rsidTr="0092197D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92197D" w:rsidRPr="00843B4B" w:rsidRDefault="0092197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214ª ZE</w:t>
            </w:r>
          </w:p>
          <w:p w:rsidR="0092197D" w:rsidRPr="00BD62FF" w:rsidRDefault="0092197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43B4B">
              <w:rPr>
                <w:rFonts w:ascii="Calibri" w:hAnsi="Calibri" w:cs="Calibri"/>
                <w:b/>
                <w:color w:val="000000"/>
                <w:sz w:val="24"/>
              </w:rPr>
              <w:t>BURITAMA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A52069">
              <w:rPr>
                <w:rFonts w:ascii="Calibri" w:hAnsi="Calibri" w:cs="Calibri"/>
                <w:b/>
                <w:color w:val="000000"/>
              </w:rPr>
              <w:t>UNIDADE 2 DA EMEF. DO BAIRRO NOSSA SENHORA DO LIVRAMENTO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2197D" w:rsidRDefault="0092197D" w:rsidP="0092197D">
            <w:pPr>
              <w:jc w:val="center"/>
            </w:pPr>
            <w:r w:rsidRPr="009123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Romeu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541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7D" w:rsidRDefault="0092197D" w:rsidP="00A52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64ª, 67ª à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97D" w:rsidRPr="00A52069" w:rsidRDefault="0092197D" w:rsidP="00A520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2197D" w:rsidRDefault="0092197D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D7" w:rsidRDefault="00610ED7" w:rsidP="00355239">
      <w:pPr>
        <w:spacing w:after="0" w:line="240" w:lineRule="auto"/>
      </w:pPr>
      <w:r>
        <w:separator/>
      </w:r>
    </w:p>
  </w:endnote>
  <w:endnote w:type="continuationSeparator" w:id="0">
    <w:p w:rsidR="00610ED7" w:rsidRDefault="00610ED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2197D">
      <w:rPr>
        <w:noProof/>
      </w:rPr>
      <w:t>2</w:t>
    </w:r>
    <w:r w:rsidRPr="00D42BA4">
      <w:fldChar w:fldCharType="end"/>
    </w:r>
  </w:p>
  <w:p w:rsidR="007E3664" w:rsidRDefault="007E36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D7" w:rsidRDefault="00610ED7" w:rsidP="00355239">
      <w:pPr>
        <w:spacing w:after="0" w:line="240" w:lineRule="auto"/>
      </w:pPr>
      <w:r>
        <w:separator/>
      </w:r>
    </w:p>
  </w:footnote>
  <w:footnote w:type="continuationSeparator" w:id="0">
    <w:p w:rsidR="00610ED7" w:rsidRDefault="00610ED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64" w:rsidRDefault="007E3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7063B"/>
    <w:rsid w:val="00573348"/>
    <w:rsid w:val="005B0B67"/>
    <w:rsid w:val="005F72A9"/>
    <w:rsid w:val="00610ED7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D1BE1"/>
    <w:rsid w:val="0092197D"/>
    <w:rsid w:val="00952D01"/>
    <w:rsid w:val="009566C0"/>
    <w:rsid w:val="00983BFE"/>
    <w:rsid w:val="0099119E"/>
    <w:rsid w:val="009D2675"/>
    <w:rsid w:val="00A2470E"/>
    <w:rsid w:val="00A3158D"/>
    <w:rsid w:val="00A31BC4"/>
    <w:rsid w:val="00A40A1D"/>
    <w:rsid w:val="00A52069"/>
    <w:rsid w:val="00A70D54"/>
    <w:rsid w:val="00AA6D09"/>
    <w:rsid w:val="00AD53A4"/>
    <w:rsid w:val="00B27304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8C73-633F-49A7-A4CB-A8719F6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2015-12-04T18:58:00Z</dcterms:created>
  <dcterms:modified xsi:type="dcterms:W3CDTF">2015-12-21T14:53:00Z</dcterms:modified>
</cp:coreProperties>
</file>