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067DB4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B09F1" w:rsidRPr="002C1714" w:rsidTr="0056380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DB09F1" w:rsidRPr="00DB09F1" w:rsidRDefault="00DB09F1" w:rsidP="002D1E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9F1" w:rsidRPr="00DB09F1" w:rsidRDefault="00DB09F1" w:rsidP="00DB0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EE (AGRUPADA) PROF WOLNEY RADIGHIERI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BF5F1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F5F1B" w:rsidRPr="00B5006C" w:rsidRDefault="00BF5F1B" w:rsidP="00BF5F1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B09F1" w:rsidRPr="00E47387" w:rsidRDefault="00BF5F1B" w:rsidP="00BF5F1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9F1" w:rsidRDefault="00DB09F1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Simoes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S/N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Simoes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B09F1" w:rsidRDefault="00DB09F1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9F1" w:rsidRDefault="00DB09F1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16ª, 32ª, 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9F1" w:rsidRPr="00DB09F1" w:rsidRDefault="00DB09F1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B09F1" w:rsidRPr="00C80827" w:rsidRDefault="00DB09F1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7DB4" w:rsidRPr="002C1714" w:rsidTr="00067DB4">
        <w:trPr>
          <w:trHeight w:val="1484"/>
        </w:trPr>
        <w:tc>
          <w:tcPr>
            <w:tcW w:w="1433" w:type="dxa"/>
            <w:shd w:val="clear" w:color="auto" w:fill="auto"/>
            <w:vAlign w:val="center"/>
          </w:tcPr>
          <w:p w:rsidR="00067DB4" w:rsidRPr="00DB09F1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Pr="00DB09F1" w:rsidRDefault="00067DB4" w:rsidP="00DB0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EE DO BAIRRO DO BACURITI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4E60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 Antonio, S/N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Bacuriti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15ª, 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DB4" w:rsidRPr="00DB09F1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7DB4" w:rsidRPr="002C1714" w:rsidTr="00067DB4">
        <w:trPr>
          <w:trHeight w:val="1277"/>
        </w:trPr>
        <w:tc>
          <w:tcPr>
            <w:tcW w:w="1433" w:type="dxa"/>
            <w:shd w:val="clear" w:color="auto" w:fill="auto"/>
            <w:vAlign w:val="center"/>
          </w:tcPr>
          <w:p w:rsidR="00067DB4" w:rsidRPr="00DB09F1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Pr="00DB09F1" w:rsidRDefault="00067DB4" w:rsidP="00DB0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EE JOSÉ CARLOS MONTEIRO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4E60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967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JÚLIO MESQUITA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29ª, 34ª, 37ª, 39ª, 45ª, 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DB4" w:rsidRPr="00DB09F1" w:rsidRDefault="00067DB4" w:rsidP="00DB0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DB4" w:rsidRPr="002C1714" w:rsidTr="00067DB4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067DB4" w:rsidRPr="00DB09F1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Pr="00DB09F1" w:rsidRDefault="00067DB4" w:rsidP="00DB0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EE PRES AFONSO PENA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4E60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Arnaldo Ferreira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Limacentro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Cafelandia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31ª, 35ª, 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DB4" w:rsidRPr="00DB09F1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7DB4" w:rsidRPr="002C1714" w:rsidTr="00067DB4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067DB4" w:rsidRPr="00DB09F1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Pr="00DB09F1" w:rsidRDefault="00067DB4" w:rsidP="00DB0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EE PROF JOSE EGEA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4E60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Guido Dal </w:t>
            </w:r>
            <w:proofErr w:type="spellStart"/>
            <w:r>
              <w:rPr>
                <w:rFonts w:ascii="Calibri" w:hAnsi="Calibri" w:cs="Calibri"/>
                <w:color w:val="000000"/>
              </w:rPr>
              <w:t>Col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GUARANTÃ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23ª, 33ª, 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DB4" w:rsidRPr="00DB09F1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C5051" w:rsidRPr="002C1714" w:rsidTr="00067DB4">
        <w:trPr>
          <w:trHeight w:val="987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5051" w:rsidRPr="002C1714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</w:t>
            </w: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4C5051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051" w:rsidRPr="00847537" w:rsidRDefault="004C505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7DB4" w:rsidRPr="002C1714" w:rsidTr="00067DB4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EE PROFA JULIA FERREIRA LEITE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263E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Rodolfo Maciel,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GUARANTÃ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47ª, 49ª, 52ª, 56ª, 60ª, 63ª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DB4" w:rsidRPr="002C1714" w:rsidTr="00067DB4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EE VALDOMIRO SILVEIRA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263E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Afonso Pena,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13ª, 30ª, 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7DB4" w:rsidRPr="002C1714" w:rsidTr="00067DB4">
        <w:trPr>
          <w:trHeight w:val="1275"/>
        </w:trPr>
        <w:tc>
          <w:tcPr>
            <w:tcW w:w="1433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EMEB PROF ANTONIO RUBI GIMENES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263E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Miragaia,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44ª, 46ª, 48ª, 51ª, 53ª à 54ª, 57ª, 61ª,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DB4" w:rsidRPr="002C1714" w:rsidTr="00067DB4">
        <w:trPr>
          <w:trHeight w:val="1098"/>
        </w:trPr>
        <w:tc>
          <w:tcPr>
            <w:tcW w:w="1433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EMEB PROF.ONIVALDO GREGÓRIO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263E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Vicente Batista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420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59ª,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7DB4" w:rsidRPr="002C1714" w:rsidTr="00067DB4">
        <w:trPr>
          <w:trHeight w:val="1060"/>
        </w:trPr>
        <w:tc>
          <w:tcPr>
            <w:tcW w:w="1433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EMEF JOAQUIM BOICA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263E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Jorge De Moraes Barros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JÚLIO MESQUITA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DB4" w:rsidRDefault="00067DB4" w:rsidP="004C50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DB4" w:rsidRPr="00DB09F1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4C50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7DB4" w:rsidRPr="002C1714" w:rsidTr="00067DB4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67DB4" w:rsidRPr="00DB09F1" w:rsidRDefault="00067DB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09F1">
              <w:rPr>
                <w:rFonts w:ascii="Calibri" w:hAnsi="Calibri" w:cs="Calibri"/>
                <w:b/>
                <w:color w:val="000000"/>
                <w:sz w:val="24"/>
              </w:rPr>
              <w:t>31ª ZE - CAFELÂNDIA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Pr="00DB09F1" w:rsidRDefault="00067DB4" w:rsidP="00DB0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09F1">
              <w:rPr>
                <w:rFonts w:ascii="Calibri" w:hAnsi="Calibri" w:cs="Calibri"/>
                <w:b/>
                <w:color w:val="000000"/>
              </w:rPr>
              <w:t>UBS YUCHIN MORIBE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B4" w:rsidRDefault="00067DB4" w:rsidP="00067DB4">
            <w:pPr>
              <w:jc w:val="center"/>
            </w:pPr>
            <w:r w:rsidRPr="00263E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DB4" w:rsidRDefault="00067DB4" w:rsidP="00DB0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DB4" w:rsidRPr="00DB09F1" w:rsidRDefault="00067DB4" w:rsidP="00DB0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67DB4" w:rsidRPr="00C80827" w:rsidRDefault="00067DB4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86" w:rsidRDefault="00222786" w:rsidP="00355239">
      <w:pPr>
        <w:spacing w:after="0" w:line="240" w:lineRule="auto"/>
      </w:pPr>
      <w:r>
        <w:separator/>
      </w:r>
    </w:p>
  </w:endnote>
  <w:endnote w:type="continuationSeparator" w:id="0">
    <w:p w:rsidR="00222786" w:rsidRDefault="0022278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67DB4">
      <w:rPr>
        <w:noProof/>
      </w:rPr>
      <w:t>2</w:t>
    </w:r>
    <w:r w:rsidRPr="00D42BA4">
      <w:fldChar w:fldCharType="end"/>
    </w:r>
  </w:p>
  <w:p w:rsidR="00550B8B" w:rsidRDefault="00550B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86" w:rsidRDefault="00222786" w:rsidP="00355239">
      <w:pPr>
        <w:spacing w:after="0" w:line="240" w:lineRule="auto"/>
      </w:pPr>
      <w:r>
        <w:separator/>
      </w:r>
    </w:p>
  </w:footnote>
  <w:footnote w:type="continuationSeparator" w:id="0">
    <w:p w:rsidR="00222786" w:rsidRDefault="0022278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67DB4"/>
    <w:rsid w:val="0007312E"/>
    <w:rsid w:val="00090735"/>
    <w:rsid w:val="00091B18"/>
    <w:rsid w:val="000C068A"/>
    <w:rsid w:val="000E730E"/>
    <w:rsid w:val="0011533B"/>
    <w:rsid w:val="00157191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22786"/>
    <w:rsid w:val="002524FD"/>
    <w:rsid w:val="0025310C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B1A03"/>
    <w:rsid w:val="003B367B"/>
    <w:rsid w:val="003C5D2F"/>
    <w:rsid w:val="003D76E4"/>
    <w:rsid w:val="003F03CF"/>
    <w:rsid w:val="004159B1"/>
    <w:rsid w:val="00450400"/>
    <w:rsid w:val="00450527"/>
    <w:rsid w:val="004709BF"/>
    <w:rsid w:val="00484A60"/>
    <w:rsid w:val="004C5051"/>
    <w:rsid w:val="004C6DC7"/>
    <w:rsid w:val="004D0128"/>
    <w:rsid w:val="00550B8B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3129E"/>
    <w:rsid w:val="00843CA6"/>
    <w:rsid w:val="00847537"/>
    <w:rsid w:val="008665D0"/>
    <w:rsid w:val="008A130F"/>
    <w:rsid w:val="008D735C"/>
    <w:rsid w:val="008E3A54"/>
    <w:rsid w:val="009270A5"/>
    <w:rsid w:val="00951860"/>
    <w:rsid w:val="00952D01"/>
    <w:rsid w:val="00983BFE"/>
    <w:rsid w:val="0099119E"/>
    <w:rsid w:val="009A316E"/>
    <w:rsid w:val="009D2675"/>
    <w:rsid w:val="009E1225"/>
    <w:rsid w:val="00A31BC4"/>
    <w:rsid w:val="00A5201B"/>
    <w:rsid w:val="00A8295A"/>
    <w:rsid w:val="00A84556"/>
    <w:rsid w:val="00AB491B"/>
    <w:rsid w:val="00AB6A5B"/>
    <w:rsid w:val="00AD53A4"/>
    <w:rsid w:val="00AF09E0"/>
    <w:rsid w:val="00AF1C6C"/>
    <w:rsid w:val="00B12036"/>
    <w:rsid w:val="00B82183"/>
    <w:rsid w:val="00B84AA7"/>
    <w:rsid w:val="00B8550F"/>
    <w:rsid w:val="00BB63D9"/>
    <w:rsid w:val="00BC1119"/>
    <w:rsid w:val="00BD458E"/>
    <w:rsid w:val="00BF5F1B"/>
    <w:rsid w:val="00C03F1D"/>
    <w:rsid w:val="00C07C19"/>
    <w:rsid w:val="00C23026"/>
    <w:rsid w:val="00C76305"/>
    <w:rsid w:val="00C80827"/>
    <w:rsid w:val="00CC14A8"/>
    <w:rsid w:val="00CC7F51"/>
    <w:rsid w:val="00CD4A5A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64AE"/>
    <w:rsid w:val="00DE4719"/>
    <w:rsid w:val="00DE4DE9"/>
    <w:rsid w:val="00E22D90"/>
    <w:rsid w:val="00E3583F"/>
    <w:rsid w:val="00E413E1"/>
    <w:rsid w:val="00E47387"/>
    <w:rsid w:val="00E51B45"/>
    <w:rsid w:val="00EA3404"/>
    <w:rsid w:val="00EA7D42"/>
    <w:rsid w:val="00EC49DD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74B1-6763-47CE-AA36-5D395409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2015-12-01T18:27:00Z</dcterms:created>
  <dcterms:modified xsi:type="dcterms:W3CDTF">2015-12-15T19:32:00Z</dcterms:modified>
</cp:coreProperties>
</file>