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87528F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A18BE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AA18BE" w:rsidRPr="00C21350" w:rsidRDefault="00AA18BE" w:rsidP="00C2135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AA18BE" w:rsidRPr="00C21350" w:rsidRDefault="00AA18BE" w:rsidP="00C2135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8BE" w:rsidRPr="00AA18BE" w:rsidRDefault="00AA18BE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EE ABEL DOS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A18BE" w:rsidRPr="00E47387" w:rsidRDefault="0087528F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18BE" w:rsidRDefault="00AA18BE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Correa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A18BE" w:rsidRDefault="00AA18BE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CÁSSIA DOS COQUEIROS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8BE" w:rsidRDefault="00AA18BE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48ª,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18BE" w:rsidRPr="00AA18BE" w:rsidRDefault="00AA18BE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18BE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A18BE" w:rsidRPr="00C80827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23E3" w:rsidRPr="002C1714" w:rsidTr="0087528F">
        <w:trPr>
          <w:trHeight w:val="1874"/>
        </w:trPr>
        <w:tc>
          <w:tcPr>
            <w:tcW w:w="1433" w:type="dxa"/>
            <w:shd w:val="clear" w:color="auto" w:fill="auto"/>
            <w:vAlign w:val="center"/>
          </w:tcPr>
          <w:p w:rsidR="00EF23E3" w:rsidRPr="00C21350" w:rsidRDefault="00EF23E3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EF23E3" w:rsidRPr="00C21350" w:rsidRDefault="00EF23E3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23E3" w:rsidRPr="00AA18BE" w:rsidRDefault="00EF23E3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EE DR MESSIAS DA FONSECA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C942F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C942FE" w:rsidRDefault="00C942FE" w:rsidP="00C942F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23E3" w:rsidRPr="00E47387" w:rsidRDefault="00C942FE" w:rsidP="00C942F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23E3" w:rsidRDefault="00EF23E3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Hofez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Zacharias </w:t>
            </w:r>
            <w:proofErr w:type="spellStart"/>
            <w:r>
              <w:rPr>
                <w:rFonts w:ascii="Calibri" w:hAnsi="Calibri" w:cs="Calibri"/>
                <w:color w:val="000000"/>
              </w:rPr>
              <w:t>Beihy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F23E3" w:rsidRDefault="00EF23E3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23E3" w:rsidRDefault="00EF23E3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16ª, 18ª, 28ª, 63ª,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23E3" w:rsidRPr="00AA18BE" w:rsidRDefault="00EF23E3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F23E3" w:rsidRPr="00C80827" w:rsidRDefault="00EF23E3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528F" w:rsidRPr="002C1714" w:rsidTr="0087528F">
        <w:trPr>
          <w:trHeight w:val="1264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EE GALDINO DE CASTRO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204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Candido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296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26ª, 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18BE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7B48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528F" w:rsidRPr="002C1714" w:rsidTr="0087528F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EE PROF GERALDO TORRANO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204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Uruguai, 800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35ª, 46ª, 56ª, 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18BE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7B48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528F" w:rsidRPr="002C1714" w:rsidTr="0087528F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 PROFA LOLIA FONSECA PALMA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2044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Santa Rosa De Viterbo, </w:t>
            </w:r>
            <w:proofErr w:type="gramStart"/>
            <w:r>
              <w:rPr>
                <w:rFonts w:ascii="Calibri" w:hAnsi="Calibri" w:cs="Calibri"/>
                <w:color w:val="000000"/>
              </w:rPr>
              <w:t>343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44ª, 53ª,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18BE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7B480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23E3" w:rsidRPr="002C1714" w:rsidTr="000A0AFF">
        <w:trPr>
          <w:trHeight w:val="983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23E3" w:rsidRPr="002C1714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EF23E3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23E3" w:rsidRPr="00847537" w:rsidRDefault="00EF23E3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7528F" w:rsidRPr="002C1714" w:rsidTr="0087528F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EMEB RECANTO DA ESPERANÇA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100E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Idalino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Ivan, 344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 ESPERANÇA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66ª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7528F" w:rsidRPr="00AA18BE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Pr="00C80827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528F" w:rsidRPr="002C1714" w:rsidTr="0087528F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EMEF.  DR MOUSART ALVES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100E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Sampaio Moreira, 782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17ª, 36ª, 39ª, 49ª, 55ª, 57ª, 61ª,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Pr="00C80827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528F" w:rsidRPr="002C1714" w:rsidTr="0087528F">
        <w:trPr>
          <w:trHeight w:val="1275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EMEF ABEL DOS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100E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Lopes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622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CÁSSIA DOS COQUEIROS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27ª, 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Pr="00C80827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528F" w:rsidRPr="002C1714" w:rsidTr="0087528F">
        <w:trPr>
          <w:trHeight w:val="1084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EMEF DR JOSE ALVES PALMA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100E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50ª, 52ª, 59ª,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Pr="00C80827" w:rsidRDefault="0087528F" w:rsidP="0058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7528F" w:rsidRPr="002C1714" w:rsidTr="0087528F">
        <w:trPr>
          <w:trHeight w:val="1046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EMEF OLYMPIO PEREIRA CONCEICAO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100E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Horacio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Roberto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738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 ESPERANÇA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30ª, 37ª, 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18BE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0B3D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7528F" w:rsidRPr="002C1714" w:rsidTr="0087528F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32ª ZE</w:t>
            </w:r>
          </w:p>
          <w:p w:rsidR="0087528F" w:rsidRPr="00C21350" w:rsidRDefault="0087528F" w:rsidP="0058321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21350">
              <w:rPr>
                <w:rFonts w:ascii="Calibri" w:hAnsi="Calibri" w:cs="Calibri"/>
                <w:b/>
                <w:color w:val="000000"/>
                <w:sz w:val="24"/>
              </w:rPr>
              <w:t>CAJURU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A18BE">
              <w:rPr>
                <w:rFonts w:ascii="Calibri" w:hAnsi="Calibri" w:cs="Calibri"/>
                <w:b/>
                <w:color w:val="000000"/>
              </w:rPr>
              <w:t>EMEI ANDRE RUGGERI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100E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Batista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CAJURU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528F" w:rsidRDefault="0087528F" w:rsidP="00AA18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32ª, 41ª, 45ª, 51ª, 54ª, 58ª, 65ª,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528F" w:rsidRPr="00AA18BE" w:rsidRDefault="0087528F" w:rsidP="00AA18B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18BE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7528F" w:rsidRDefault="0087528F" w:rsidP="0087528F">
            <w:pPr>
              <w:jc w:val="center"/>
            </w:pPr>
            <w:r w:rsidRPr="000B3DA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6C" w:rsidRDefault="00860C6C" w:rsidP="00355239">
      <w:pPr>
        <w:spacing w:after="0" w:line="240" w:lineRule="auto"/>
      </w:pPr>
      <w:r>
        <w:separator/>
      </w:r>
    </w:p>
  </w:endnote>
  <w:endnote w:type="continuationSeparator" w:id="0">
    <w:p w:rsidR="00860C6C" w:rsidRDefault="00860C6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A0AFF">
      <w:rPr>
        <w:noProof/>
      </w:rPr>
      <w:t>2</w:t>
    </w:r>
    <w:r w:rsidRPr="00D42BA4">
      <w:fldChar w:fldCharType="end"/>
    </w:r>
  </w:p>
  <w:p w:rsidR="00550B8B" w:rsidRDefault="00550B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6C" w:rsidRDefault="00860C6C" w:rsidP="00355239">
      <w:pPr>
        <w:spacing w:after="0" w:line="240" w:lineRule="auto"/>
      </w:pPr>
      <w:r>
        <w:separator/>
      </w:r>
    </w:p>
  </w:footnote>
  <w:footnote w:type="continuationSeparator" w:id="0">
    <w:p w:rsidR="00860C6C" w:rsidRDefault="00860C6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8B" w:rsidRDefault="00550B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A0AFF"/>
    <w:rsid w:val="000C068A"/>
    <w:rsid w:val="000E730E"/>
    <w:rsid w:val="0011533B"/>
    <w:rsid w:val="00157191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B1A03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3CA6"/>
    <w:rsid w:val="00847537"/>
    <w:rsid w:val="00860C6C"/>
    <w:rsid w:val="008665D0"/>
    <w:rsid w:val="0087528F"/>
    <w:rsid w:val="00890736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31BC4"/>
    <w:rsid w:val="00A5201B"/>
    <w:rsid w:val="00A8295A"/>
    <w:rsid w:val="00A84556"/>
    <w:rsid w:val="00AA18BE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C03F1D"/>
    <w:rsid w:val="00C07C19"/>
    <w:rsid w:val="00C21350"/>
    <w:rsid w:val="00C23026"/>
    <w:rsid w:val="00C76305"/>
    <w:rsid w:val="00C80827"/>
    <w:rsid w:val="00C942FE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F646-188B-4E07-B292-6815CA73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2015-12-01T18:34:00Z</dcterms:created>
  <dcterms:modified xsi:type="dcterms:W3CDTF">2015-12-28T13:35:00Z</dcterms:modified>
</cp:coreProperties>
</file>