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126"/>
        <w:gridCol w:w="2126"/>
        <w:gridCol w:w="1985"/>
        <w:gridCol w:w="1486"/>
        <w:gridCol w:w="1417"/>
        <w:gridCol w:w="1418"/>
        <w:gridCol w:w="2058"/>
      </w:tblGrid>
      <w:tr w:rsidR="00847537" w:rsidRPr="002C1714" w:rsidTr="00027E98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27E98" w:rsidRPr="002C1714" w:rsidTr="00027E98">
        <w:trPr>
          <w:trHeight w:val="1370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0B3F7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0B3F7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0B3F7C">
              <w:rPr>
                <w:rFonts w:ascii="Calibri" w:hAnsi="Calibri" w:cs="Calibri"/>
                <w:b/>
                <w:color w:val="000000"/>
              </w:rPr>
              <w:t>COLÉGIO DE APLICAÇÃO PIO</w:t>
            </w:r>
            <w:proofErr w:type="gramEnd"/>
            <w:r w:rsidRPr="000B3F7C">
              <w:rPr>
                <w:rFonts w:ascii="Calibri" w:hAnsi="Calibri" w:cs="Calibri"/>
                <w:b/>
                <w:color w:val="000000"/>
              </w:rPr>
              <w:t xml:space="preserve"> XII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C63E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Boaventura Do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354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 à 135ª, 222ª, 230ª, 236ª, 258ª, 277ª, 304ª, 313ª, 326ª, 333ª, 343ª, 354ª, 368ª, 386ª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343ª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FA0BD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425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COLÉGIO FRANCISCANO AVE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C63E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Uruguaiana, 420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 à 78ª, 254ª, 393ª, 397ª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FA0BD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545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COLÉGIO MADRE CECÍLIA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C63E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293ª, 319ª, 330ª, 336ª, 351ª, 367ª, 373ª, 388ª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373ª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FA0BD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260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COLÉGIO OBJETIVO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C63E6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1247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Cap. Francisco De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333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 à 87ª, 233ª, 281ª, 342ª, 390ª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390ª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FA0BDE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FD8" w:rsidRPr="002C1714" w:rsidTr="008A08C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70FD8" w:rsidRPr="002C1714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FD8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27E98" w:rsidRPr="002C1714" w:rsidTr="00027E98">
        <w:trPr>
          <w:trHeight w:val="1273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COLEGIO PROGRESSO CAMPINEIRO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431F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1247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Júlio De Mesquita, </w:t>
            </w:r>
            <w:proofErr w:type="gramStart"/>
            <w:r>
              <w:rPr>
                <w:rFonts w:ascii="Calibri" w:hAnsi="Calibri" w:cs="Calibri"/>
                <w:color w:val="000000"/>
              </w:rPr>
              <w:t>840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10ª, 216ª, 240ª, 255ª, 261ª, 274ª, 299ª, 308ª, 383ª, 389ª, 391ª, 395ª à 396ª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240ª, 299ª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48211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121"/>
        </w:trPr>
        <w:tc>
          <w:tcPr>
            <w:tcW w:w="1433" w:type="dxa"/>
            <w:shd w:val="clear" w:color="auto" w:fill="auto"/>
            <w:noWrap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EE. CARLOS GOMES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431F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27E98" w:rsidRDefault="00027E98" w:rsidP="001247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Anchieta, S/N</w:t>
            </w:r>
          </w:p>
        </w:tc>
        <w:tc>
          <w:tcPr>
            <w:tcW w:w="1486" w:type="dxa"/>
            <w:shd w:val="clear" w:color="auto" w:fill="auto"/>
            <w:noWrap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34ª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16ª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48211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088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E.E. CULTO A CIÊNCIA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431F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Culto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 Ciência, 422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12ª, 42ª à 49ª, 221ª, 241ª, 249ª, 271ª, 325ª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12ª, 221ª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48211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275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EE. DONA CASTORINA CAVALHEIRO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431F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1247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Pref. Passos, 95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41ª, 217ª, 289ª, 300ª, 356ª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37ª, 300ª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48211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084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EE. FRANCISCO GLICÉRIO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431F47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1247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Moraes Sales, </w:t>
            </w:r>
            <w:proofErr w:type="gramStart"/>
            <w:r>
              <w:rPr>
                <w:rFonts w:ascii="Calibri" w:hAnsi="Calibri" w:cs="Calibri"/>
                <w:color w:val="000000"/>
              </w:rPr>
              <w:t>988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53ª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48211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FD8" w:rsidRPr="002C1714" w:rsidTr="00027E98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70FD8" w:rsidRPr="002C1714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FD8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24713" w:rsidRPr="002C1714" w:rsidTr="00EF23E3">
        <w:trPr>
          <w:trHeight w:val="1046"/>
        </w:trPr>
        <w:tc>
          <w:tcPr>
            <w:tcW w:w="1433" w:type="dxa"/>
            <w:shd w:val="clear" w:color="auto" w:fill="auto"/>
            <w:vAlign w:val="center"/>
          </w:tcPr>
          <w:p w:rsidR="00124713" w:rsidRPr="000B3F7C" w:rsidRDefault="00124713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124713" w:rsidRPr="00C21350" w:rsidRDefault="00124713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24713" w:rsidRPr="000B3F7C" w:rsidRDefault="00124713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EE. JOÃO LOURENÇO RODRIGUES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371DB9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</w:p>
          <w:p w:rsidR="00371DB9" w:rsidRPr="00B5006C" w:rsidRDefault="00371DB9" w:rsidP="00371DB9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124713" w:rsidRPr="00E47387" w:rsidRDefault="00371DB9" w:rsidP="00371DB9">
            <w:pPr>
              <w:jc w:val="center"/>
              <w:rPr>
                <w:rFonts w:ascii="Calibri" w:hAnsi="Calibri" w:cs="Calibri"/>
                <w:b/>
                <w:bCs/>
                <w:color w:val="00B05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24713" w:rsidRDefault="00124713" w:rsidP="001247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Dr. Emílio Ribas, </w:t>
            </w:r>
            <w:proofErr w:type="gramStart"/>
            <w:r>
              <w:rPr>
                <w:rFonts w:ascii="Calibri" w:hAnsi="Calibri" w:cs="Calibri"/>
                <w:color w:val="000000"/>
              </w:rPr>
              <w:t>170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124713" w:rsidRDefault="00124713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4713" w:rsidRDefault="00124713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 à 122ª, 227ª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24713" w:rsidRPr="00124713" w:rsidRDefault="00170FD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124713" w:rsidRPr="00C80827" w:rsidRDefault="00170FD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27E98" w:rsidRPr="002C1714" w:rsidTr="00027E98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EE. OROZIMBO MAIA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F573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1247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Andrade Neves, </w:t>
            </w:r>
            <w:proofErr w:type="gramStart"/>
            <w:r>
              <w:rPr>
                <w:rFonts w:ascii="Calibri" w:hAnsi="Calibri" w:cs="Calibri"/>
                <w:color w:val="000000"/>
              </w:rPr>
              <w:t>214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66ª, 242ª, 270ª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242ª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Pr="00C80827" w:rsidRDefault="00027E98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EE. PROFESSOR BENEDITO SAMPAIO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F573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Delfino Cintra,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14ª, 272ª à 273ª, 344ª, 364ª, 382ª, 392ª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Pr="00C80827" w:rsidRDefault="00027E98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EE. PROFESSOR JOSÉ VILLAGELIN NETO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F573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Luís Antonio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 à 152ª, 154ª à 164ª, 229ª, 286ª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Pr="00C80827" w:rsidRDefault="00027E98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27E98" w:rsidRPr="002C1714" w:rsidTr="00027E98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EMEI PREFEITO JOSÉ PIRES NETO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F5733C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Paula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125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153ª, 380ª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153ª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Pr="00C80827" w:rsidRDefault="00027E98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FD8" w:rsidRPr="002C1714" w:rsidTr="008A08C8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70FD8" w:rsidRPr="002C1714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FD8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27E98" w:rsidRPr="002C1714" w:rsidTr="00027E98">
        <w:trPr>
          <w:trHeight w:val="1229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170FD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FACULDADES INTEGRADAS IPEP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6109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De Alencar, </w:t>
            </w:r>
            <w:proofErr w:type="gramStart"/>
            <w:r>
              <w:rPr>
                <w:rFonts w:ascii="Calibri" w:hAnsi="Calibri" w:cs="Calibri"/>
                <w:color w:val="000000"/>
              </w:rPr>
              <w:t>470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170FD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71ª, 243ª, 269ª, 292ª, 294ª, 316ª, 375ª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375ª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9831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FACULDADES INTEGRADAS IPEP - CAMPUS JEQUITIBAS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6109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Luzitana</w:t>
            </w:r>
            <w:proofErr w:type="spellEnd"/>
            <w:r>
              <w:rPr>
                <w:rFonts w:ascii="Calibri" w:hAnsi="Calibri" w:cs="Calibri"/>
                <w:color w:val="000000"/>
              </w:rPr>
              <w:t>, 1526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224ª, 238ª, 275ª, 305ª, 322ª, 361ª, 387ª, 394ª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238ª, 305ª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9831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PONTIFÍCIA UNIVERSIDADE CATÓLICA DE 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6109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Marechal Deodoro, 1099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72ª à 74ª, 79ª à 83ª, 244ª, 282ª à 283ª, 297ª, 320ª, 340ª, </w:t>
            </w:r>
            <w:proofErr w:type="gramStart"/>
            <w:r>
              <w:rPr>
                <w:rFonts w:ascii="Calibri" w:hAnsi="Calibri" w:cs="Calibri"/>
                <w:color w:val="000000"/>
              </w:rPr>
              <w:t>352ª</w:t>
            </w:r>
            <w:proofErr w:type="gramEnd"/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244ª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9831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0B3F7C">
              <w:rPr>
                <w:rFonts w:ascii="Calibri" w:hAnsi="Calibri" w:cs="Calibri"/>
                <w:b/>
                <w:color w:val="000000"/>
              </w:rPr>
              <w:t>COLÉGIO DE APLICAÇÃO PIO</w:t>
            </w:r>
            <w:proofErr w:type="gramEnd"/>
            <w:r w:rsidRPr="000B3F7C">
              <w:rPr>
                <w:rFonts w:ascii="Calibri" w:hAnsi="Calibri" w:cs="Calibri"/>
                <w:b/>
                <w:color w:val="000000"/>
              </w:rPr>
              <w:t xml:space="preserve"> XII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6109DD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Boaventura Do Amaral, </w:t>
            </w:r>
            <w:proofErr w:type="gramStart"/>
            <w:r>
              <w:rPr>
                <w:rFonts w:ascii="Calibri" w:hAnsi="Calibri" w:cs="Calibri"/>
                <w:color w:val="000000"/>
              </w:rPr>
              <w:t>354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127ª à 135ª, 222ª, 230ª, 236ª, 258ª, 277ª, 304ª, 313ª, 326ª, 333ª, 343ª, 354ª, 368ª, 386ª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343ª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98319B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FD8" w:rsidRPr="002C1714" w:rsidTr="00027E98">
        <w:trPr>
          <w:trHeight w:val="1412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70FD8" w:rsidRPr="002C1714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FD8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27E98" w:rsidRPr="002C1714" w:rsidTr="00027E98">
        <w:trPr>
          <w:trHeight w:val="1545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COLÉGIO FRANCISCANO AVE MARIA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3867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Uruguaiana, 420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75ª à 78ª, 254ª, 393ª, 397ª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75ª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7424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633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COLÉGIO MADRE CECÍLIA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3867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Padre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293ª, 319ª, 330ª, 336ª, 351ª, 367ª, 373ª, 388ª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373ª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7424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470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COLÉGIO OBJETIVO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3867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1247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Cap. Francisco De Paulo, </w:t>
            </w:r>
            <w:proofErr w:type="gramStart"/>
            <w:r>
              <w:rPr>
                <w:rFonts w:ascii="Calibri" w:hAnsi="Calibri" w:cs="Calibri"/>
                <w:color w:val="000000"/>
              </w:rPr>
              <w:t>333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 à 87ª, 233ª, 281ª, 342ª, 390ª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390ª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7424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COLEGIO PROGRESSO CAMPINEIRO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3867B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1247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Júlio De Mesquita, </w:t>
            </w:r>
            <w:proofErr w:type="gramStart"/>
            <w:r>
              <w:rPr>
                <w:rFonts w:ascii="Calibri" w:hAnsi="Calibri" w:cs="Calibri"/>
                <w:color w:val="000000"/>
              </w:rPr>
              <w:t>840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6ª à 10ª, 216ª, 240ª, 255ª, 261ª, 274ª, 299ª, 308ª, 383ª, 389ª, 391ª, 395ª à 396ª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240ª, 299ª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74240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FD8" w:rsidRPr="002C1714" w:rsidTr="00027E98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70FD8" w:rsidRPr="002C1714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FD8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27E98" w:rsidRPr="002C1714" w:rsidTr="00027E98">
        <w:trPr>
          <w:trHeight w:val="1403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EE. CARLOS GOMES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2F79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1247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Anchieta, S/N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34ª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16ª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E724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549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E.E. CULTO A CIÊNCIA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2F79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Rua Culto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A Ciência, 422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11ª à 12ª, 42ª à 49ª, 221ª, 241ª, 249ª, 271ª, 325ª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12ª, 221ª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E724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401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EE. DONA CASTORINA CAVALHEIRO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2F79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1247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Pref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Passos, </w:t>
            </w:r>
            <w:proofErr w:type="gramStart"/>
            <w:r>
              <w:rPr>
                <w:rFonts w:ascii="Calibri" w:hAnsi="Calibri" w:cs="Calibri"/>
                <w:color w:val="000000"/>
              </w:rPr>
              <w:t>95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41ª, 217ª, 289ª, 300ª, 356ª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37ª, 300ª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E724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407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EE. FRANCISCO GLICÉRIO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2F79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1247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Moraes Sales, </w:t>
            </w:r>
            <w:proofErr w:type="gramStart"/>
            <w:r>
              <w:rPr>
                <w:rFonts w:ascii="Calibri" w:hAnsi="Calibri" w:cs="Calibri"/>
                <w:color w:val="000000"/>
              </w:rPr>
              <w:t>988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59ª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53ª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E724EA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EE. JOÃO LOURENÇO RODRIGUES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2F79A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1247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Dr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Emílio Ribas, </w:t>
            </w:r>
            <w:proofErr w:type="gramStart"/>
            <w:r>
              <w:rPr>
                <w:rFonts w:ascii="Calibri" w:hAnsi="Calibri" w:cs="Calibri"/>
                <w:color w:val="000000"/>
              </w:rPr>
              <w:t>170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113ª à 122ª, 227ª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Pr="00C80827" w:rsidRDefault="00027E98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70FD8" w:rsidRPr="002C1714" w:rsidTr="00027E98">
        <w:trPr>
          <w:trHeight w:val="127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70FD8" w:rsidRPr="002C1714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FD8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27E98" w:rsidRPr="002C1714" w:rsidTr="00027E98">
        <w:trPr>
          <w:trHeight w:val="1544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EE. OROZIMBO MAIA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D32C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124713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Andrade Neves, </w:t>
            </w:r>
            <w:proofErr w:type="gramStart"/>
            <w:r>
              <w:rPr>
                <w:rFonts w:ascii="Calibri" w:hAnsi="Calibri" w:cs="Calibri"/>
                <w:color w:val="000000"/>
              </w:rPr>
              <w:t>214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60ª à 66ª, 242ª, 270ª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242ª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Pr="00C80827" w:rsidRDefault="00027E98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2118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EE. PROFESSOR BENEDITO SAMPAIO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D32C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Delfino Cintra,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13ª à 14ª, 272ª à 273ª, 344ª, 364ª, 382ª, 392ª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272ª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Pr="00C80827" w:rsidRDefault="00027E98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836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EE. PROFESSOR JOSÉ VILLAGELIN NETO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D32C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Dom Luís Antonio De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147ª à 152ª, 154ª à 164ª, 229ª, 286ª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Pr="00C80827" w:rsidRDefault="00027E98" w:rsidP="008A08C8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027E98" w:rsidRPr="002C1714" w:rsidTr="00027E98">
        <w:trPr>
          <w:trHeight w:val="1410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EMEI PREFEITO JOSÉ PIRES NETO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D32CE2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Joaquim Paula Souza, </w:t>
            </w:r>
            <w:proofErr w:type="gramStart"/>
            <w:r>
              <w:rPr>
                <w:rFonts w:ascii="Calibri" w:hAnsi="Calibri" w:cs="Calibri"/>
                <w:color w:val="000000"/>
              </w:rPr>
              <w:t>125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153ª, 380ª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153ª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Pr="00C80827" w:rsidRDefault="00027E98" w:rsidP="00550B8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70FD8" w:rsidRPr="002C1714" w:rsidTr="00027E98">
        <w:trPr>
          <w:trHeight w:val="1128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lastRenderedPageBreak/>
              <w:br w:type="page"/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170FD8" w:rsidRPr="002C1714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5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86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058" w:type="dxa"/>
            <w:shd w:val="clear" w:color="auto" w:fill="D9D9D9" w:themeFill="background1" w:themeFillShade="D9"/>
            <w:vAlign w:val="center"/>
          </w:tcPr>
          <w:p w:rsidR="00170FD8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170FD8" w:rsidRPr="00847537" w:rsidRDefault="00170FD8" w:rsidP="008A08C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027E98" w:rsidRPr="002C1714" w:rsidTr="00027E98">
        <w:trPr>
          <w:trHeight w:val="2113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FACULDADES INTEGRADAS IPEP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6B0B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De Alencar, </w:t>
            </w:r>
            <w:proofErr w:type="gramStart"/>
            <w:r>
              <w:rPr>
                <w:rFonts w:ascii="Calibri" w:hAnsi="Calibri" w:cs="Calibri"/>
                <w:color w:val="000000"/>
              </w:rPr>
              <w:t>470</w:t>
            </w:r>
            <w:proofErr w:type="gramEnd"/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71ª, 243ª, 269ª, 292ª, 294ª, 316ª, 375ª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375ª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CB53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2551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FACULDADES INTEGRADAS IPEP - CAMPUS JEQUITIBAS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6B0B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Luzitana</w:t>
            </w:r>
            <w:proofErr w:type="spellEnd"/>
            <w:r>
              <w:rPr>
                <w:rFonts w:ascii="Calibri" w:hAnsi="Calibri" w:cs="Calibri"/>
                <w:color w:val="000000"/>
              </w:rPr>
              <w:t>, 1526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5ª, 224ª, 238ª, 275ª, 305ª, 322ª, 361ª, 387ª, 394ª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238ª, 305ª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CB53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027E98" w:rsidRPr="002C1714" w:rsidTr="00027E98">
        <w:trPr>
          <w:trHeight w:val="1311"/>
        </w:trPr>
        <w:tc>
          <w:tcPr>
            <w:tcW w:w="1433" w:type="dxa"/>
            <w:shd w:val="clear" w:color="auto" w:fill="auto"/>
            <w:vAlign w:val="center"/>
          </w:tcPr>
          <w:p w:rsidR="00027E98" w:rsidRPr="000B3F7C" w:rsidRDefault="00027E98" w:rsidP="008A08C8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33ª ZE</w:t>
            </w:r>
          </w:p>
          <w:p w:rsidR="00027E98" w:rsidRPr="00C21350" w:rsidRDefault="00027E98" w:rsidP="008A08C8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  <w:sz w:val="24"/>
              </w:rPr>
              <w:t>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Pr="000B3F7C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0B3F7C">
              <w:rPr>
                <w:rFonts w:ascii="Calibri" w:hAnsi="Calibri" w:cs="Calibri"/>
                <w:b/>
                <w:color w:val="000000"/>
              </w:rPr>
              <w:t>PONTIFÍCIA UNIVERSIDADE CATÓLICA DE CAMPINAS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6B0B29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7E98" w:rsidRDefault="00027E98" w:rsidP="00124713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 Marechal Deodoro, 1099</w:t>
            </w:r>
          </w:p>
        </w:tc>
        <w:tc>
          <w:tcPr>
            <w:tcW w:w="1486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CAMPINAS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027E98" w:rsidRDefault="00027E98" w:rsidP="000B3F7C">
            <w:pPr>
              <w:jc w:val="center"/>
              <w:rPr>
                <w:rFonts w:ascii="Calibri" w:hAnsi="Calibri" w:cs="Calibri"/>
                <w:color w:val="000000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72ª à 74ª, 79ª à 83ª, 244ª, 282ª à 283ª, 297ª, 320ª, 340ª, 352ª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027E98" w:rsidRPr="00124713" w:rsidRDefault="00027E98" w:rsidP="000B3F7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124713">
              <w:rPr>
                <w:rFonts w:ascii="Calibri" w:hAnsi="Calibri" w:cs="Calibri"/>
                <w:b/>
                <w:color w:val="000000"/>
                <w:sz w:val="24"/>
              </w:rPr>
              <w:t>244ª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027E98" w:rsidRDefault="00027E98" w:rsidP="00027E98">
            <w:pPr>
              <w:jc w:val="center"/>
            </w:pPr>
            <w:r w:rsidRPr="00CB5343"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Default="00EA7D42" w:rsidP="005B0B67"/>
    <w:sectPr w:rsidR="00EA7D42" w:rsidSect="002C17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E2B" w:rsidRDefault="00A25E2B" w:rsidP="00355239">
      <w:pPr>
        <w:spacing w:after="0" w:line="240" w:lineRule="auto"/>
      </w:pPr>
      <w:r>
        <w:separator/>
      </w:r>
    </w:p>
  </w:endnote>
  <w:endnote w:type="continuationSeparator" w:id="0">
    <w:p w:rsidR="00A25E2B" w:rsidRDefault="00A25E2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7C" w:rsidRDefault="000B3F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7C" w:rsidRDefault="000B3F7C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27E98">
      <w:rPr>
        <w:noProof/>
      </w:rPr>
      <w:t>8</w:t>
    </w:r>
    <w:r w:rsidRPr="00D42BA4">
      <w:fldChar w:fldCharType="end"/>
    </w:r>
  </w:p>
  <w:p w:rsidR="000B3F7C" w:rsidRDefault="000B3F7C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7C" w:rsidRDefault="000B3F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E2B" w:rsidRDefault="00A25E2B" w:rsidP="00355239">
      <w:pPr>
        <w:spacing w:after="0" w:line="240" w:lineRule="auto"/>
      </w:pPr>
      <w:r>
        <w:separator/>
      </w:r>
    </w:p>
  </w:footnote>
  <w:footnote w:type="continuationSeparator" w:id="0">
    <w:p w:rsidR="00A25E2B" w:rsidRDefault="00A25E2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7C" w:rsidRDefault="000B3F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7C" w:rsidRDefault="000B3F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F7C" w:rsidRDefault="000B3F7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7164"/>
    <w:rsid w:val="00021BD1"/>
    <w:rsid w:val="00027E98"/>
    <w:rsid w:val="000311B9"/>
    <w:rsid w:val="00046E62"/>
    <w:rsid w:val="000611F0"/>
    <w:rsid w:val="0007312E"/>
    <w:rsid w:val="00090735"/>
    <w:rsid w:val="00091B18"/>
    <w:rsid w:val="000B3F7C"/>
    <w:rsid w:val="000C068A"/>
    <w:rsid w:val="000E730E"/>
    <w:rsid w:val="0011533B"/>
    <w:rsid w:val="00124713"/>
    <w:rsid w:val="00157191"/>
    <w:rsid w:val="00170FD8"/>
    <w:rsid w:val="0017104C"/>
    <w:rsid w:val="00187A2C"/>
    <w:rsid w:val="001A735B"/>
    <w:rsid w:val="001B2CD2"/>
    <w:rsid w:val="001B5840"/>
    <w:rsid w:val="001E6599"/>
    <w:rsid w:val="001F0833"/>
    <w:rsid w:val="001F3152"/>
    <w:rsid w:val="00222260"/>
    <w:rsid w:val="002524FD"/>
    <w:rsid w:val="0025310C"/>
    <w:rsid w:val="00284304"/>
    <w:rsid w:val="002A1DBF"/>
    <w:rsid w:val="002C1714"/>
    <w:rsid w:val="002D1ECD"/>
    <w:rsid w:val="002E0B1C"/>
    <w:rsid w:val="00322FC0"/>
    <w:rsid w:val="00355239"/>
    <w:rsid w:val="00361389"/>
    <w:rsid w:val="00363F44"/>
    <w:rsid w:val="00371DB9"/>
    <w:rsid w:val="003749AC"/>
    <w:rsid w:val="003B1A03"/>
    <w:rsid w:val="003B367B"/>
    <w:rsid w:val="003C5D2F"/>
    <w:rsid w:val="003D76E4"/>
    <w:rsid w:val="003F03CF"/>
    <w:rsid w:val="004159B1"/>
    <w:rsid w:val="00450400"/>
    <w:rsid w:val="00450527"/>
    <w:rsid w:val="004709BF"/>
    <w:rsid w:val="00484A60"/>
    <w:rsid w:val="004C6DC7"/>
    <w:rsid w:val="004D0128"/>
    <w:rsid w:val="00550B8B"/>
    <w:rsid w:val="0055251B"/>
    <w:rsid w:val="0055302D"/>
    <w:rsid w:val="0056380B"/>
    <w:rsid w:val="00573348"/>
    <w:rsid w:val="0059635E"/>
    <w:rsid w:val="005B0B67"/>
    <w:rsid w:val="005B2ECC"/>
    <w:rsid w:val="006461A4"/>
    <w:rsid w:val="00657384"/>
    <w:rsid w:val="006D4688"/>
    <w:rsid w:val="006D7D84"/>
    <w:rsid w:val="007171CD"/>
    <w:rsid w:val="00717DEB"/>
    <w:rsid w:val="00742C8D"/>
    <w:rsid w:val="00757C33"/>
    <w:rsid w:val="0078756F"/>
    <w:rsid w:val="007876AD"/>
    <w:rsid w:val="007914A3"/>
    <w:rsid w:val="007C1D2B"/>
    <w:rsid w:val="007D0432"/>
    <w:rsid w:val="007D095D"/>
    <w:rsid w:val="007D6292"/>
    <w:rsid w:val="007F5357"/>
    <w:rsid w:val="0083129E"/>
    <w:rsid w:val="00843CA6"/>
    <w:rsid w:val="00847537"/>
    <w:rsid w:val="008665D0"/>
    <w:rsid w:val="008A130F"/>
    <w:rsid w:val="008D735C"/>
    <w:rsid w:val="008E3A54"/>
    <w:rsid w:val="009270A5"/>
    <w:rsid w:val="00951860"/>
    <w:rsid w:val="00952D01"/>
    <w:rsid w:val="00983BFE"/>
    <w:rsid w:val="0099119E"/>
    <w:rsid w:val="009A316E"/>
    <w:rsid w:val="009D2675"/>
    <w:rsid w:val="009E1225"/>
    <w:rsid w:val="00A25E2B"/>
    <w:rsid w:val="00A31BC4"/>
    <w:rsid w:val="00A5201B"/>
    <w:rsid w:val="00A8295A"/>
    <w:rsid w:val="00A84556"/>
    <w:rsid w:val="00AA18BE"/>
    <w:rsid w:val="00AB491B"/>
    <w:rsid w:val="00AB6A5B"/>
    <w:rsid w:val="00AD53A4"/>
    <w:rsid w:val="00AF09E0"/>
    <w:rsid w:val="00AF1C6C"/>
    <w:rsid w:val="00B12036"/>
    <w:rsid w:val="00B82183"/>
    <w:rsid w:val="00B84AA7"/>
    <w:rsid w:val="00B8550F"/>
    <w:rsid w:val="00BB63D9"/>
    <w:rsid w:val="00BC1119"/>
    <w:rsid w:val="00BD458E"/>
    <w:rsid w:val="00C03F1D"/>
    <w:rsid w:val="00C07C19"/>
    <w:rsid w:val="00C21350"/>
    <w:rsid w:val="00C23026"/>
    <w:rsid w:val="00C76305"/>
    <w:rsid w:val="00C80827"/>
    <w:rsid w:val="00CC14A8"/>
    <w:rsid w:val="00CC7F51"/>
    <w:rsid w:val="00CD4A5A"/>
    <w:rsid w:val="00D23740"/>
    <w:rsid w:val="00D36A7B"/>
    <w:rsid w:val="00D42BA4"/>
    <w:rsid w:val="00D66D21"/>
    <w:rsid w:val="00D700CA"/>
    <w:rsid w:val="00D70933"/>
    <w:rsid w:val="00D9248B"/>
    <w:rsid w:val="00DB0217"/>
    <w:rsid w:val="00DB09F1"/>
    <w:rsid w:val="00DC36D8"/>
    <w:rsid w:val="00DD64AE"/>
    <w:rsid w:val="00DE4719"/>
    <w:rsid w:val="00DE4DE9"/>
    <w:rsid w:val="00E22D90"/>
    <w:rsid w:val="00E3583F"/>
    <w:rsid w:val="00E413E1"/>
    <w:rsid w:val="00E47387"/>
    <w:rsid w:val="00E51B45"/>
    <w:rsid w:val="00EA3404"/>
    <w:rsid w:val="00EA7D42"/>
    <w:rsid w:val="00EC49DD"/>
    <w:rsid w:val="00EF23E3"/>
    <w:rsid w:val="00EF6328"/>
    <w:rsid w:val="00F03B25"/>
    <w:rsid w:val="00F044FD"/>
    <w:rsid w:val="00F21580"/>
    <w:rsid w:val="00F43BD0"/>
    <w:rsid w:val="00F523DC"/>
    <w:rsid w:val="00F6183E"/>
    <w:rsid w:val="00FA4E26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7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7B5B4-5276-4D0C-9BEE-2A74AE67E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8</Pages>
  <Words>910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MPSP</cp:lastModifiedBy>
  <cp:revision>6</cp:revision>
  <dcterms:created xsi:type="dcterms:W3CDTF">2015-12-01T18:38:00Z</dcterms:created>
  <dcterms:modified xsi:type="dcterms:W3CDTF">2015-12-15T19:39:00Z</dcterms:modified>
</cp:coreProperties>
</file>