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AB4244">
        <w:trPr>
          <w:trHeight w:val="1687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D77D1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D77D1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C.E.I. DR. MANOEL AFFONSO FERREIRA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348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De Assis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934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 à 172ª, 222ª, 360ª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D6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C.E.I. JARDIM ENCANTADO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348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Rui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C.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217ª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D6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C.E.I. JOÃO VIALTA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348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Correia Pedroso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254ª, 269ª, 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D6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C.E.I. MARIA DO CARMO DE ABREU SODRÉ (CEMEI 41)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348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Benito Olmos Hernandes,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290ª, 339ª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D6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C.E.I. MATILDE AZEVEDO EGÍDIO SETÚBAL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348D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Oscar Romero,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291ª, 313ª, 337ª, 397ª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D64D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1F18CB" w:rsidTr="00AB4244">
        <w:trPr>
          <w:trHeight w:val="1977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E5FF7">
              <w:rPr>
                <w:rFonts w:ascii="Calibri" w:hAnsi="Calibri" w:cs="Calibri"/>
                <w:b/>
                <w:color w:val="000000"/>
                <w:lang w:val="en-US"/>
              </w:rPr>
              <w:t>E.E.  MAJOR ADOLPHO ROSSIN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A51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Gertrudes M.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178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221ª, 237ª, 253ª, 272ª, 286ª, 303ª, 317ª, 335ª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5457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ANTONIO CARLOS LEMAN (PQ. SÃO BENTO</w:t>
            </w:r>
            <w:proofErr w:type="gramStart"/>
            <w:r w:rsidRPr="008E5FF7">
              <w:rPr>
                <w:rFonts w:ascii="Calibri" w:hAnsi="Calibri" w:cs="Calibri"/>
                <w:b/>
                <w:color w:val="000000"/>
              </w:rPr>
              <w:t>)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A51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Aníbal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Belliini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356ª, 358ª, 371ª, 382ª, 391ª, 401ª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356ª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5457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CAMPO GRANDE II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A51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Pr="008E5FF7" w:rsidRDefault="00AB4244" w:rsidP="001F18C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E5FF7">
              <w:rPr>
                <w:rFonts w:ascii="Calibri" w:hAnsi="Calibri" w:cs="Calibri"/>
                <w:color w:val="000000"/>
                <w:lang w:val="en-US"/>
              </w:rPr>
              <w:t>Av John Boyd Dunlop,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372ª à 373ª, 383ª, 392ª, 402ª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372ª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5457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CARLOS ALBERTO GALHIEGO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A51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John B. </w:t>
            </w:r>
            <w:proofErr w:type="spellStart"/>
            <w:r>
              <w:rPr>
                <w:rFonts w:ascii="Calibri" w:hAnsi="Calibri" w:cs="Calibri"/>
                <w:color w:val="000000"/>
              </w:rPr>
              <w:t>Dunlop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181ª, 365ª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5457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CONSUELO FREIRE BRANDÃO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A51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Leite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54573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DONA VALENTINA S.</w:t>
            </w:r>
            <w:proofErr w:type="gramStart"/>
            <w:r w:rsidRPr="008E5FF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E5FF7">
              <w:rPr>
                <w:rFonts w:ascii="Calibri" w:hAnsi="Calibri" w:cs="Calibri"/>
                <w:b/>
                <w:color w:val="000000"/>
              </w:rPr>
              <w:t>DE O. FIGUEIREDO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D5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Graciliano Ramos, S/N - ESQ. 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Joana Z. A. Gomes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395ª à 396ª, 406ª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B7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8E5FF7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F18CB">
              <w:rPr>
                <w:rFonts w:ascii="Calibri" w:hAnsi="Calibri" w:cs="Calibri"/>
                <w:b/>
                <w:color w:val="000000"/>
                <w:lang w:val="en-US"/>
              </w:rPr>
              <w:t>E.E. DR. NEWTON OPPERMANN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D5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Heloísa Prato </w:t>
            </w:r>
            <w:proofErr w:type="spellStart"/>
            <w:r>
              <w:rPr>
                <w:rFonts w:ascii="Calibri" w:hAnsi="Calibri" w:cs="Calibri"/>
                <w:color w:val="000000"/>
              </w:rPr>
              <w:t>Gabietti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218ª, 225ª, 234ª, 243ª, 251ª, 258ª, 267ª, 355ª, 375ª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B7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gramStart"/>
            <w:r w:rsidRPr="008E5FF7">
              <w:rPr>
                <w:rFonts w:ascii="Calibri" w:hAnsi="Calibri" w:cs="Calibri"/>
                <w:b/>
                <w:color w:val="000000"/>
              </w:rPr>
              <w:t>ELVIRA PARDO</w:t>
            </w:r>
            <w:proofErr w:type="gramEnd"/>
            <w:r w:rsidRPr="008E5FF7">
              <w:rPr>
                <w:rFonts w:ascii="Calibri" w:hAnsi="Calibri" w:cs="Calibri"/>
                <w:b/>
                <w:color w:val="000000"/>
              </w:rPr>
              <w:t xml:space="preserve"> MEO MURARO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D5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45, com Rua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205ª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B7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ESCRITORA RACHEL</w:t>
            </w:r>
            <w:proofErr w:type="gramStart"/>
            <w:r w:rsidRPr="008E5FF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8E5FF7">
              <w:rPr>
                <w:rFonts w:ascii="Calibri" w:hAnsi="Calibri" w:cs="Calibri"/>
                <w:b/>
                <w:color w:val="000000"/>
              </w:rPr>
              <w:t>DE QUEIRÓZ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D5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Dra. Joana Zanaga </w:t>
            </w:r>
            <w:proofErr w:type="spellStart"/>
            <w:r>
              <w:rPr>
                <w:rFonts w:ascii="Calibri" w:hAnsi="Calibri" w:cs="Calibri"/>
                <w:color w:val="000000"/>
              </w:rPr>
              <w:t>Aboin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295ª, 304ª, 308ª, 315ª, 323ª, 326ª, 344ª, 353ª, 363ª, 369ª, 378ª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B7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FELIPE CANTUSIO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D5E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Custódio José Inácio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269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 à 164ª, 282ª, 340ª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B73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1670F9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9C00F8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GLÓRIA APARECIDA ROSA VIANA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Júlio </w:t>
            </w:r>
            <w:proofErr w:type="spellStart"/>
            <w:r>
              <w:rPr>
                <w:rFonts w:ascii="Calibri" w:hAnsi="Calibri" w:cs="Calibri"/>
                <w:color w:val="000000"/>
              </w:rPr>
              <w:t>Wilfredo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Castro Peres,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357ª, 359ª, 367ª, 381ª, 399ª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GUIDO SEGALHO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Pascoal Celestino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111ª, 148ª, 245ª, 271ª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HERCY MORAES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146ª, 239ª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JARDIM ROSSIN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Benedita </w:t>
            </w:r>
            <w:proofErr w:type="spellStart"/>
            <w:r>
              <w:rPr>
                <w:rFonts w:ascii="Calibri" w:hAnsi="Calibri" w:cs="Calibri"/>
                <w:color w:val="000000"/>
              </w:rPr>
              <w:t>Iny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Ávila, </w:t>
            </w:r>
            <w:proofErr w:type="gramStart"/>
            <w:r>
              <w:rPr>
                <w:rFonts w:ascii="Calibri" w:hAnsi="Calibri" w:cs="Calibri"/>
                <w:color w:val="000000"/>
              </w:rPr>
              <w:t>918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389ª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LAIS BERTONI PEREIRA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Julieta </w:t>
            </w:r>
            <w:proofErr w:type="spellStart"/>
            <w:r>
              <w:rPr>
                <w:rFonts w:ascii="Calibri" w:hAnsi="Calibri" w:cs="Calibri"/>
                <w:color w:val="000000"/>
              </w:rPr>
              <w:t>Cartezani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PADRE ANTONIO MOBILE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A03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Geraldo J. De Almeida,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219ª, 247ª, 296ª, 327ª, 342ª, 385ª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E970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ÁLVARO COTOMACCI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7159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Moacir Brilhante,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300ª, 309ª, 324ª, 332ª, 348ª, 364ª, 379ª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3619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ANDRÉ FORT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7159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Provenza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552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228ª, 257ª, 273ª, 299ª, 314ª, 328ª, 338ª, 351ª, 366ª, 376ª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3619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AC67F3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 ANTONIO VILELA JÚNIOR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7159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Conselheiro Gomide,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102ª, 259ª, 298ª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3619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CARLOS FRANCISCO DE PAULA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7159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Laranjal Paulista,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396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242ª, 252ª, 322ª, 334ª, 377ª, 404ª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3619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AC67F3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ÉLCIO ANTONIO SELMI (RES. COSMOS</w:t>
            </w:r>
            <w:proofErr w:type="gramStart"/>
            <w:r w:rsidRPr="008E5FF7">
              <w:rPr>
                <w:rFonts w:ascii="Calibri" w:hAnsi="Calibri" w:cs="Calibri"/>
                <w:b/>
                <w:color w:val="000000"/>
              </w:rPr>
              <w:t>)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71593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Elenira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R. De Souza Nazareth,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 à 388ª, 403ª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3619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1833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8E5FF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E5FF7">
              <w:rPr>
                <w:rFonts w:ascii="Calibri" w:hAnsi="Calibri" w:cs="Calibri"/>
                <w:b/>
                <w:color w:val="000000"/>
              </w:rPr>
              <w:t xml:space="preserve"> IDALINA CALDEIRA DE SOUZA PEREIRA - PQ ITAJAÍ II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BF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Cássio Soares Couto,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278ª, 285ª, 293ª, 301ª, 306ª, 311ª, 319ª, 330ª, 343ª, 350ª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6940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JOSÉ CARLOS DE ATALIBA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BF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Gumercindo Rodrigues,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 à 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6940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PROF. NORBERTO DE SOUZA PINTO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BF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Jean Paul Sartre, </w:t>
            </w:r>
            <w:proofErr w:type="gramStart"/>
            <w:r>
              <w:rPr>
                <w:rFonts w:ascii="Calibri" w:hAnsi="Calibri" w:cs="Calibri"/>
                <w:color w:val="000000"/>
              </w:rPr>
              <w:t>585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40ª, 226ª, 240ª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6940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PROFA. ROSINA FRAZATTO DOS SANTOS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BF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Reverendo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José Coelho Ferraz,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325ª, 329ª, 347ª, 361ª, 368ª, 380ª, 390ª, 400ª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6940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RUY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BF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Gliwcoff</w:t>
            </w:r>
            <w:proofErr w:type="spellEnd"/>
            <w:r>
              <w:rPr>
                <w:rFonts w:ascii="Calibri" w:hAnsi="Calibri" w:cs="Calibri"/>
                <w:color w:val="000000"/>
              </w:rPr>
              <w:t>, 104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145ª, 231ª, 235ª, 241ª, 248ª, 256ª, 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6940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SÃO JUDAS TADEU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07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Nivaldo Alves Bonilha,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232ª, 246ª, 260ª, 275ª, 289ª, 302ª, 310ª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33B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811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SEBASTIÃO RAMOS NOGUEIRA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07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Cândido Motta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74ª, 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33B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8E5FF7" w:rsidTr="00AB4244">
        <w:trPr>
          <w:trHeight w:val="1397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SOPHIA VELTER SALGADO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07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Salvador Lombardi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33B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276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E.E. VÍTOR MEIRELES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07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Ceará, S/N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120ª, 230ª, 288ª, 345ª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33B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8E5FF7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E5FF7">
              <w:rPr>
                <w:rFonts w:ascii="Calibri" w:hAnsi="Calibri" w:cs="Calibri"/>
                <w:b/>
                <w:color w:val="000000"/>
                <w:lang w:val="en-US"/>
              </w:rPr>
              <w:t>E.E. WILSON BRANDÃO TOFFANO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907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Ernesto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Heimann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22ª, 236ª,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833BA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2C1714" w:rsidTr="00AB4244">
        <w:trPr>
          <w:trHeight w:val="2542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EMEF. CAIC ZEFERINO VAZ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CB43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José Augusto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220ª, 227ª, 233ª, 238ª, 244ª, 249ª, 255ª, 261ª, 263ª, 270ª, 280ª,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908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699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EMEF. DR. EDSON LUÍS CHAVES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CB43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Manarini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294ª, 307ª, 320ª, 333ª, 352ª, 370ª, 398ª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908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EMEF. PADRE MELICO CÂNDIDO BARBOSA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CB43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Gomes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292ª, 316ª, 336ª, 362ª, 384ª, 405ª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908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EMEF. PE. EMILIO MIOTTI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CB43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Beata Madre Plácida </w:t>
            </w:r>
            <w:proofErr w:type="spellStart"/>
            <w:r>
              <w:rPr>
                <w:rFonts w:ascii="Calibri" w:hAnsi="Calibri" w:cs="Calibri"/>
                <w:color w:val="000000"/>
              </w:rPr>
              <w:t>Viel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 à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4908E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17A9A" w:rsidRPr="002C1714" w:rsidTr="00AB4244">
        <w:trPr>
          <w:trHeight w:val="979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17A9A" w:rsidRPr="002C1714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17A9A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17A9A" w:rsidRPr="00847537" w:rsidRDefault="00217A9A" w:rsidP="00167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B4244" w:rsidRPr="008E5FF7" w:rsidTr="00AB4244">
        <w:trPr>
          <w:trHeight w:val="1845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E5FF7">
              <w:rPr>
                <w:rFonts w:ascii="Calibri" w:hAnsi="Calibri" w:cs="Calibri"/>
                <w:b/>
                <w:color w:val="000000"/>
                <w:lang w:val="en-US"/>
              </w:rPr>
              <w:t>EMEF PROFª CLOTILDE BARRAQUET VON ZUBEN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Nelson Ferreira De Souza, S/ </w:t>
            </w:r>
            <w:proofErr w:type="gramStart"/>
            <w:r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287ª, 297ª, 305ª, 312ª, 321ª, 331ª, 346ª, 354ª, 374ª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EMEF VIOLETA DÓRIA LINS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Cecilia,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1F18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EMPG PADRE LEÃO VALLERIE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14 Esquina com R 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 à 216ª, 229ª, 250ª, 262ª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EMPG PROF VICENTE RAO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Pupo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430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84ª, 276ª, 341ª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000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ESCOLA SENAI ROBERTO MANGE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Cicero Canuto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 à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4244" w:rsidRPr="002C1714" w:rsidTr="00AB4244">
        <w:trPr>
          <w:trHeight w:val="1128"/>
        </w:trPr>
        <w:tc>
          <w:tcPr>
            <w:tcW w:w="1433" w:type="dxa"/>
            <w:shd w:val="clear" w:color="auto" w:fill="auto"/>
            <w:vAlign w:val="center"/>
          </w:tcPr>
          <w:p w:rsidR="00AB4244" w:rsidRPr="00D77D1A" w:rsidRDefault="00AB4244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379ª ZE</w:t>
            </w:r>
          </w:p>
          <w:p w:rsidR="00AB4244" w:rsidRPr="00BD62FF" w:rsidRDefault="00AB4244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77D1A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244" w:rsidRPr="008E5FF7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5FF7">
              <w:rPr>
                <w:rFonts w:ascii="Calibri" w:hAnsi="Calibri" w:cs="Calibri"/>
                <w:b/>
                <w:color w:val="000000"/>
              </w:rPr>
              <w:t>INSTITUTO JULIO CHEVALIER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FC26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44" w:rsidRDefault="00AB4244" w:rsidP="008E5F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91ª, 281ª, 318ª, 349ª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244" w:rsidRPr="001F18CB" w:rsidRDefault="00AB4244" w:rsidP="008E5FF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18CB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AB4244" w:rsidRDefault="00AB4244" w:rsidP="00AB4244">
            <w:pPr>
              <w:jc w:val="center"/>
            </w:pPr>
            <w:r w:rsidRPr="00097AC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AB4244">
      <w:bookmarkStart w:id="0" w:name="_GoBack"/>
      <w:bookmarkEnd w:id="0"/>
    </w:p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5D" w:rsidRDefault="0029725D" w:rsidP="00355239">
      <w:pPr>
        <w:spacing w:after="0" w:line="240" w:lineRule="auto"/>
      </w:pPr>
      <w:r>
        <w:separator/>
      </w:r>
    </w:p>
  </w:endnote>
  <w:endnote w:type="continuationSeparator" w:id="0">
    <w:p w:rsidR="0029725D" w:rsidRDefault="0029725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B4244">
      <w:rPr>
        <w:noProof/>
      </w:rPr>
      <w:t>9</w:t>
    </w:r>
    <w:r w:rsidRPr="00D42BA4">
      <w:fldChar w:fldCharType="end"/>
    </w:r>
  </w:p>
  <w:p w:rsidR="008E5FF7" w:rsidRDefault="008E5F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5D" w:rsidRDefault="0029725D" w:rsidP="00355239">
      <w:pPr>
        <w:spacing w:after="0" w:line="240" w:lineRule="auto"/>
      </w:pPr>
      <w:r>
        <w:separator/>
      </w:r>
    </w:p>
  </w:footnote>
  <w:footnote w:type="continuationSeparator" w:id="0">
    <w:p w:rsidR="0029725D" w:rsidRDefault="0029725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F7" w:rsidRDefault="008E5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B2CD2"/>
    <w:rsid w:val="001B5840"/>
    <w:rsid w:val="001E6599"/>
    <w:rsid w:val="001F0833"/>
    <w:rsid w:val="001F18CB"/>
    <w:rsid w:val="00206F9A"/>
    <w:rsid w:val="00217A9A"/>
    <w:rsid w:val="00221392"/>
    <w:rsid w:val="00222260"/>
    <w:rsid w:val="0023163B"/>
    <w:rsid w:val="002469F5"/>
    <w:rsid w:val="0029725D"/>
    <w:rsid w:val="002A1DBF"/>
    <w:rsid w:val="002C1714"/>
    <w:rsid w:val="002D7096"/>
    <w:rsid w:val="002E62B1"/>
    <w:rsid w:val="00320E2B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B0B67"/>
    <w:rsid w:val="005E5B02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B4244"/>
    <w:rsid w:val="00AC67F3"/>
    <w:rsid w:val="00AD53A4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7524-E66D-44DD-AC65-358CB1C7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2015-12-04T21:02:00Z</dcterms:created>
  <dcterms:modified xsi:type="dcterms:W3CDTF">2015-12-22T12:59:00Z</dcterms:modified>
</cp:coreProperties>
</file>