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E121C1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0515" w:rsidRPr="002C1714" w:rsidTr="00D40515">
        <w:trPr>
          <w:trHeight w:val="1268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D77D1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D77D1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CEMEI JOÃO BATISTA FILHO - BOA VISTA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B936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Azevinhos,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300ª, 334ª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1D44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595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COLÉGIO BÁSICO DE CAMPINAS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B936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Bartolomeu Lourenço De Gusmão,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3ª, 261ª, 287ª, 321ª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1D44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COLÉGIO DOCTUS - UNIDADE CHAPADÃO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B936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Moro,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4ª, 236ª, 247ª, 259ª, 273ª, 288ª, 307ª, 314ª, 322ª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1D44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64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COLÉGIO PROVECTO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B936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Imperio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Sol Nascente,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601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292ª, 323ª, 330ª, 332ª, 341ª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1D44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EDUCAÇÃO E CULTURA EDUCAP JÚNIOR LTDA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B936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Imperatriz Leopoldina,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357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171ª à 174ª, 260ª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1D44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1780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1780" w:rsidRPr="002C1714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D1780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3757" w:rsidRPr="002C1714" w:rsidTr="008C7F6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73757" w:rsidRPr="00D77D1A" w:rsidRDefault="0007375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73757" w:rsidRPr="00BD62FF" w:rsidRDefault="0007375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3757" w:rsidRPr="008C7F6F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ANTÔNIO CARLOS PACHECO E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73757" w:rsidRPr="002C1714" w:rsidRDefault="00D40515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Bueno Black,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103ª, 262ª, 294ª, 310ª, 331ª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3757" w:rsidRPr="00073757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73757" w:rsidRPr="00847537" w:rsidRDefault="00D40515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3757" w:rsidRPr="001F18CB" w:rsidTr="008E5FF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73757" w:rsidRPr="00D77D1A" w:rsidRDefault="0007375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73757" w:rsidRPr="00BD62FF" w:rsidRDefault="0007375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3757" w:rsidRPr="008C7F6F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BARÃO ATALIBA NOGUEIRA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56C9" w:rsidRDefault="00CF56C9" w:rsidP="00CF56C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73757" w:rsidRPr="00CF56C9" w:rsidRDefault="00CF56C9" w:rsidP="00C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Cássio </w:t>
            </w:r>
            <w:proofErr w:type="spellStart"/>
            <w:r>
              <w:rPr>
                <w:rFonts w:ascii="Calibri" w:hAnsi="Calibri" w:cs="Calibri"/>
                <w:color w:val="000000"/>
              </w:rPr>
              <w:t>Campolini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124ª, 234ª, 245ª, 254ª, 280ª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3757" w:rsidRPr="00073757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F56C9" w:rsidRDefault="00CF56C9" w:rsidP="00CF56C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73757" w:rsidRPr="001F18CB" w:rsidRDefault="00CF56C9" w:rsidP="00C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D40515" w:rsidRPr="002C1714" w:rsidTr="00D4051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DOM JOÃO NERY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F4D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Erasmo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 à 196ª,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7A67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DOUTOR MÁRIO NATIVIDADE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F4D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João Alfredo, 400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1ª, 132ª à 141ª, 250ª, 272ª, 306ª, 328ª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1ª, 272ª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7A67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JORNALISTA ROBERTO MARINHO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F4D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Sudoeste,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283ª, 297ª, 317ª, 326ª, 333ª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7A67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124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MARECHAL MALLET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F4D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Líbano, </w:t>
            </w:r>
            <w:proofErr w:type="gramStart"/>
            <w:r>
              <w:rPr>
                <w:rFonts w:ascii="Calibri" w:hAnsi="Calibri" w:cs="Calibri"/>
                <w:color w:val="000000"/>
              </w:rPr>
              <w:t>267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164ª à 170ª,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7A674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1780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1780" w:rsidRPr="002C1714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D1780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MIGUEL VICENTE CURY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32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Papa São Cirilo, </w:t>
            </w:r>
            <w:proofErr w:type="gramStart"/>
            <w:r>
              <w:rPr>
                <w:rFonts w:ascii="Calibri" w:hAnsi="Calibri" w:cs="Calibri"/>
                <w:color w:val="000000"/>
              </w:rPr>
              <w:t>354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 à 215ª, 305ª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FA6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ALBERTO MARTINS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32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Hercílio Dos Santos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FA6D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8C7F6F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ARY MONTEIRO GALVAO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32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Lafayette A. S. Camargo, 380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68ª, 249ª, 309ª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CF56C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40515" w:rsidRPr="008C7F6F" w:rsidRDefault="00D40515" w:rsidP="00C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CARLOS CRISTOVAM ZINK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32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Jacarandás,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9519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CARLOS LENCASTRE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32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Grigoleto</w:t>
            </w:r>
            <w:proofErr w:type="spellEnd"/>
            <w:r>
              <w:rPr>
                <w:rFonts w:ascii="Calibri" w:hAnsi="Calibri" w:cs="Calibri"/>
                <w:color w:val="000000"/>
              </w:rPr>
              <w:t>, 88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97ª,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9519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DJALMA OCTAVIANO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4324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F6F">
              <w:rPr>
                <w:rFonts w:ascii="Calibri" w:hAnsi="Calibri" w:cs="Calibri"/>
                <w:color w:val="000000"/>
                <w:lang w:val="en-US"/>
              </w:rPr>
              <w:t>Rua</w:t>
            </w:r>
            <w:proofErr w:type="spellEnd"/>
            <w:r w:rsidRPr="008C7F6F">
              <w:rPr>
                <w:rFonts w:ascii="Calibri" w:hAnsi="Calibri" w:cs="Calibri"/>
                <w:color w:val="000000"/>
                <w:lang w:val="en-US"/>
              </w:rPr>
              <w:t xml:space="preserve"> William Booth,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 à 232ª, 237ª, 256ª, 271ª, 285ª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9519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1780" w:rsidRPr="002C1714" w:rsidTr="00E121C1">
        <w:trPr>
          <w:trHeight w:val="1121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1780" w:rsidRPr="002C1714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D1780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3757" w:rsidRPr="002C1714" w:rsidTr="008C7F6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73757" w:rsidRPr="00D77D1A" w:rsidRDefault="0007375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73757" w:rsidRPr="00BD62FF" w:rsidRDefault="0007375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3757" w:rsidRPr="008C7F6F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DOUTOR PAULO MANGABEIRA ALBERNAZ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73757" w:rsidRPr="002C1714" w:rsidRDefault="00D40515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Jair Jorge Bosco,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 à 200ª, 296ª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3757" w:rsidRPr="00073757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73757" w:rsidRPr="00847537" w:rsidRDefault="00D40515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3757" w:rsidRPr="009C00F8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73757" w:rsidRPr="00D77D1A" w:rsidRDefault="0007375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73757" w:rsidRPr="00BD62FF" w:rsidRDefault="0007375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57" w:rsidRPr="008C7F6F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FABIO FARIA DE SYLLOS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56C9" w:rsidRDefault="00CF56C9" w:rsidP="00CF56C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73757" w:rsidRPr="00CF56C9" w:rsidRDefault="00CF56C9" w:rsidP="00CF56C9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Rafael Tobias De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757" w:rsidRDefault="00073757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153ª à 163ª, 342ª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757" w:rsidRPr="00073757" w:rsidRDefault="00073757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F56C9" w:rsidRDefault="00CF56C9" w:rsidP="00CF56C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73757" w:rsidRDefault="00CF56C9" w:rsidP="00CF56C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HILDEBRANDO SIQUEIRA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728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Silvio Di </w:t>
            </w:r>
            <w:proofErr w:type="spellStart"/>
            <w:r>
              <w:rPr>
                <w:rFonts w:ascii="Calibri" w:hAnsi="Calibri" w:cs="Calibri"/>
                <w:color w:val="000000"/>
              </w:rPr>
              <w:t>Marzio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58ª, 263ª, 286ª, 298ª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E50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140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JOAO FIORELO REGINATO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728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Nossa Senhora Das 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 à 223ª, 240ª, 258ª, 279ª,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E50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LUIS TADEU FACION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728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Divino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Barbosa Diamante,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336ª, 343ª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E50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MARCELINO VELEZ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728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Dom Antonio Maria Alves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E50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1780" w:rsidRPr="002C1714" w:rsidTr="00E121C1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1780" w:rsidRPr="002C1714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D1780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0515" w:rsidRPr="002C1714" w:rsidTr="00D40515">
        <w:trPr>
          <w:trHeight w:val="1845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 MESSIAS GONÇALVES TEIXEIRA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886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Adão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111ª, 251ª, 265ª, 278ª, 295ª, 303ª, 324ª, 337ª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840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404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 xml:space="preserve">EE PROFESSOR VITORIO JOSE A. </w:t>
            </w:r>
            <w:proofErr w:type="gramStart"/>
            <w:r w:rsidRPr="008C7F6F">
              <w:rPr>
                <w:rFonts w:ascii="Calibri" w:hAnsi="Calibri" w:cs="Calibri"/>
                <w:b/>
                <w:color w:val="000000"/>
              </w:rPr>
              <w:t>ZAMARION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886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Osvaldo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Anhert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81ª, 293ª, 340ª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840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PROFESSORA LEONOR ZULHKE FALSON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886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Rodrigues Sena,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291ª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840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PROFESSORA MARIA ISABEL GUIDICE A. CAVALCANTI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886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Leonor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840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AC67F3" w:rsidTr="00D40515">
        <w:trPr>
          <w:trHeight w:val="1116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EE REVERENDO PROFESSOR JOSE CARLOS NOGUEIRA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886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Ipes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Amarelos,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31ª, 238ª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840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1780" w:rsidRPr="002C1714" w:rsidTr="00E121C1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1780" w:rsidRPr="002C1714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D1780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0515" w:rsidRPr="002C1714" w:rsidTr="00D40515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EMEF DOUTOR JOAO ALVES DOS SANTOS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D6D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Thomaz, </w:t>
            </w:r>
            <w:proofErr w:type="gramStart"/>
            <w:r>
              <w:rPr>
                <w:rFonts w:ascii="Calibri" w:hAnsi="Calibri" w:cs="Calibri"/>
                <w:color w:val="000000"/>
              </w:rPr>
              <w:t>288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241ª, 257ª, 268ª, 282ª, 304ª, 319ª, 329ª,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641C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AC67F3" w:rsidTr="00D40515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EMEF PADRE DOMINGOS ZATTI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D6D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03 C/ 13 E R 14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248ª, 284ª, 302ª, 327ª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641C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EMEF PADRE FRANCISCO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D6D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Fornovo</w:t>
            </w:r>
            <w:proofErr w:type="spellEnd"/>
            <w:r>
              <w:rPr>
                <w:rFonts w:ascii="Calibri" w:hAnsi="Calibri" w:cs="Calibri"/>
                <w:color w:val="000000"/>
              </w:rPr>
              <w:t>, 440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69ª à 73ª, Da 142ª à 152ª, 270ª, </w:t>
            </w:r>
            <w:proofErr w:type="gramStart"/>
            <w:r>
              <w:rPr>
                <w:rFonts w:ascii="Calibri" w:hAnsi="Calibri" w:cs="Calibri"/>
                <w:color w:val="000000"/>
              </w:rPr>
              <w:t>316ª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641C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EMEF PROFESSORA SYLVIA SIMOES MAGRO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D6D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Homero Vasconcelos De Souza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2ª, 106ª, 235ª, 239ª, 320ª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641C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BENJAMIN CONSTANT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AD6D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Miguel Rizzo Jr.,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264ª, 281ª, 301ª, 318ª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641C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1780" w:rsidRPr="002C1714" w:rsidTr="00E121C1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1780" w:rsidRPr="002C1714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D1780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1780" w:rsidRPr="00847537" w:rsidRDefault="000D178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BOLINHA DE MEL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 Rondon, </w:t>
            </w:r>
            <w:proofErr w:type="gramStart"/>
            <w:r>
              <w:rPr>
                <w:rFonts w:ascii="Calibri" w:hAnsi="Calibri" w:cs="Calibri"/>
                <w:color w:val="000000"/>
              </w:rPr>
              <w:t>3238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299ª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CONEGO MANOEL GARCIA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>. Camargo Lacerda, 297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177ª, 276ª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bookmarkStart w:id="0" w:name="_GoBack"/>
        <w:bookmarkEnd w:id="0"/>
      </w:tr>
      <w:tr w:rsidR="00D40515" w:rsidRPr="002C1714" w:rsidTr="00D40515">
        <w:trPr>
          <w:trHeight w:val="1150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PAPAI NOEL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Gallece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Zambon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5ª,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PROFESSOR JORGE LEME - PADRE ANCHIETA II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Papa S. Nicolau, 199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233ª, 242ª, 267ª, 289ª, 312ª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PROFESSORA HERMINA RICCI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Papagaio, 60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131ª, 243ª, 269ª, 315ª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2C1714" w:rsidTr="00D40515">
        <w:trPr>
          <w:trHeight w:val="1161"/>
        </w:trPr>
        <w:tc>
          <w:tcPr>
            <w:tcW w:w="1433" w:type="dxa"/>
            <w:shd w:val="clear" w:color="auto" w:fill="auto"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RECANTO DAS CRIANCAS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Collecchio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6ª, 290ª,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0515" w:rsidRPr="008E5FF7" w:rsidTr="00D40515">
        <w:trPr>
          <w:trHeight w:val="834"/>
        </w:trPr>
        <w:tc>
          <w:tcPr>
            <w:tcW w:w="1433" w:type="dxa"/>
            <w:shd w:val="clear" w:color="auto" w:fill="auto"/>
            <w:noWrap/>
            <w:vAlign w:val="center"/>
          </w:tcPr>
          <w:p w:rsidR="00D40515" w:rsidRPr="00D77D1A" w:rsidRDefault="00D4051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380</w:t>
            </w: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40515" w:rsidRPr="00BD62FF" w:rsidRDefault="00D4051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515" w:rsidRPr="008C7F6F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F6F">
              <w:rPr>
                <w:rFonts w:ascii="Calibri" w:hAnsi="Calibri" w:cs="Calibri"/>
                <w:b/>
                <w:color w:val="000000"/>
              </w:rPr>
              <w:t>EMEI REGENTE FEIJO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222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Perobas, 62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515" w:rsidRDefault="00D40515" w:rsidP="008C7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255ª, 266ª, 313ª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0515" w:rsidRPr="00073757" w:rsidRDefault="00D40515" w:rsidP="008C7F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3757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0515" w:rsidRDefault="00D40515" w:rsidP="00D40515">
            <w:pPr>
              <w:jc w:val="center"/>
            </w:pPr>
            <w:r w:rsidRPr="00D169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E121C1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4B" w:rsidRDefault="0071174B" w:rsidP="00355239">
      <w:pPr>
        <w:spacing w:after="0" w:line="240" w:lineRule="auto"/>
      </w:pPr>
      <w:r>
        <w:separator/>
      </w:r>
    </w:p>
  </w:endnote>
  <w:endnote w:type="continuationSeparator" w:id="0">
    <w:p w:rsidR="0071174B" w:rsidRDefault="007117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F" w:rsidRDefault="008C7F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F" w:rsidRDefault="008C7F6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40515">
      <w:rPr>
        <w:noProof/>
      </w:rPr>
      <w:t>7</w:t>
    </w:r>
    <w:r w:rsidRPr="00D42BA4">
      <w:fldChar w:fldCharType="end"/>
    </w:r>
  </w:p>
  <w:p w:rsidR="008C7F6F" w:rsidRDefault="008C7F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F" w:rsidRDefault="008C7F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4B" w:rsidRDefault="0071174B" w:rsidP="00355239">
      <w:pPr>
        <w:spacing w:after="0" w:line="240" w:lineRule="auto"/>
      </w:pPr>
      <w:r>
        <w:separator/>
      </w:r>
    </w:p>
  </w:footnote>
  <w:footnote w:type="continuationSeparator" w:id="0">
    <w:p w:rsidR="0071174B" w:rsidRDefault="007117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F" w:rsidRDefault="008C7F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F" w:rsidRDefault="008C7F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F" w:rsidRDefault="008C7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D1780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A1DBF"/>
    <w:rsid w:val="002C1714"/>
    <w:rsid w:val="002D7096"/>
    <w:rsid w:val="002E62B1"/>
    <w:rsid w:val="00320E2B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7063B"/>
    <w:rsid w:val="00573348"/>
    <w:rsid w:val="005B0B67"/>
    <w:rsid w:val="005E5B02"/>
    <w:rsid w:val="005F72A9"/>
    <w:rsid w:val="00657384"/>
    <w:rsid w:val="006D343A"/>
    <w:rsid w:val="0071174B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6254D"/>
    <w:rsid w:val="00C84004"/>
    <w:rsid w:val="00C935B5"/>
    <w:rsid w:val="00CC0817"/>
    <w:rsid w:val="00CC7F51"/>
    <w:rsid w:val="00CE2713"/>
    <w:rsid w:val="00CF56C9"/>
    <w:rsid w:val="00D23740"/>
    <w:rsid w:val="00D40515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121C1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F175-F33A-4F04-86E7-89792E96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2015-12-04T21:12:00Z</dcterms:created>
  <dcterms:modified xsi:type="dcterms:W3CDTF">2015-12-22T13:09:00Z</dcterms:modified>
</cp:coreProperties>
</file>