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50280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13453" w:rsidRPr="002C1714" w:rsidTr="00413453">
        <w:trPr>
          <w:trHeight w:val="1087"/>
        </w:trPr>
        <w:tc>
          <w:tcPr>
            <w:tcW w:w="1433" w:type="dxa"/>
            <w:shd w:val="clear" w:color="auto" w:fill="auto"/>
            <w:vAlign w:val="center"/>
          </w:tcPr>
          <w:p w:rsidR="00413453" w:rsidRPr="00274DAA" w:rsidRDefault="00413453" w:rsidP="00274DA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274DA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COLÉGIO ILLUMINARE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4064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Atílio </w:t>
            </w:r>
            <w:proofErr w:type="spellStart"/>
            <w:r>
              <w:rPr>
                <w:rFonts w:ascii="Calibri" w:hAnsi="Calibri" w:cs="Calibri"/>
                <w:color w:val="000000"/>
              </w:rPr>
              <w:t>Focesi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196ª, 209ª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188ª, 196ª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8402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2C1714" w:rsidTr="00413453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COLÉGIO VERTICAL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4064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Carlos Couto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426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 à 190ª, 208ª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189ª, 190ª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8402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2C1714" w:rsidTr="00413453">
        <w:trPr>
          <w:trHeight w:val="2686"/>
        </w:trPr>
        <w:tc>
          <w:tcPr>
            <w:tcW w:w="1433" w:type="dxa"/>
            <w:shd w:val="clear" w:color="auto" w:fill="auto"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E.E. BENTO QUIRINO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4064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Orozimbo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Maia, </w:t>
            </w:r>
            <w:proofErr w:type="gramStart"/>
            <w:r>
              <w:rPr>
                <w:rFonts w:ascii="Calibri" w:hAnsi="Calibri" w:cs="Calibri"/>
                <w:color w:val="000000"/>
              </w:rPr>
              <w:t>2600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17ª, 200ª, 207ª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1ª, 2ª, 3ª, 4ª, 5ª, 6ª, 7ª, 8ª, 9ª, 10ª, 11ª, 12ª, 13ª, 14ª, 15ª, 16ª, 17ª, 200ª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8402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2C1714" w:rsidTr="00413453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E.E. CRISTIANO VOLKART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4064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Paul Harris,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34ª, 194ª, 222ª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8402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2C1714" w:rsidTr="0041345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gramStart"/>
            <w:r w:rsidRPr="00274DAA">
              <w:rPr>
                <w:rFonts w:ascii="Calibri" w:hAnsi="Calibri" w:cs="Calibri"/>
                <w:b/>
                <w:color w:val="000000"/>
              </w:rPr>
              <w:t>DOUTOR TOMAS</w:t>
            </w:r>
            <w:proofErr w:type="gramEnd"/>
            <w:r w:rsidRPr="00274DAA">
              <w:rPr>
                <w:rFonts w:ascii="Calibri" w:hAnsi="Calibri" w:cs="Calibri"/>
                <w:b/>
                <w:color w:val="000000"/>
              </w:rPr>
              <w:t xml:space="preserve"> ALVES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4064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 à 141ª, 198ª, 218ª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8402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E2535" w:rsidRPr="002C1714" w:rsidTr="001670F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E2535" w:rsidRPr="002C1714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6E2535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13453" w:rsidRPr="002C1714" w:rsidTr="0041345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E.E. DR. ANTÔNIO CARLOS COUTO DE BARROS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6D7F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Agenor A. Do Nascimento Santana, S/N -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Sousas</w:t>
            </w:r>
            <w:proofErr w:type="spellEnd"/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 à 125ª, 193ª, 210ª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122ª, 123ª, 124ª, 125ª, 193ª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8C77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521" w:rsidRPr="001F18CB" w:rsidTr="0006252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62521" w:rsidRPr="00274DAA" w:rsidRDefault="00062521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6" w:colLast="7"/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062521" w:rsidRPr="00BD62FF" w:rsidRDefault="00062521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62521" w:rsidRPr="00274DAA" w:rsidRDefault="00062521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E.E. FRANCISCO BARRETO LEME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62521" w:rsidRDefault="00062521" w:rsidP="00413453">
            <w:pPr>
              <w:jc w:val="center"/>
            </w:pPr>
            <w:r w:rsidRPr="006D7F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62521" w:rsidRDefault="00062521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Nunes Felipe,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062521" w:rsidRDefault="00062521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2521" w:rsidRDefault="00062521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 à 146ª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2521" w:rsidRDefault="00062521" w:rsidP="00062521">
            <w:pPr>
              <w:jc w:val="center"/>
            </w:pPr>
            <w:r w:rsidRPr="00DF6EB1">
              <w:rPr>
                <w:b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62521" w:rsidRDefault="00062521" w:rsidP="00062521">
            <w:pPr>
              <w:jc w:val="center"/>
            </w:pPr>
            <w:r w:rsidRPr="00DF6EB1">
              <w:rPr>
                <w:b/>
                <w:sz w:val="24"/>
              </w:rPr>
              <w:t>_</w:t>
            </w:r>
          </w:p>
        </w:tc>
      </w:tr>
      <w:tr w:rsidR="00062521" w:rsidRPr="002C1714" w:rsidTr="00062521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062521" w:rsidRPr="00274DAA" w:rsidRDefault="00062521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062521" w:rsidRPr="00BD62FF" w:rsidRDefault="00062521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2521" w:rsidRPr="00274DAA" w:rsidRDefault="00062521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E.E. JÚLIA LUIZ RUETE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62521" w:rsidRDefault="00062521" w:rsidP="00413453">
            <w:pPr>
              <w:jc w:val="center"/>
            </w:pPr>
            <w:r w:rsidRPr="006D7F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2521" w:rsidRDefault="00062521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Hiléia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62521" w:rsidRDefault="00062521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521" w:rsidRDefault="00062521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 à 187ª, 203ª, 220ª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2521" w:rsidRDefault="00062521" w:rsidP="00062521">
            <w:pPr>
              <w:jc w:val="center"/>
            </w:pPr>
            <w:r w:rsidRPr="00733651">
              <w:rPr>
                <w:b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62521" w:rsidRDefault="00062521" w:rsidP="00062521">
            <w:pPr>
              <w:jc w:val="center"/>
            </w:pPr>
            <w:r w:rsidRPr="00733651">
              <w:rPr>
                <w:b/>
                <w:sz w:val="24"/>
              </w:rPr>
              <w:t>_</w:t>
            </w:r>
          </w:p>
        </w:tc>
      </w:tr>
      <w:bookmarkEnd w:id="0"/>
      <w:tr w:rsidR="00413453" w:rsidRPr="002C1714" w:rsidTr="0041345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E.E. MONSENHOR LUÍS GONZAGA DE MOURA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6D7F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Francheo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40ª, 211ª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35ª, 36ª, 37ª, 38ª, 39ª, 40ª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8C77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2C1714" w:rsidTr="0041345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E.E. PROFESSOR ALBERTO MEDALJON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6D7F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Conselheiro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Leôncio De Carvalho,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18ª, 19ª, 20ª, 21ª, 22ª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8C77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2C1714" w:rsidTr="00413453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E.E. PROFESSOR CORIOLANO MONTEIRO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6D7F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Chiodeto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470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64ª, 216ª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8C77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E2535" w:rsidRPr="002C1714" w:rsidTr="00413453">
        <w:trPr>
          <w:trHeight w:val="11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E2535" w:rsidRPr="002C1714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6E2535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13453" w:rsidRPr="002C1714" w:rsidTr="00413453">
        <w:trPr>
          <w:trHeight w:val="1833"/>
        </w:trPr>
        <w:tc>
          <w:tcPr>
            <w:tcW w:w="1433" w:type="dxa"/>
            <w:shd w:val="clear" w:color="auto" w:fill="auto"/>
            <w:noWrap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E.E. PROFESSOR JOAQUIM FERREIRA LIMA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A168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3453" w:rsidRDefault="00413453" w:rsidP="006E25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João Nogueira Ferraz,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99ª, 199ª, 217ª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89ª, 99ª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F929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2C1714" w:rsidTr="00413453">
        <w:trPr>
          <w:trHeight w:val="1689"/>
        </w:trPr>
        <w:tc>
          <w:tcPr>
            <w:tcW w:w="1433" w:type="dxa"/>
            <w:shd w:val="clear" w:color="auto" w:fill="auto"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E.E. PROFESSORA CECÍLIA PEREIRA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A168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Do Umbuzeiro,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649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54ª, 201ª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44ª, 52ª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F929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8C7F6F" w:rsidTr="0041345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EM. LOURENÇO BELLOCHIO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A168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Lúcia Helena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Zampieri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109ª, 202ª, 213ª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100ª, 101ª, 102ª, 103ª, 104ª, 105ª, 106ª, 107ª, 108ª, 109ª, 202ª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F929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2C1714" w:rsidTr="0041345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EM. PRESIDENTE FLORIANO PEIXOTO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A168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Praia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Perequê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84ª, 195ª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77ª, 78ª, 79ª, 80ª, 81ª, 82ª, 83ª, 84ª, 195ª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F929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E2535" w:rsidRPr="002C1714" w:rsidTr="00413453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E2535" w:rsidRPr="002C1714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6E2535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13453" w:rsidRPr="002C1714" w:rsidTr="00413453">
        <w:trPr>
          <w:trHeight w:val="1977"/>
        </w:trPr>
        <w:tc>
          <w:tcPr>
            <w:tcW w:w="1433" w:type="dxa"/>
            <w:shd w:val="clear" w:color="auto" w:fill="auto"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 xml:space="preserve">E.M. PROFESSOR CIRO EXCEL </w:t>
            </w:r>
            <w:proofErr w:type="gramStart"/>
            <w:r w:rsidRPr="00274DAA">
              <w:rPr>
                <w:rFonts w:ascii="Calibri" w:hAnsi="Calibri" w:cs="Calibri"/>
                <w:b/>
                <w:color w:val="000000"/>
              </w:rPr>
              <w:t>MAGRO</w:t>
            </w:r>
            <w:proofErr w:type="gramEnd"/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7952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D' Agua,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 à 163ª, 192ª, 206ª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160ª, 161ª, 162ª, 163ª, 192ª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FD49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2C1714" w:rsidTr="00413453">
        <w:trPr>
          <w:trHeight w:val="1264"/>
        </w:trPr>
        <w:tc>
          <w:tcPr>
            <w:tcW w:w="1433" w:type="dxa"/>
            <w:shd w:val="clear" w:color="auto" w:fill="auto"/>
            <w:noWrap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EM RAUL PILA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7952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Promissao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 à 121ª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110ª, 111ª, 112ª, 113ª, 114ª, 115ª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FD49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2C1714" w:rsidTr="0041345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EMEF LEONOR SAVI CHAIB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7952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Maroti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Cabral,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 à 185ª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179ª, 180ª, 181ª, 182ª, 183ª, 184ª, 185ª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FD49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9C00F8" w:rsidTr="00413453">
        <w:trPr>
          <w:trHeight w:val="1615"/>
        </w:trPr>
        <w:tc>
          <w:tcPr>
            <w:tcW w:w="1433" w:type="dxa"/>
            <w:shd w:val="clear" w:color="auto" w:fill="auto"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EMEF ORLANDO CARPINO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7952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Alberto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Wustemberg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FD49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2C1714" w:rsidTr="0041345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EMEF PROFESSORA ANGELA CURY ZAKIA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7952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Marostica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177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 à 178ª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175ª, 176ª, 177ª, 178ª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FD49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E2535" w:rsidRPr="002C1714" w:rsidTr="00413453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E2535" w:rsidRPr="002C1714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6E2535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2535" w:rsidRPr="00847537" w:rsidRDefault="006E2535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13453" w:rsidRPr="002C1714" w:rsidTr="00413453">
        <w:trPr>
          <w:trHeight w:val="2116"/>
        </w:trPr>
        <w:tc>
          <w:tcPr>
            <w:tcW w:w="1433" w:type="dxa"/>
            <w:shd w:val="clear" w:color="auto" w:fill="auto"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ESCOLA ASTHER ESCOLA DE EDUCAÇÃO INFANTIL E PRIMEIRO GRAU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6474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3453" w:rsidRDefault="00413453" w:rsidP="006E253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Princesa D' Oeste, </w:t>
            </w:r>
            <w:proofErr w:type="gramStart"/>
            <w:r>
              <w:rPr>
                <w:rFonts w:ascii="Calibri" w:hAnsi="Calibri" w:cs="Calibri"/>
                <w:color w:val="000000"/>
              </w:rPr>
              <w:t>556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 à 169ª, 215ª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164ª, 165ª, 166ª, 167ª, 168ª, 169ª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6214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2C1714" w:rsidTr="00413453">
        <w:trPr>
          <w:trHeight w:val="2259"/>
        </w:trPr>
        <w:tc>
          <w:tcPr>
            <w:tcW w:w="1433" w:type="dxa"/>
            <w:shd w:val="clear" w:color="auto" w:fill="auto"/>
            <w:noWrap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>ESCOLA COMUNITÁRIA DE CAMPINAS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6474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Egberto Ferreira De Arruda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650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 à 174ª, 204ª, 212ª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170ª, 171ª, 172ª, 173ª, 174ª, 204ª,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6214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3453" w:rsidRPr="002C1714" w:rsidTr="00413453">
        <w:trPr>
          <w:trHeight w:val="3109"/>
        </w:trPr>
        <w:tc>
          <w:tcPr>
            <w:tcW w:w="1433" w:type="dxa"/>
            <w:shd w:val="clear" w:color="auto" w:fill="auto"/>
            <w:noWrap/>
            <w:vAlign w:val="center"/>
          </w:tcPr>
          <w:p w:rsidR="00413453" w:rsidRPr="00274DAA" w:rsidRDefault="00413453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423ª ZE</w:t>
            </w:r>
          </w:p>
          <w:p w:rsidR="00413453" w:rsidRPr="00BD62FF" w:rsidRDefault="00413453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3453" w:rsidRPr="00274DAA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DAA">
              <w:rPr>
                <w:rFonts w:ascii="Calibri" w:hAnsi="Calibri" w:cs="Calibri"/>
                <w:b/>
                <w:color w:val="000000"/>
              </w:rPr>
              <w:t xml:space="preserve">SOCIEDADE EDUC. SAGRADO CORAÇÃO DE </w:t>
            </w:r>
            <w:proofErr w:type="gramStart"/>
            <w:r w:rsidRPr="00274DAA">
              <w:rPr>
                <w:rFonts w:ascii="Calibri" w:hAnsi="Calibri" w:cs="Calibri"/>
                <w:b/>
                <w:color w:val="000000"/>
              </w:rPr>
              <w:t>JESUS</w:t>
            </w:r>
            <w:proofErr w:type="gramEnd"/>
          </w:p>
        </w:tc>
        <w:tc>
          <w:tcPr>
            <w:tcW w:w="208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6474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13453" w:rsidRDefault="00413453" w:rsidP="006E253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Manoel Afonso Ferreira, Parque Nova </w:t>
            </w:r>
            <w:proofErr w:type="gramStart"/>
            <w:r>
              <w:rPr>
                <w:rFonts w:ascii="Calibri" w:hAnsi="Calibri" w:cs="Calibri"/>
                <w:color w:val="000000"/>
              </w:rPr>
              <w:t>Campinas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453" w:rsidRDefault="00413453" w:rsidP="00274D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 à 159ª, 191ª, 197ª, 205ª, 214ª, 219ª, 221ª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453" w:rsidRPr="006E2535" w:rsidRDefault="00413453" w:rsidP="00274D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2535">
              <w:rPr>
                <w:rFonts w:ascii="Calibri" w:hAnsi="Calibri" w:cs="Calibri"/>
                <w:b/>
                <w:color w:val="000000"/>
                <w:sz w:val="24"/>
              </w:rPr>
              <w:t>147ª, 148ª, 149ª, 150ª, 151ª, 152ª, 153ª, 154ª, 155ª, 156ª, 157ª, 158ª, 159ª, 191ª, 197ª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3453" w:rsidRDefault="00413453" w:rsidP="00413453">
            <w:pPr>
              <w:jc w:val="center"/>
            </w:pPr>
            <w:r w:rsidRPr="006214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EE" w:rsidRDefault="004151EE" w:rsidP="00355239">
      <w:pPr>
        <w:spacing w:after="0" w:line="240" w:lineRule="auto"/>
      </w:pPr>
      <w:r>
        <w:separator/>
      </w:r>
    </w:p>
  </w:endnote>
  <w:endnote w:type="continuationSeparator" w:id="0">
    <w:p w:rsidR="004151EE" w:rsidRDefault="004151EE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AA" w:rsidRDefault="00274D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AA" w:rsidRDefault="00274DAA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62521">
      <w:rPr>
        <w:noProof/>
      </w:rPr>
      <w:t>5</w:t>
    </w:r>
    <w:r w:rsidRPr="00D42BA4">
      <w:fldChar w:fldCharType="end"/>
    </w:r>
  </w:p>
  <w:p w:rsidR="00274DAA" w:rsidRDefault="00274DA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AA" w:rsidRDefault="00274D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EE" w:rsidRDefault="004151EE" w:rsidP="00355239">
      <w:pPr>
        <w:spacing w:after="0" w:line="240" w:lineRule="auto"/>
      </w:pPr>
      <w:r>
        <w:separator/>
      </w:r>
    </w:p>
  </w:footnote>
  <w:footnote w:type="continuationSeparator" w:id="0">
    <w:p w:rsidR="004151EE" w:rsidRDefault="004151EE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AA" w:rsidRDefault="00274D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AA" w:rsidRDefault="00274DA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AA" w:rsidRDefault="00274D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62521"/>
    <w:rsid w:val="00073757"/>
    <w:rsid w:val="000872E8"/>
    <w:rsid w:val="00090735"/>
    <w:rsid w:val="00091B18"/>
    <w:rsid w:val="000A6619"/>
    <w:rsid w:val="000C068A"/>
    <w:rsid w:val="000C0AF9"/>
    <w:rsid w:val="000E1307"/>
    <w:rsid w:val="000E730E"/>
    <w:rsid w:val="0012488C"/>
    <w:rsid w:val="001541EC"/>
    <w:rsid w:val="00157191"/>
    <w:rsid w:val="001B2CD2"/>
    <w:rsid w:val="001B5840"/>
    <w:rsid w:val="001E6599"/>
    <w:rsid w:val="001F0833"/>
    <w:rsid w:val="001F18CB"/>
    <w:rsid w:val="001F7FBA"/>
    <w:rsid w:val="00217A9A"/>
    <w:rsid w:val="00221392"/>
    <w:rsid w:val="00222260"/>
    <w:rsid w:val="0023163B"/>
    <w:rsid w:val="002469F5"/>
    <w:rsid w:val="00274DAA"/>
    <w:rsid w:val="002A1DBF"/>
    <w:rsid w:val="002C1714"/>
    <w:rsid w:val="002D7096"/>
    <w:rsid w:val="002E62B1"/>
    <w:rsid w:val="00320E2B"/>
    <w:rsid w:val="00322FC0"/>
    <w:rsid w:val="00355239"/>
    <w:rsid w:val="00374584"/>
    <w:rsid w:val="003749AC"/>
    <w:rsid w:val="003B367B"/>
    <w:rsid w:val="003F03CF"/>
    <w:rsid w:val="004045E9"/>
    <w:rsid w:val="00413453"/>
    <w:rsid w:val="004145BA"/>
    <w:rsid w:val="004151EE"/>
    <w:rsid w:val="004159B1"/>
    <w:rsid w:val="00433DA9"/>
    <w:rsid w:val="00450400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7063B"/>
    <w:rsid w:val="00573348"/>
    <w:rsid w:val="005B0B67"/>
    <w:rsid w:val="005E5B02"/>
    <w:rsid w:val="005F72A9"/>
    <w:rsid w:val="00657384"/>
    <w:rsid w:val="006D343A"/>
    <w:rsid w:val="006E2535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A6D09"/>
    <w:rsid w:val="00AC67F3"/>
    <w:rsid w:val="00AD53A4"/>
    <w:rsid w:val="00B00E56"/>
    <w:rsid w:val="00B27304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AEF2-0622-4110-8267-38F9CA86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2015-12-04T21:19:00Z</dcterms:created>
  <dcterms:modified xsi:type="dcterms:W3CDTF">2016-01-26T21:04:00Z</dcterms:modified>
</cp:coreProperties>
</file>