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3"/>
        <w:gridCol w:w="1659"/>
        <w:gridCol w:w="184"/>
        <w:gridCol w:w="1519"/>
        <w:gridCol w:w="1417"/>
        <w:gridCol w:w="1418"/>
        <w:gridCol w:w="2025"/>
      </w:tblGrid>
      <w:tr w:rsidR="00847537" w:rsidRPr="002C1714" w:rsidTr="00AC054A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3163B" w:rsidRPr="002C1714" w:rsidTr="00AC054A">
        <w:trPr>
          <w:trHeight w:val="1550"/>
        </w:trPr>
        <w:tc>
          <w:tcPr>
            <w:tcW w:w="1433" w:type="dxa"/>
            <w:shd w:val="clear" w:color="auto" w:fill="auto"/>
            <w:vAlign w:val="center"/>
          </w:tcPr>
          <w:p w:rsidR="0023163B" w:rsidRPr="00FF0974" w:rsidRDefault="0023163B" w:rsidP="00FF097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23163B" w:rsidRDefault="0023163B" w:rsidP="00FF097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23163B" w:rsidRPr="00BD62FF" w:rsidRDefault="0023163B" w:rsidP="00FF097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163B" w:rsidRPr="00AC67F3" w:rsidRDefault="0023163B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CEMEI ANNITA AFFONSO FERREIRA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163B" w:rsidRPr="00E47387" w:rsidRDefault="001F3BCF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3163B" w:rsidRDefault="0023163B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</w:t>
            </w:r>
            <w:proofErr w:type="spellStart"/>
            <w:r>
              <w:rPr>
                <w:rFonts w:ascii="Calibri" w:hAnsi="Calibri" w:cs="Calibri"/>
                <w:color w:val="000000"/>
              </w:rPr>
              <w:t>Militão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Melo, </w:t>
            </w:r>
            <w:proofErr w:type="gramStart"/>
            <w:r>
              <w:rPr>
                <w:rFonts w:ascii="Calibri" w:hAnsi="Calibri" w:cs="Calibri"/>
                <w:color w:val="000000"/>
              </w:rPr>
              <w:t>31</w:t>
            </w:r>
            <w:proofErr w:type="gramEnd"/>
          </w:p>
        </w:tc>
        <w:tc>
          <w:tcPr>
            <w:tcW w:w="1519" w:type="dxa"/>
            <w:shd w:val="clear" w:color="auto" w:fill="auto"/>
            <w:vAlign w:val="center"/>
          </w:tcPr>
          <w:p w:rsidR="0023163B" w:rsidRDefault="0023163B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3B" w:rsidRDefault="0023163B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351ª, 361ª, 365ª, 375ª, 380ª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163B" w:rsidRPr="0023163B" w:rsidRDefault="0023163B" w:rsidP="00AC05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163B" w:rsidRDefault="0023163B" w:rsidP="00AC054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3BCF" w:rsidRPr="002C1714" w:rsidTr="00AC054A">
        <w:trPr>
          <w:trHeight w:val="1557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CEMEI CATARINA MILANI MANARINI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135F1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Tonoli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519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433ª, 438ª, 450ª, 486ª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433ª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3BCF" w:rsidRPr="002C1714" w:rsidTr="00AC054A">
        <w:trPr>
          <w:trHeight w:val="1551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CEMEI IRMÃ DULCE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135F1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Rodolfo </w:t>
            </w:r>
            <w:proofErr w:type="spellStart"/>
            <w:r>
              <w:rPr>
                <w:rFonts w:ascii="Calibri" w:hAnsi="Calibri" w:cs="Calibri"/>
                <w:color w:val="000000"/>
              </w:rPr>
              <w:t>Panoni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92</w:t>
            </w:r>
            <w:proofErr w:type="gramEnd"/>
          </w:p>
        </w:tc>
        <w:tc>
          <w:tcPr>
            <w:tcW w:w="1519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387ª, 400ª, 411ª, 451ª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05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AC054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3BCF" w:rsidRPr="002C1714" w:rsidTr="001F3BCF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CEMEI JOSÉ FIDELIS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135F1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Franceliana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Brás, </w:t>
            </w:r>
            <w:proofErr w:type="gramStart"/>
            <w:r>
              <w:rPr>
                <w:rFonts w:ascii="Calibri" w:hAnsi="Calibri" w:cs="Calibri"/>
                <w:color w:val="000000"/>
              </w:rPr>
              <w:t>270</w:t>
            </w:r>
            <w:proofErr w:type="gramEnd"/>
          </w:p>
        </w:tc>
        <w:tc>
          <w:tcPr>
            <w:tcW w:w="1519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379ª, 421ª, 466ª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421ª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3049E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3BCF" w:rsidRPr="002C1714" w:rsidTr="001F3BC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CEMEI MANOEL ALVES DA SILVA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135F1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Nélson Barbosa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1878</w:t>
            </w:r>
            <w:proofErr w:type="gramEnd"/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434ª, 436ª, 468ª, 484ª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434ª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3049E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3163B" w:rsidRPr="002C1714" w:rsidTr="00AC054A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3163B" w:rsidRPr="002C1714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23163B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F3BCF" w:rsidRPr="002C1714" w:rsidTr="00AC054A">
        <w:trPr>
          <w:trHeight w:val="1691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CEMEI PROFA. MARIA ISABEL BALTAR DA ROCHA RODRIGUES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461A7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Ruth De Oliveira Silveira </w:t>
            </w:r>
            <w:proofErr w:type="spellStart"/>
            <w:r>
              <w:rPr>
                <w:rFonts w:ascii="Calibri" w:hAnsi="Calibri" w:cs="Calibri"/>
                <w:color w:val="000000"/>
              </w:rPr>
              <w:t>Bello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19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214ª, 270ª, 298ª, 328ª, 350ª, 352ª, 374ª, 390ª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270ª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142B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3BCF" w:rsidRPr="002C1714" w:rsidTr="00AC054A">
        <w:trPr>
          <w:trHeight w:val="1417"/>
        </w:trPr>
        <w:tc>
          <w:tcPr>
            <w:tcW w:w="1433" w:type="dxa"/>
            <w:shd w:val="clear" w:color="auto" w:fill="auto"/>
            <w:noWrap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CIMEI PROFESSORA THERMUTIS ARAÚJO MACHADO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461A7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Tem. José Duarte, 55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BCF" w:rsidRDefault="001F3BCF" w:rsidP="00231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69ª, 247ª, 429ª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429ª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142B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3BCF" w:rsidRPr="002C1714" w:rsidTr="001F3BC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COLÉGIO JARDIN'S MEDITERRÂNEO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461A7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Ana Beatriz </w:t>
            </w:r>
            <w:proofErr w:type="spellStart"/>
            <w:r>
              <w:rPr>
                <w:rFonts w:ascii="Calibri" w:hAnsi="Calibri" w:cs="Calibri"/>
                <w:color w:val="000000"/>
              </w:rPr>
              <w:t>Bierrembach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165</w:t>
            </w:r>
            <w:proofErr w:type="gramEnd"/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418ª, 428ª, 449ª, 463ª, 480ª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428ª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142B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3BCF" w:rsidRPr="002C1714" w:rsidTr="001F3BCF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CRESCER INSTITUTO EDUCACIONAL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461A7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Itatiba, 1427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435ª, 437ª, 461ª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435ª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142B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3BCF" w:rsidRPr="002C1714" w:rsidTr="001F3BCF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E.E. BENEDICTA DE SALLES PIMENTEL WUTKE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461A7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Galdêncio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Viana Dos Passos, </w:t>
            </w:r>
            <w:proofErr w:type="gramStart"/>
            <w:r>
              <w:rPr>
                <w:rFonts w:ascii="Calibri" w:hAnsi="Calibri" w:cs="Calibri"/>
                <w:color w:val="000000"/>
              </w:rPr>
              <w:t>149</w:t>
            </w:r>
            <w:proofErr w:type="gramEnd"/>
          </w:p>
        </w:tc>
        <w:tc>
          <w:tcPr>
            <w:tcW w:w="1519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167ª à 169ª, 205ª, 244ª, 302ª, 345ª, 407ª, 482ª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05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AC054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3163B" w:rsidRPr="002C1714" w:rsidTr="00AC054A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3163B" w:rsidRPr="002C1714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23163B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F3BCF" w:rsidRPr="002C1714" w:rsidTr="001F3BC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E.E. CONJUNTO VIDA NOVA III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AE62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Estevão </w:t>
            </w:r>
            <w:proofErr w:type="spellStart"/>
            <w:r>
              <w:rPr>
                <w:rFonts w:ascii="Calibri" w:hAnsi="Calibri" w:cs="Calibri"/>
                <w:color w:val="000000"/>
              </w:rPr>
              <w:t>Segalho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191ª, 219ª, 241ª, 258ª, 261ª, 277ª, 294ª, 307ª, 318ª, 326ª, 388ª, 405ª, 417ª, 447ª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261ª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FB0C3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3BCF" w:rsidRPr="002C1714" w:rsidTr="001F3BCF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E.E. DEPUTADO EDUARDO BARNABÉ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AE62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Adílio Oliveira Gonçalves,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19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192ª, 203ª, 220ª, 228ª, 235ª, 239ª, 245ª, 255ª, 259ª, 265ª, 268ª, 285ª, 295ª, 306ª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268ª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FB0C3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3BCF" w:rsidRPr="002C1714" w:rsidTr="001F3BC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E.E. DIC 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AE62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Adílio De Oliveira Gonçalves,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265</w:t>
            </w:r>
            <w:proofErr w:type="gramEnd"/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343ª, 356ª, 366ª, 383ª, 476ª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3BCF" w:rsidRPr="0023163B" w:rsidRDefault="001F3BCF" w:rsidP="00AC05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AC054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3BCF" w:rsidRPr="009C00F8" w:rsidTr="001F3BCF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E.E. DONA VENERANDA MARTINS SIQUEIRA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AE62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Girlane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Simões,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19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117ª à 127ª, 190ª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190ª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9C00F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3163B" w:rsidRPr="002C1714" w:rsidTr="00AC054A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3163B" w:rsidRPr="002C1714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23163B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F3BCF" w:rsidRPr="002C1714" w:rsidTr="001F3BCF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E.E. DR. ANTONIO PIRES BARBOSA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6C77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Paulo Mangabeira </w:t>
            </w:r>
            <w:proofErr w:type="spellStart"/>
            <w:r>
              <w:rPr>
                <w:rFonts w:ascii="Calibri" w:hAnsi="Calibri" w:cs="Calibri"/>
                <w:color w:val="000000"/>
              </w:rPr>
              <w:t>Albernarz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720</w:t>
            </w:r>
            <w:proofErr w:type="gramEnd"/>
          </w:p>
        </w:tc>
        <w:tc>
          <w:tcPr>
            <w:tcW w:w="1519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2316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178ª, 236ª, 266ª, 292ª, 349ª, 368ª, 386ª, 467ª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266ª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A021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3BCF" w:rsidRPr="002C1714" w:rsidTr="001F3BC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EE. DR ENÉAS CEZAR FERREIRA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6C77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Paulo Andrade Nogueira,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193ª, 276ª, 333ª, 369ª, 408ª, 426ª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426ª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A021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3BCF" w:rsidRPr="002C1714" w:rsidTr="001F3BC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EE. DR. MANOEL ALEXANDRE MARCONDES MACHADO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6C77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Rogélio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Garcia Sanches, </w:t>
            </w:r>
            <w:proofErr w:type="gramStart"/>
            <w:r>
              <w:rPr>
                <w:rFonts w:ascii="Calibri" w:hAnsi="Calibri" w:cs="Calibri"/>
                <w:color w:val="000000"/>
              </w:rPr>
              <w:t>266</w:t>
            </w:r>
            <w:proofErr w:type="gramEnd"/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 à 88ª, 189ª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189ª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A021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3BCF" w:rsidRPr="002C1714" w:rsidTr="001F3BCF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E.E. ELISEU NARCISO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6C77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Sebastião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16</w:t>
            </w:r>
            <w:proofErr w:type="gramEnd"/>
          </w:p>
        </w:tc>
        <w:tc>
          <w:tcPr>
            <w:tcW w:w="1519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05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AC054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3BCF" w:rsidRPr="002C1714" w:rsidTr="001F3BCF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E.E. FRANCISCO DE ASSIS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6C77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Hermínia Gregório Pereira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275</w:t>
            </w:r>
            <w:proofErr w:type="gramEnd"/>
          </w:p>
        </w:tc>
        <w:tc>
          <w:tcPr>
            <w:tcW w:w="1519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315ª, 334ª, 347ª, 360ª, 373ª, 381ª, 398ª, 430ª, 459ª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430ª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2D709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3163B" w:rsidRPr="002C1714" w:rsidTr="00285E9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3163B" w:rsidRPr="002C1714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23163B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3163B" w:rsidRPr="00AC67F3" w:rsidTr="00285E9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3163B" w:rsidRPr="00FF0974" w:rsidRDefault="0023163B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23163B" w:rsidRDefault="0023163B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23163B" w:rsidRPr="00BD62FF" w:rsidRDefault="0023163B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3163B" w:rsidRPr="00AC67F3" w:rsidRDefault="0023163B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E.E. JORNALISTA CECÍLIA DE GODOY CAMARGO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163B" w:rsidRPr="00AC67F3" w:rsidRDefault="001F3BCF" w:rsidP="00B0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23163B" w:rsidRDefault="0023163B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Silvana Teixeira Reis, </w:t>
            </w:r>
            <w:proofErr w:type="gramStart"/>
            <w:r>
              <w:rPr>
                <w:rFonts w:ascii="Calibri" w:hAnsi="Calibri" w:cs="Calibri"/>
                <w:color w:val="000000"/>
              </w:rPr>
              <w:t>286</w:t>
            </w:r>
            <w:proofErr w:type="gramEnd"/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23163B" w:rsidRDefault="0023163B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63B" w:rsidRDefault="0023163B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272ª, 274ª, 314ª, 354ª, 367ª, 384ª, 399ª, 457ª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163B" w:rsidRPr="0023163B" w:rsidRDefault="0023163B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272ª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163B" w:rsidRPr="00AC67F3" w:rsidRDefault="001F3BCF" w:rsidP="00B0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3163B" w:rsidRPr="002C1714" w:rsidTr="00285E97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23163B" w:rsidRPr="00FF0974" w:rsidRDefault="0023163B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23163B" w:rsidRDefault="0023163B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23163B" w:rsidRPr="00BD62FF" w:rsidRDefault="0023163B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163B" w:rsidRPr="00AC67F3" w:rsidRDefault="0023163B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E.E. ORLANDO SIGNORELLI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5E97" w:rsidRDefault="00285E97" w:rsidP="00285E9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3163B" w:rsidRDefault="00285E97" w:rsidP="00285E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3163B" w:rsidRDefault="0023163B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Nélson Barbosa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19" w:type="dxa"/>
            <w:shd w:val="clear" w:color="auto" w:fill="auto"/>
            <w:vAlign w:val="center"/>
          </w:tcPr>
          <w:p w:rsidR="0023163B" w:rsidRDefault="0023163B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3B" w:rsidRDefault="0023163B" w:rsidP="002316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194ª, 216ª, 225ª, 234ª, 240ª, 248ª, 309ª, 322ª, 330ª, 338ª, 403ª, 439ª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163B" w:rsidRPr="0023163B" w:rsidRDefault="0023163B" w:rsidP="00AC05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163B" w:rsidRDefault="0023163B" w:rsidP="00AC054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3BCF" w:rsidRPr="00AC67F3" w:rsidTr="001F3BCF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E.E. PADRE JOSÉ DOS SANTOS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8830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Piracicaba, S/N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34ª, 362ª, 410ª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05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AC054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3BCF" w:rsidRPr="002C1714" w:rsidTr="001F3BC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E.E. PEDRO SALVETTI NETTO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8830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Eustáquio,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 à 98ª, 280ª, 316ª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280ª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Pr="00847537" w:rsidRDefault="001F3BCF" w:rsidP="00AC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3163B" w:rsidRPr="002C1714" w:rsidTr="00285E97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23163B" w:rsidRPr="00FF0974" w:rsidRDefault="0023163B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23163B" w:rsidRDefault="0023163B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23163B" w:rsidRPr="00BD62FF" w:rsidRDefault="0023163B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163B" w:rsidRPr="00AC67F3" w:rsidRDefault="0023163B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E.E. PREFEITO ANTONIO DA COSTA SANTOS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5E97" w:rsidRDefault="00285E97" w:rsidP="00285E9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3163B" w:rsidRDefault="00285E97" w:rsidP="00285E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3163B" w:rsidRDefault="0023163B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Guerino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Donega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519" w:type="dxa"/>
            <w:shd w:val="clear" w:color="auto" w:fill="auto"/>
            <w:vAlign w:val="center"/>
          </w:tcPr>
          <w:p w:rsidR="0023163B" w:rsidRDefault="0023163B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3B" w:rsidRDefault="0023163B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208ª, 229ª, 253ª, 287ª, 303ª, 323ª, 336ª, 353ª, 402ª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163B" w:rsidRPr="0023163B" w:rsidRDefault="0023163B" w:rsidP="00AC05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163B" w:rsidRDefault="0023163B" w:rsidP="00AC054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3163B" w:rsidRPr="002C1714" w:rsidTr="00AC054A">
        <w:trPr>
          <w:trHeight w:val="11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3163B" w:rsidRPr="002C1714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23163B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F3BCF" w:rsidRPr="002C1714" w:rsidTr="001F3BC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E.E. PROF. BENEVENUTO TORRES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CA74D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Aba, S/N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145ª à 154ª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3BCF" w:rsidRPr="0023163B" w:rsidRDefault="001F3BCF" w:rsidP="00AC05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AC054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3BCF" w:rsidRPr="002C1714" w:rsidTr="001F3BCF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gramStart"/>
            <w:r w:rsidRPr="00AC67F3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AC67F3">
              <w:rPr>
                <w:rFonts w:ascii="Calibri" w:hAnsi="Calibri" w:cs="Calibri"/>
                <w:b/>
                <w:color w:val="000000"/>
              </w:rPr>
              <w:t xml:space="preserve"> CELESTINO DE CAMPOS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CA74D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Ana Beatriz </w:t>
            </w:r>
            <w:proofErr w:type="spellStart"/>
            <w:r>
              <w:rPr>
                <w:rFonts w:ascii="Calibri" w:hAnsi="Calibri" w:cs="Calibri"/>
                <w:color w:val="000000"/>
              </w:rPr>
              <w:t>Bierrembach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19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05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AC054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3BCF" w:rsidRPr="002C1714" w:rsidTr="001F3BC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E.E. PROF. FRANCISCO RIBEIRO SAMPAIO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CA74D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Fernando Vaqueiro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415</w:t>
            </w:r>
            <w:proofErr w:type="gramEnd"/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C054A" w:rsidRDefault="00AC054A" w:rsidP="00AC67F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 à 188ª, 200ª, 260ª, 392ª, 423ª, 479ª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423ª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Pr="00847537" w:rsidRDefault="001F3BCF" w:rsidP="00B0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3BCF" w:rsidRPr="002C1714" w:rsidTr="001F3BCF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E.E. PROF. LUIZ GONZAGA DA COSTA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CA74D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Das Amoreiras,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19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05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AC054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3BCF" w:rsidRPr="00AC67F3" w:rsidTr="001F3BC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AC67F3">
              <w:rPr>
                <w:rFonts w:ascii="Calibri" w:hAnsi="Calibri" w:cs="Calibri"/>
                <w:b/>
                <w:color w:val="000000"/>
                <w:lang w:val="en-US"/>
              </w:rPr>
              <w:t>E.E. PROF. NEWTON PIMENTA NEVES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CA74D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Suaçuna</w:t>
            </w:r>
            <w:proofErr w:type="spellEnd"/>
            <w:r>
              <w:rPr>
                <w:rFonts w:ascii="Calibri" w:hAnsi="Calibri" w:cs="Calibri"/>
                <w:color w:val="000000"/>
              </w:rPr>
              <w:t>, 16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 à 116ª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3BCF" w:rsidRPr="0023163B" w:rsidRDefault="001F3BCF" w:rsidP="00AC05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AC054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3163B" w:rsidRPr="002C1714" w:rsidTr="00AC054A">
        <w:trPr>
          <w:trHeight w:val="140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3163B" w:rsidRPr="002C1714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23163B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F3BCF" w:rsidRPr="002C1714" w:rsidTr="00AC054A">
        <w:trPr>
          <w:trHeight w:val="2825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E.E. PROFA. CELESTE PALANDI DE MELLO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1D14D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Ademir </w:t>
            </w:r>
            <w:proofErr w:type="spellStart"/>
            <w:r>
              <w:rPr>
                <w:rFonts w:ascii="Calibri" w:hAnsi="Calibri" w:cs="Calibri"/>
                <w:color w:val="000000"/>
              </w:rPr>
              <w:t>Cubero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Ruano,</w:t>
            </w:r>
            <w:proofErr w:type="gramEnd"/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170ª, 204ª, 221ª, 232ª, 243ª, 251ª, 275ª, 281ª, 293ª, 304ª, 311ª, 324ª, 453ª, 462ª, 471ª, 478ª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281ª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5E41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3BCF" w:rsidRPr="002C1714" w:rsidTr="00AC054A">
        <w:trPr>
          <w:trHeight w:val="2539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E.E. PROFA. CONCEIÇÃO RIBEIRO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1D14D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Sinimbu, S/N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271ª, 273ª, 289ª, 301ª, 313ª, 325ª, 335ª, 346ª, 359ª, 377ª, 404ª, 443ª, 464ª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273ª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5E41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3BCF" w:rsidRPr="002C1714" w:rsidTr="00AC054A">
        <w:trPr>
          <w:trHeight w:val="2122"/>
        </w:trPr>
        <w:tc>
          <w:tcPr>
            <w:tcW w:w="1433" w:type="dxa"/>
            <w:shd w:val="clear" w:color="auto" w:fill="auto"/>
            <w:noWrap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C054A" w:rsidRDefault="00AC054A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E.E. PROFA. MARIA DE LOURDES CAMPOS FREIRE MARQUES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1D14D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André </w:t>
            </w:r>
            <w:proofErr w:type="spellStart"/>
            <w:r>
              <w:rPr>
                <w:rFonts w:ascii="Calibri" w:hAnsi="Calibri" w:cs="Calibri"/>
                <w:color w:val="000000"/>
              </w:rPr>
              <w:t>Tosello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65</w:t>
            </w:r>
            <w:proofErr w:type="gramEnd"/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209ª, 250ª, 279ª, 310ª, 348ª, 395ª, 474ª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279ª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5E41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3163B" w:rsidRPr="002C1714" w:rsidTr="00AC054A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3163B" w:rsidRPr="002C1714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23163B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3163B" w:rsidRPr="002C1714" w:rsidTr="00285E97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23163B" w:rsidRPr="00FF0974" w:rsidRDefault="0023163B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23163B" w:rsidRDefault="0023163B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23163B" w:rsidRPr="00BD62FF" w:rsidRDefault="0023163B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163B" w:rsidRPr="00AC67F3" w:rsidRDefault="0023163B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E.E. PROFA. MARIA JULIETA DE GODÓI CARTEZANI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163B" w:rsidRDefault="001F3BC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3163B" w:rsidRDefault="0023163B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Campo Grande, </w:t>
            </w:r>
            <w:proofErr w:type="gramStart"/>
            <w:r>
              <w:rPr>
                <w:rFonts w:ascii="Calibri" w:hAnsi="Calibri" w:cs="Calibri"/>
                <w:color w:val="000000"/>
              </w:rPr>
              <w:t>34</w:t>
            </w:r>
            <w:proofErr w:type="gramEnd"/>
          </w:p>
        </w:tc>
        <w:tc>
          <w:tcPr>
            <w:tcW w:w="1519" w:type="dxa"/>
            <w:shd w:val="clear" w:color="auto" w:fill="auto"/>
            <w:vAlign w:val="center"/>
          </w:tcPr>
          <w:p w:rsidR="0023163B" w:rsidRDefault="0023163B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63B" w:rsidRDefault="0023163B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163B" w:rsidRPr="0023163B" w:rsidRDefault="0023163B" w:rsidP="00AC05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163B" w:rsidRDefault="0023163B" w:rsidP="00AC054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3163B" w:rsidRPr="002C1714" w:rsidTr="00285E9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3163B" w:rsidRPr="00FF0974" w:rsidRDefault="0023163B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23163B" w:rsidRDefault="0023163B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23163B" w:rsidRPr="00BD62FF" w:rsidRDefault="0023163B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3163B" w:rsidRPr="00AC67F3" w:rsidRDefault="0023163B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E.E. PROFA. ROSENTINA FARIA SYLLOS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5E97" w:rsidRDefault="00285E97" w:rsidP="00285E9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3163B" w:rsidRPr="002C1714" w:rsidRDefault="00285E97" w:rsidP="0028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23163B" w:rsidRDefault="0023163B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Nelson Taufic Nassif,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23163B" w:rsidRDefault="0023163B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63B" w:rsidRDefault="0023163B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198ª, 215ª, 231ª, 342ª, 357ª, 370ª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163B" w:rsidRPr="0023163B" w:rsidRDefault="0023163B" w:rsidP="00AC05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163B" w:rsidRDefault="0023163B" w:rsidP="00AC054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3BCF" w:rsidRPr="002C1714" w:rsidTr="001F3BC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EE PROFESSOR DR PAUL EUGENE CHARBONNEAU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5B1F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Romualdo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111</w:t>
            </w:r>
            <w:proofErr w:type="gramEnd"/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195ª, 224ª, 249ª, 278ª, 290ª, 312ª, 331ª, 340ª, 355ª, 364ª, 460ª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278ª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AD29A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3BCF" w:rsidRPr="002C1714" w:rsidTr="001F3BCF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EE. PROFESSOR MÁRIO JUNQUEIRA DA SILVA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5B1F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Cecília Meireles, </w:t>
            </w:r>
            <w:proofErr w:type="gramStart"/>
            <w:r>
              <w:rPr>
                <w:rFonts w:ascii="Calibri" w:hAnsi="Calibri" w:cs="Calibri"/>
                <w:color w:val="000000"/>
              </w:rPr>
              <w:t>130</w:t>
            </w:r>
            <w:proofErr w:type="gramEnd"/>
          </w:p>
        </w:tc>
        <w:tc>
          <w:tcPr>
            <w:tcW w:w="1519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196ª, 218ª, 227ª, 238ª, 256ª, 263ª, 284ª, 300ª, 319ª, 332ª, 358ª, 376ª, 391ª, 413ª, 456ª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263ª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AD29A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3163B" w:rsidRPr="002C1714" w:rsidTr="00285E9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3163B" w:rsidRPr="002C1714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23163B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F3BCF" w:rsidRPr="002C1714" w:rsidTr="001F3BCF">
        <w:trPr>
          <w:trHeight w:val="1242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EE PROFESSOR PAULO JOSE OCTAVIANO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B674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Pedro Cortado, S/N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197ª, 223ª, 257ª, 283ª, 297ª, 409ª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05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AC054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3BCF" w:rsidRPr="002C1714" w:rsidTr="001F3BCF">
        <w:trPr>
          <w:trHeight w:val="1378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EE. PROFESSOR SALVADOR BOVE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B674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Alberto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Degrande</w:t>
            </w:r>
            <w:proofErr w:type="spellEnd"/>
            <w:r>
              <w:rPr>
                <w:rFonts w:ascii="Calibri" w:hAnsi="Calibri" w:cs="Calibri"/>
                <w:color w:val="000000"/>
              </w:rPr>
              <w:t>, 330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2316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210ª, 242ª, 282ª, 296ª, 329ª, 363ª, 394ª, 448ª, 472ª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282ª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8B06E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3BCF" w:rsidRPr="002C1714" w:rsidTr="001F3BCF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EE RESIDENCIAL SÃO JOSÉ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B674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Lucia Craveiro </w:t>
            </w:r>
            <w:proofErr w:type="spellStart"/>
            <w:r>
              <w:rPr>
                <w:rFonts w:ascii="Calibri" w:hAnsi="Calibri" w:cs="Calibri"/>
                <w:color w:val="000000"/>
              </w:rPr>
              <w:t>Bressan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S/ </w:t>
            </w:r>
            <w:proofErr w:type="gramStart"/>
            <w:r>
              <w:rPr>
                <w:rFonts w:ascii="Calibri" w:hAnsi="Calibri" w:cs="Calibri"/>
                <w:color w:val="000000"/>
              </w:rPr>
              <w:t>N</w:t>
            </w:r>
            <w:proofErr w:type="gramEnd"/>
          </w:p>
        </w:tc>
        <w:tc>
          <w:tcPr>
            <w:tcW w:w="1519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344ª, 385ª, 412ª, 425ª, 458ª, 469ª, 477ª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425ª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8B06E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3BCF" w:rsidRPr="002C1714" w:rsidTr="001F3BC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EE SARGENTO JOAQUIM PEDROSO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B674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Carlos Renato Frederico, </w:t>
            </w:r>
            <w:proofErr w:type="gramStart"/>
            <w:r>
              <w:rPr>
                <w:rFonts w:ascii="Calibri" w:hAnsi="Calibri" w:cs="Calibri"/>
                <w:color w:val="000000"/>
              </w:rPr>
              <w:t>265</w:t>
            </w:r>
            <w:proofErr w:type="gramEnd"/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199ª, 217ª, 341ª, 427ª, 445ª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427ª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8B06E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3BCF" w:rsidRPr="002C1714" w:rsidTr="001F3BCF">
        <w:trPr>
          <w:trHeight w:val="1339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EE THEREZINA DA FONSECA PARES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B674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Bertoldo Fernandes De </w:t>
            </w:r>
            <w:proofErr w:type="gramStart"/>
            <w:r>
              <w:rPr>
                <w:rFonts w:ascii="Calibri" w:hAnsi="Calibri" w:cs="Calibri"/>
                <w:color w:val="000000"/>
              </w:rPr>
              <w:t>Castro,</w:t>
            </w:r>
            <w:proofErr w:type="gramEnd"/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2316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155ª à 157ª, 201ª, 212ª, 222ª, 233ª, 246ª, 262ª, 264ª, 291ª, 299ª, 454ª, 473ª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264ª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8B06E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3163B" w:rsidRPr="002C1714" w:rsidTr="00A83F41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3163B" w:rsidRPr="002C1714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23163B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F3BCF" w:rsidRPr="002C1714" w:rsidTr="00A83F41">
        <w:trPr>
          <w:trHeight w:val="1691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EE WASHINGTON JOSE DE LACERDA ORTIZ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A34D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Nazareno </w:t>
            </w:r>
            <w:proofErr w:type="spellStart"/>
            <w:r>
              <w:rPr>
                <w:rFonts w:ascii="Calibri" w:hAnsi="Calibri" w:cs="Calibri"/>
                <w:color w:val="000000"/>
              </w:rPr>
              <w:t>Mingone</w:t>
            </w:r>
            <w:proofErr w:type="spellEnd"/>
            <w:r>
              <w:rPr>
                <w:rFonts w:ascii="Calibri" w:hAnsi="Calibri" w:cs="Calibri"/>
                <w:color w:val="000000"/>
              </w:rPr>
              <w:t>, 42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177ª, 206ª, 226ª, 237ª, 254ª, 267ª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05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AC054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3BCF" w:rsidRPr="002C1714" w:rsidTr="00A83F41">
        <w:trPr>
          <w:trHeight w:val="1559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EMEF CARMELINA DE</w:t>
            </w:r>
            <w:proofErr w:type="gramStart"/>
            <w:r w:rsidRPr="00AC67F3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AC67F3">
              <w:rPr>
                <w:rFonts w:ascii="Calibri" w:hAnsi="Calibri" w:cs="Calibri"/>
                <w:b/>
                <w:color w:val="000000"/>
              </w:rPr>
              <w:t>CASTRO RINCO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A34D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Igaci, 80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440ª à 441ª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440ª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2D709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3BCF" w:rsidRPr="002C1714" w:rsidTr="00A83F41">
        <w:trPr>
          <w:trHeight w:val="1539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EMEF CORREA DE MELLO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A34D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Coacyara</w:t>
            </w:r>
            <w:proofErr w:type="spellEnd"/>
            <w:r>
              <w:rPr>
                <w:rFonts w:ascii="Calibri" w:hAnsi="Calibri" w:cs="Calibri"/>
                <w:color w:val="000000"/>
              </w:rPr>
              <w:t>, 600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 à 144ª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05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AC054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3BCF" w:rsidRPr="002C1714" w:rsidTr="00A83F41">
        <w:trPr>
          <w:trHeight w:val="1419"/>
        </w:trPr>
        <w:tc>
          <w:tcPr>
            <w:tcW w:w="1433" w:type="dxa"/>
            <w:shd w:val="clear" w:color="auto" w:fill="auto"/>
            <w:noWrap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EMEF GENERAL HUMBERTO DE SOUZA MELO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A34D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Altino Arantes, 210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308ª, 317ª, 321ª, 327ª, 337ª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3BCF" w:rsidRPr="0023163B" w:rsidRDefault="001F3BCF" w:rsidP="00AC05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AC054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3BCF" w:rsidRPr="002C1714" w:rsidTr="001F3BCF">
        <w:trPr>
          <w:trHeight w:val="1339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EMEF MARIA PAVANATTI FAVARO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A34D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Oliveira Carneiro,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519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372ª, 382ª, 396ª, 431ª, 442ª, 470ª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431ª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2D709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3163B" w:rsidRPr="002C1714" w:rsidTr="00A83F41">
        <w:trPr>
          <w:trHeight w:val="140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3163B" w:rsidRPr="002C1714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23163B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F3BCF" w:rsidRPr="002C1714" w:rsidTr="00A83F41">
        <w:trPr>
          <w:trHeight w:val="1408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EMEF PROF ANDRE TOSELLO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D948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Itapura</w:t>
            </w:r>
            <w:proofErr w:type="spellEnd"/>
            <w:r>
              <w:rPr>
                <w:rFonts w:ascii="Calibri" w:hAnsi="Calibri" w:cs="Calibri"/>
                <w:color w:val="000000"/>
              </w:rPr>
              <w:t>, 446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179ª à 186ª, 202ª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05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AC054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3BCF" w:rsidRPr="002C1714" w:rsidTr="00A83F41">
        <w:trPr>
          <w:trHeight w:val="1555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EMEF PROF BENEVENUTO FIGUEIREDO TORRES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D948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Carlos Do Amaral Galvão, </w:t>
            </w:r>
            <w:proofErr w:type="gramStart"/>
            <w:r>
              <w:rPr>
                <w:rFonts w:ascii="Calibri" w:hAnsi="Calibri" w:cs="Calibri"/>
                <w:color w:val="000000"/>
              </w:rPr>
              <w:t>270</w:t>
            </w:r>
            <w:proofErr w:type="gramEnd"/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158ª à 166ª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05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AC054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3BCF" w:rsidRPr="002C1714" w:rsidTr="00A83F41">
        <w:trPr>
          <w:trHeight w:val="1549"/>
        </w:trPr>
        <w:tc>
          <w:tcPr>
            <w:tcW w:w="1433" w:type="dxa"/>
            <w:shd w:val="clear" w:color="auto" w:fill="auto"/>
            <w:noWrap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EMEF PROFA ELZA MARIA PELEGRINI DE AGUIAR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D948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Anaje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03" w:type="dxa"/>
            <w:gridSpan w:val="2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371ª, 414ª, 422ª, 483ª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422ª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8669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3BCF" w:rsidRPr="002C1714" w:rsidTr="00A83F41">
        <w:trPr>
          <w:trHeight w:val="1544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EMEF VIRGINIA MENDES ANTUNES DE VASCONCELLOS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D948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Armando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255</w:t>
            </w:r>
            <w:proofErr w:type="gramEnd"/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211ª, 269ª, 286ª, 339ª, 393ª, 475ª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269ª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8669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3BCF" w:rsidRPr="002C1714" w:rsidTr="001F3BCF">
        <w:trPr>
          <w:trHeight w:val="1339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EMEF/EJA PROFA ODILA MAIA ROCHA BRITO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D948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Juvenal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171ª à 176ª, 401ª, 415ª, 420ª, 444ª, 455ª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420ª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8669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3163B" w:rsidRPr="002C1714" w:rsidTr="00A83F41">
        <w:trPr>
          <w:trHeight w:val="154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3163B" w:rsidRPr="002C1714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23163B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163B" w:rsidRPr="00847537" w:rsidRDefault="0023163B" w:rsidP="00AC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F3BCF" w:rsidRPr="002C1714" w:rsidTr="00A83F41">
        <w:trPr>
          <w:trHeight w:val="1695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EMEI GUILHERME DE ALMEIDA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DF7A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Des. Sidney Sanchez, S/N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207ª, 288ª, 305ª, 320ª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05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AC054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3BCF" w:rsidRPr="002C1714" w:rsidTr="00A83F41">
        <w:trPr>
          <w:trHeight w:val="1415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EMEI TANCREDO NEVES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DF7AE0"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Tancredo Neves,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213ª, 230ª, 252ª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2D7096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3BCF" w:rsidRPr="002C1714" w:rsidTr="00A83F41">
        <w:trPr>
          <w:trHeight w:val="1549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FUNDAÇÃO BRADESCO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DF7A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</w:t>
            </w:r>
            <w:proofErr w:type="spellStart"/>
            <w:r>
              <w:rPr>
                <w:rFonts w:ascii="Calibri" w:hAnsi="Calibri" w:cs="Calibri"/>
                <w:color w:val="000000"/>
              </w:rPr>
              <w:t>Lix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Cunha, KM </w:t>
            </w:r>
            <w:proofErr w:type="gramStart"/>
            <w:r>
              <w:rPr>
                <w:rFonts w:ascii="Calibri" w:hAnsi="Calibri" w:cs="Calibri"/>
                <w:color w:val="000000"/>
              </w:rPr>
              <w:t>3,5</w:t>
            </w:r>
            <w:proofErr w:type="gramEnd"/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424ª, 432ª, 465ª, 485ª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424ª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B3110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3BCF" w:rsidRPr="002C1714" w:rsidTr="00A83F41">
        <w:trPr>
          <w:trHeight w:val="2536"/>
        </w:trPr>
        <w:tc>
          <w:tcPr>
            <w:tcW w:w="1433" w:type="dxa"/>
            <w:shd w:val="clear" w:color="auto" w:fill="auto"/>
            <w:vAlign w:val="center"/>
          </w:tcPr>
          <w:p w:rsidR="001F3BCF" w:rsidRPr="00FF0974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974">
              <w:rPr>
                <w:rFonts w:ascii="Calibri" w:hAnsi="Calibri" w:cs="Calibri"/>
                <w:b/>
                <w:color w:val="000000"/>
                <w:sz w:val="24"/>
              </w:rPr>
              <w:t>378ª ZE</w:t>
            </w:r>
          </w:p>
          <w:p w:rsidR="001F3BCF" w:rsidRDefault="001F3BCF" w:rsidP="00AC05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  <w:p w:rsidR="001F3BCF" w:rsidRPr="00BD62FF" w:rsidRDefault="001F3BCF" w:rsidP="00AC054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(VILA MIMOSA)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BCF" w:rsidRPr="00AC67F3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7F3">
              <w:rPr>
                <w:rFonts w:ascii="Calibri" w:hAnsi="Calibri" w:cs="Calibri"/>
                <w:b/>
                <w:color w:val="000000"/>
              </w:rPr>
              <w:t>NAVE MÃE ANÍSIO ESPÍNOLA TEIXEIRA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DF7A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Carlos Gardel, 85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3F41" w:rsidRDefault="00A83F41" w:rsidP="00AC67F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F3BCF" w:rsidRDefault="001F3BCF" w:rsidP="00AC6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378ª, 389ª, 397ª, 406ª, 416ª, 419ª, 446ª, 452ª, 481ª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BCF" w:rsidRPr="0023163B" w:rsidRDefault="001F3BCF" w:rsidP="00AC67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163B">
              <w:rPr>
                <w:rFonts w:ascii="Calibri" w:hAnsi="Calibri" w:cs="Calibri"/>
                <w:b/>
                <w:color w:val="000000"/>
                <w:sz w:val="24"/>
              </w:rPr>
              <w:t>419ª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F3BCF" w:rsidRDefault="001F3BCF" w:rsidP="001F3BCF">
            <w:pPr>
              <w:jc w:val="center"/>
            </w:pPr>
            <w:r w:rsidRPr="00B3110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221392"/>
    <w:sectPr w:rsidR="00EA7D42" w:rsidRPr="0049014A" w:rsidSect="00EC5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50" w:rsidRDefault="008B7850" w:rsidP="00355239">
      <w:pPr>
        <w:spacing w:after="0" w:line="240" w:lineRule="auto"/>
      </w:pPr>
      <w:r>
        <w:separator/>
      </w:r>
    </w:p>
  </w:endnote>
  <w:endnote w:type="continuationSeparator" w:id="0">
    <w:p w:rsidR="008B7850" w:rsidRDefault="008B7850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4A" w:rsidRDefault="00AC05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4A" w:rsidRDefault="00AC054A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83F41">
      <w:rPr>
        <w:noProof/>
      </w:rPr>
      <w:t>12</w:t>
    </w:r>
    <w:r w:rsidRPr="00D42BA4">
      <w:fldChar w:fldCharType="end"/>
    </w:r>
  </w:p>
  <w:p w:rsidR="00AC054A" w:rsidRDefault="00AC054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4A" w:rsidRDefault="00AC05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50" w:rsidRDefault="008B7850" w:rsidP="00355239">
      <w:pPr>
        <w:spacing w:after="0" w:line="240" w:lineRule="auto"/>
      </w:pPr>
      <w:r>
        <w:separator/>
      </w:r>
    </w:p>
  </w:footnote>
  <w:footnote w:type="continuationSeparator" w:id="0">
    <w:p w:rsidR="008B7850" w:rsidRDefault="008B7850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4A" w:rsidRDefault="00AC05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4A" w:rsidRDefault="00AC054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4A" w:rsidRDefault="00AC05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073F"/>
    <w:rsid w:val="0002202A"/>
    <w:rsid w:val="000311B9"/>
    <w:rsid w:val="00046E62"/>
    <w:rsid w:val="00090735"/>
    <w:rsid w:val="00091B18"/>
    <w:rsid w:val="000A6619"/>
    <w:rsid w:val="000C068A"/>
    <w:rsid w:val="000C0AF9"/>
    <w:rsid w:val="000E1307"/>
    <w:rsid w:val="000E730E"/>
    <w:rsid w:val="0012488C"/>
    <w:rsid w:val="001541EC"/>
    <w:rsid w:val="00157191"/>
    <w:rsid w:val="001B2CD2"/>
    <w:rsid w:val="001B5840"/>
    <w:rsid w:val="001E6599"/>
    <w:rsid w:val="001F0833"/>
    <w:rsid w:val="001F3BCF"/>
    <w:rsid w:val="00221392"/>
    <w:rsid w:val="00222260"/>
    <w:rsid w:val="0023163B"/>
    <w:rsid w:val="002469F5"/>
    <w:rsid w:val="00285E97"/>
    <w:rsid w:val="002A1DBF"/>
    <w:rsid w:val="002C1714"/>
    <w:rsid w:val="002D7096"/>
    <w:rsid w:val="002E62B1"/>
    <w:rsid w:val="00320E2B"/>
    <w:rsid w:val="00322FC0"/>
    <w:rsid w:val="00355239"/>
    <w:rsid w:val="003749AC"/>
    <w:rsid w:val="003B367B"/>
    <w:rsid w:val="003F03CF"/>
    <w:rsid w:val="004045E9"/>
    <w:rsid w:val="004145BA"/>
    <w:rsid w:val="004159B1"/>
    <w:rsid w:val="00433DA9"/>
    <w:rsid w:val="00450400"/>
    <w:rsid w:val="004709BF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7063B"/>
    <w:rsid w:val="00573348"/>
    <w:rsid w:val="005B0B67"/>
    <w:rsid w:val="005E5B02"/>
    <w:rsid w:val="005F72A9"/>
    <w:rsid w:val="00657384"/>
    <w:rsid w:val="006D343A"/>
    <w:rsid w:val="00755EA6"/>
    <w:rsid w:val="00757C33"/>
    <w:rsid w:val="00767DB8"/>
    <w:rsid w:val="007914A3"/>
    <w:rsid w:val="007D0432"/>
    <w:rsid w:val="007D095D"/>
    <w:rsid w:val="007E3664"/>
    <w:rsid w:val="00806EF8"/>
    <w:rsid w:val="00843B4B"/>
    <w:rsid w:val="00847537"/>
    <w:rsid w:val="00866406"/>
    <w:rsid w:val="0087677D"/>
    <w:rsid w:val="008B7850"/>
    <w:rsid w:val="008C5418"/>
    <w:rsid w:val="008D1BE1"/>
    <w:rsid w:val="00952D01"/>
    <w:rsid w:val="009566C0"/>
    <w:rsid w:val="00983BFE"/>
    <w:rsid w:val="0099119E"/>
    <w:rsid w:val="009C00F8"/>
    <w:rsid w:val="009D2675"/>
    <w:rsid w:val="00A2470E"/>
    <w:rsid w:val="00A3158D"/>
    <w:rsid w:val="00A31BC4"/>
    <w:rsid w:val="00A40A1D"/>
    <w:rsid w:val="00A52069"/>
    <w:rsid w:val="00A70D54"/>
    <w:rsid w:val="00A83F41"/>
    <w:rsid w:val="00AA6D09"/>
    <w:rsid w:val="00AC054A"/>
    <w:rsid w:val="00AC67F3"/>
    <w:rsid w:val="00AD53A4"/>
    <w:rsid w:val="00B00E56"/>
    <w:rsid w:val="00B27304"/>
    <w:rsid w:val="00B7748A"/>
    <w:rsid w:val="00B82183"/>
    <w:rsid w:val="00B84AA7"/>
    <w:rsid w:val="00B8550F"/>
    <w:rsid w:val="00BD458E"/>
    <w:rsid w:val="00BD62FF"/>
    <w:rsid w:val="00BE3A48"/>
    <w:rsid w:val="00C03F1D"/>
    <w:rsid w:val="00C07C19"/>
    <w:rsid w:val="00C166FB"/>
    <w:rsid w:val="00C23026"/>
    <w:rsid w:val="00C6254D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868B5"/>
    <w:rsid w:val="00D9248B"/>
    <w:rsid w:val="00D97A70"/>
    <w:rsid w:val="00DB2DA1"/>
    <w:rsid w:val="00DC36D8"/>
    <w:rsid w:val="00DE4719"/>
    <w:rsid w:val="00E327FF"/>
    <w:rsid w:val="00E3583F"/>
    <w:rsid w:val="00E413E1"/>
    <w:rsid w:val="00E47387"/>
    <w:rsid w:val="00E50367"/>
    <w:rsid w:val="00E51B45"/>
    <w:rsid w:val="00EA7D42"/>
    <w:rsid w:val="00EC49DD"/>
    <w:rsid w:val="00EC58BC"/>
    <w:rsid w:val="00EE49E7"/>
    <w:rsid w:val="00EF6328"/>
    <w:rsid w:val="00F03B25"/>
    <w:rsid w:val="00F044FD"/>
    <w:rsid w:val="00F523DC"/>
    <w:rsid w:val="00F6183E"/>
    <w:rsid w:val="00FA4E26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62E3-EDB7-4EFB-A247-B755D893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1576</Words>
  <Characters>8513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2015-12-04T20:45:00Z</dcterms:created>
  <dcterms:modified xsi:type="dcterms:W3CDTF">2015-12-22T12:54:00Z</dcterms:modified>
</cp:coreProperties>
</file>