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E77FA6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7FA6" w:rsidRPr="002C1714" w:rsidTr="00E77FA6">
        <w:trPr>
          <w:trHeight w:val="1550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6921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6921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 xml:space="preserve">CENTRO EDUCACIONAL SESI, </w:t>
            </w:r>
            <w:proofErr w:type="gramStart"/>
            <w:r w:rsidRPr="005549B6">
              <w:rPr>
                <w:rFonts w:ascii="Calibri" w:hAnsi="Calibri" w:cs="Calibri"/>
                <w:b/>
                <w:color w:val="000000"/>
              </w:rPr>
              <w:t>316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13F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Dezembro,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13ª, 46ª, 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97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557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CRECHE CASA DO PEQUENO CIDADÃO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13F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Da Bragantina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154ª, 170ª, 174ª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97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CRECHE CRIANCA FELIZ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13F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Amazonas, 3594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134ª, 146ª, 148ª, 176ª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97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CRECHE JARDIM SANTA LUCIA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13F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147ª, 168ª, 177ª, 187ª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97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EE FREI DAGOBERTO ROMAG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13F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Walter Pacheco, N </w:t>
            </w:r>
            <w:proofErr w:type="gramStart"/>
            <w:r>
              <w:rPr>
                <w:rFonts w:ascii="Calibri" w:hAnsi="Calibri" w:cs="Calibri"/>
                <w:color w:val="000000"/>
              </w:rPr>
              <w:t>56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37ª, 40ª, 45ª, 47ª, 51ª, 55ª, 58ª à 59ª, 69ª,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33ª, 34ª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97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6D57" w:rsidRPr="002C1714" w:rsidTr="00E77FA6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56D57" w:rsidRPr="002C1714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56D5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EE GEORGINA HELENA FORTAREL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Pr="002C1714" w:rsidRDefault="00E77FA6" w:rsidP="0055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Flor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73ª à 74ª, 78ª, 84ª, 86ª, 97ª, 111ª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97ª, 111ª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C64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EE MARIO PEREIRA PINTO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6E1CD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77FA6" w:rsidRPr="002C1714" w:rsidRDefault="00E77FA6" w:rsidP="006E1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Jacutinga,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19ª, 43ª, 49ª, 66ª, 80ª, 87ª, 94ª, 109ª, 117ª, 122ª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109ª, 122ª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C64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1F18CB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EE PROFA ELZA FACCA MARTINS BONILHA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506E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Estela Borges Morato, N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29ª, 42ª, 48ª, 57ª, 67ª, 82ª, 90ª, 150ª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C64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EE XV DE OUTUBRO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506E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Velasco,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44ª, 52ª, 95ª, 101ª, 133ª, 158ª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95ª, 101ª, 133ª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C64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EEPG VITOR GERALDO SIMONSEN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506E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Espanha,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72ª, 75ª, 81ª, 85ª, 89ª, 108ª, 115ª, 121ª, 131ª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115ª, 131ª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C64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6D57" w:rsidRPr="002C1714" w:rsidTr="00E77FA6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56D57" w:rsidRPr="002C1714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56D5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7FA6" w:rsidRPr="002C1714" w:rsidTr="00E77FA6">
        <w:trPr>
          <w:trHeight w:val="155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ANDRÉ FRANCO MONTORO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6A47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Lobo, N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83ª, 118ª, 157ª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83ª, 118ª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85F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699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BAIRRO DOS PINHEIROS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6A47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Moacir,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68ª, 91ª, 129ª,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91ª, 129ª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85F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CAMINHO PARA CONQUISTA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6A47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Edmundo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Pernetti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633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144ª, 151ª, 173ª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85F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DR FRANCISCO MONLEVADE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6A47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Do Carmo Cardoso, N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20ª à 25ª, 41ª, 50ª, 93ª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22ª, 93ª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85F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ESTANCIA FIGUEIRA BRANCA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6A47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Figueira Branca,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4185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38ª à 39ª, 54ª,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54ª, 92ª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85F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6D57" w:rsidRPr="002C1714" w:rsidTr="00E77FA6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56D57" w:rsidRPr="002C1714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56D5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7FA6" w:rsidRPr="008C7F6F" w:rsidTr="00E77FA6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ESTANCIA SAO PAULO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674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Bragantina, 6.431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Pr="00C418EA" w:rsidRDefault="00E77FA6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7FA6" w:rsidRPr="002C1714" w:rsidTr="00E77FA6">
        <w:trPr>
          <w:trHeight w:val="1558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GOV MARIO COVAS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674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Armando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Lenhaiolli</w:t>
            </w:r>
            <w:proofErr w:type="spellEnd"/>
            <w:r>
              <w:rPr>
                <w:rFonts w:ascii="Calibri" w:hAnsi="Calibri" w:cs="Calibri"/>
                <w:color w:val="000000"/>
              </w:rPr>
              <w:t>, 137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107ª, 112ª, 119ª, 128ª, 141ª, 164ª, 182ª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112ª, 141ª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721A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397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JARDIM LAURA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674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Integração,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106ª, 135ª, 159ª, 183ª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71ª, 135ª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721A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JOSE POLI DE OLIVEIRA DORTA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674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Teofilo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Otoni, </w:t>
            </w:r>
            <w:proofErr w:type="gramStart"/>
            <w:r>
              <w:rPr>
                <w:rFonts w:ascii="Calibri" w:hAnsi="Calibri" w:cs="Calibri"/>
                <w:color w:val="000000"/>
              </w:rPr>
              <w:t>194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721A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LUIZ DE CARVALHO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2674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Americas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77ª, 96ª, 114ª, 140ª, 156ª, 179ª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96ª, 140ª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721A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6D57" w:rsidRPr="002C1714" w:rsidTr="00E77FA6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56D57" w:rsidRPr="002C1714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56D5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7FA6" w:rsidRPr="002C1714" w:rsidTr="00E77FA6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NAIR RONCHI MARCHETTI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F2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76ª, 100ª, 139ª, 155ª, 167ª, 172ª, 180ª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75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9C00F8" w:rsidTr="00E77FA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OSWALDO GRANDIZOLLI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F2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Romildo Augusto De Oliveira, N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79ª, 88ª, 110ª, 130ª, 163ª, 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110ª, 130ª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75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VER JOSE DE SOUZA CHARRUA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F2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Casa Branca,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113ª, 127ª, 138ª, 165ª, 169ª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113ª, 138ª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75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VEREADOR JOAQUIM VISCAINO FILHO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F2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Vitoria Regia, </w:t>
            </w:r>
            <w:proofErr w:type="gramStart"/>
            <w:r>
              <w:rPr>
                <w:rFonts w:ascii="Calibri" w:hAnsi="Calibri" w:cs="Calibri"/>
                <w:color w:val="000000"/>
              </w:rPr>
              <w:t>520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Pr="00C418EA" w:rsidRDefault="00E77FA6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7FA6" w:rsidRPr="002C1714" w:rsidTr="00E77FA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VEREADOR VENANCIO GONZAGA RAMOS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9F2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Cazeli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136ª, 162ª, 171ª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6D57" w:rsidRPr="002C1714" w:rsidTr="00E77FA6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56D57" w:rsidRPr="002C1714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656D5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56D57" w:rsidRPr="00847537" w:rsidRDefault="00656D57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7FA6" w:rsidRPr="002C1714" w:rsidTr="00E77FA6">
        <w:trPr>
          <w:trHeight w:val="1408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VILA CONSTANCA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20D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Aguas Da Prata, </w:t>
            </w:r>
            <w:proofErr w:type="gramStart"/>
            <w:r>
              <w:rPr>
                <w:rFonts w:ascii="Calibri" w:hAnsi="Calibri" w:cs="Calibri"/>
                <w:color w:val="000000"/>
              </w:rPr>
              <w:t>1162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116ª, 145ª, 160ª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Pr="00847537" w:rsidRDefault="00E77FA6" w:rsidP="009C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558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 VILA THOMAZINA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20D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Ignacio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Velasco,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Pr="00C418EA" w:rsidRDefault="00E77FA6" w:rsidP="00C418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7FA6" w:rsidRPr="002C1714" w:rsidTr="00E77FA6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EMEFEI LAZARO GAGO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20D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Aksel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Ernits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2.117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98ª, 152ª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70ª, 98ª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572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EMEI VER ANDRE ZILIOLLI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20D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Primeiro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132ª, 153ª, 181ª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99ª, 132ª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572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FA6" w:rsidRPr="002C1714" w:rsidTr="00E77FA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77FA6" w:rsidRPr="006921EE" w:rsidRDefault="00E77FA6" w:rsidP="005811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344ª ZE</w:t>
            </w:r>
          </w:p>
          <w:p w:rsidR="00E77FA6" w:rsidRPr="00BD62FF" w:rsidRDefault="00E77FA6" w:rsidP="005811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21EE">
              <w:rPr>
                <w:rFonts w:ascii="Calibri" w:hAnsi="Calibri" w:cs="Calibri"/>
                <w:b/>
                <w:color w:val="000000"/>
                <w:sz w:val="24"/>
              </w:rPr>
              <w:t>CAMPO LIMPO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7FA6" w:rsidRPr="005549B6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49B6">
              <w:rPr>
                <w:rFonts w:ascii="Calibri" w:hAnsi="Calibri" w:cs="Calibri"/>
                <w:b/>
                <w:color w:val="000000"/>
              </w:rPr>
              <w:t>FACULDADE DE CAMPO LIMPO PAULISTA - FACCAMP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E20D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Guatemala, 170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 LIMPO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7FA6" w:rsidRDefault="00E77FA6" w:rsidP="00554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120ª, 137ª, 161ª, 175ª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7FA6" w:rsidRPr="0058112E" w:rsidRDefault="00E77FA6" w:rsidP="005549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112E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7FA6" w:rsidRDefault="00E77FA6" w:rsidP="00E77FA6">
            <w:pPr>
              <w:jc w:val="center"/>
            </w:pPr>
            <w:r w:rsidRPr="00F572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74" w:rsidRDefault="00562874" w:rsidP="00355239">
      <w:pPr>
        <w:spacing w:after="0" w:line="240" w:lineRule="auto"/>
      </w:pPr>
      <w:r>
        <w:separator/>
      </w:r>
    </w:p>
  </w:endnote>
  <w:endnote w:type="continuationSeparator" w:id="0">
    <w:p w:rsidR="00562874" w:rsidRDefault="0056287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77FA6">
      <w:rPr>
        <w:noProof/>
      </w:rPr>
      <w:t>6</w:t>
    </w:r>
    <w:r w:rsidRPr="00D42BA4">
      <w:fldChar w:fldCharType="end"/>
    </w:r>
  </w:p>
  <w:p w:rsidR="0058112E" w:rsidRDefault="005811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74" w:rsidRDefault="00562874" w:rsidP="00355239">
      <w:pPr>
        <w:spacing w:after="0" w:line="240" w:lineRule="auto"/>
      </w:pPr>
      <w:r>
        <w:separator/>
      </w:r>
    </w:p>
  </w:footnote>
  <w:footnote w:type="continuationSeparator" w:id="0">
    <w:p w:rsidR="00562874" w:rsidRDefault="0056287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62874"/>
    <w:rsid w:val="0057063B"/>
    <w:rsid w:val="00573348"/>
    <w:rsid w:val="0058112E"/>
    <w:rsid w:val="005B0B67"/>
    <w:rsid w:val="005E5B02"/>
    <w:rsid w:val="005F72A9"/>
    <w:rsid w:val="00656D57"/>
    <w:rsid w:val="00657384"/>
    <w:rsid w:val="006921EE"/>
    <w:rsid w:val="006D343A"/>
    <w:rsid w:val="006E1CD6"/>
    <w:rsid w:val="006E2535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77FA6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709E-C388-48EB-B860-D5746D14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2015-12-04T21:30:00Z</dcterms:created>
  <dcterms:modified xsi:type="dcterms:W3CDTF">2015-12-22T13:17:00Z</dcterms:modified>
</cp:coreProperties>
</file>