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8D3CCA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5F1F" w:rsidRPr="002C1714" w:rsidTr="008D3CCA">
        <w:trPr>
          <w:trHeight w:val="1558"/>
        </w:trPr>
        <w:tc>
          <w:tcPr>
            <w:tcW w:w="1433" w:type="dxa"/>
            <w:shd w:val="clear" w:color="auto" w:fill="auto"/>
            <w:vAlign w:val="center"/>
          </w:tcPr>
          <w:p w:rsidR="00EF5F1F" w:rsidRPr="00BF15A3" w:rsidRDefault="00EF5F1F" w:rsidP="00BF15A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36ª ZE</w:t>
            </w:r>
          </w:p>
          <w:p w:rsidR="00EF5F1F" w:rsidRPr="00C21350" w:rsidRDefault="00EF5F1F" w:rsidP="00BF15A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CANANÉIA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1F" w:rsidRPr="00EF5F1F" w:rsidRDefault="00EF5F1F" w:rsidP="00EF5F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5F1F">
              <w:rPr>
                <w:rFonts w:ascii="Calibri" w:hAnsi="Calibri" w:cs="Calibri"/>
                <w:b/>
                <w:color w:val="000000"/>
              </w:rPr>
              <w:t>EE BAIRRO PORTO CUBATAO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1F" w:rsidRPr="00E47387" w:rsidRDefault="008D3CCA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5F1F" w:rsidRDefault="00EF5F1F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Parcelino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EF5F1F" w:rsidRDefault="00EF5F1F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CANANÉIA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1F" w:rsidRDefault="00EF5F1F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12ª, 14ª, 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F1F" w:rsidRPr="00EF5F1F" w:rsidRDefault="00EF5F1F" w:rsidP="00EF5F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5F1F">
              <w:rPr>
                <w:rFonts w:ascii="Calibri" w:hAnsi="Calibri" w:cs="Calibri"/>
                <w:b/>
                <w:color w:val="000000"/>
                <w:sz w:val="24"/>
              </w:rPr>
              <w:t>21ª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EF5F1F" w:rsidRPr="00C80827" w:rsidRDefault="008D3CCA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5F1F" w:rsidRPr="002C1714" w:rsidTr="008D3CCA">
        <w:trPr>
          <w:trHeight w:val="2247"/>
        </w:trPr>
        <w:tc>
          <w:tcPr>
            <w:tcW w:w="1433" w:type="dxa"/>
            <w:shd w:val="clear" w:color="auto" w:fill="auto"/>
            <w:vAlign w:val="center"/>
          </w:tcPr>
          <w:p w:rsidR="00EF5F1F" w:rsidRPr="00BF15A3" w:rsidRDefault="00EF5F1F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36ª ZE</w:t>
            </w:r>
          </w:p>
          <w:p w:rsidR="00EF5F1F" w:rsidRPr="00C21350" w:rsidRDefault="00EF5F1F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CANANÉIA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F5F1F" w:rsidRPr="00EF5F1F" w:rsidRDefault="00EF5F1F" w:rsidP="00EF5F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5F1F">
              <w:rPr>
                <w:rFonts w:ascii="Calibri" w:hAnsi="Calibri" w:cs="Calibri"/>
                <w:b/>
                <w:color w:val="000000"/>
              </w:rPr>
              <w:t>EE DO DISTRITO ARIRI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6DC2" w:rsidRDefault="00A76DC2" w:rsidP="00A76DC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5F1F" w:rsidRPr="00E47387" w:rsidRDefault="00A76DC2" w:rsidP="00A76DC2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5F1F" w:rsidRDefault="00EF5F1F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Projetada,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EF5F1F" w:rsidRDefault="00EF5F1F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CANANÉIA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F5F1F" w:rsidRDefault="00EF5F1F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10ª, 15ª, 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5F1F" w:rsidRPr="00EF5F1F" w:rsidRDefault="00EF5F1F" w:rsidP="00EF5F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5F1F">
              <w:rPr>
                <w:rFonts w:ascii="Calibri" w:hAnsi="Calibri" w:cs="Calibri"/>
                <w:b/>
                <w:color w:val="000000"/>
                <w:sz w:val="24"/>
              </w:rPr>
              <w:t>15ª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D3CCA" w:rsidRDefault="008D3CCA" w:rsidP="00410F6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410F63" w:rsidRDefault="00410F63" w:rsidP="00410F6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5F1F" w:rsidRPr="00C80827" w:rsidRDefault="00410F63" w:rsidP="00410F6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8D3CCA" w:rsidRPr="002C1714" w:rsidTr="008D3CCA">
        <w:trPr>
          <w:trHeight w:val="1413"/>
        </w:trPr>
        <w:tc>
          <w:tcPr>
            <w:tcW w:w="1433" w:type="dxa"/>
            <w:shd w:val="clear" w:color="auto" w:fill="auto"/>
            <w:vAlign w:val="center"/>
          </w:tcPr>
          <w:p w:rsidR="008D3CCA" w:rsidRPr="00BF15A3" w:rsidRDefault="008D3CCA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36ª ZE</w:t>
            </w:r>
          </w:p>
          <w:p w:rsidR="008D3CCA" w:rsidRPr="00C21350" w:rsidRDefault="008D3CCA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CANANÉIA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CCA" w:rsidRPr="00EF5F1F" w:rsidRDefault="008D3CCA" w:rsidP="00EF5F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5F1F">
              <w:rPr>
                <w:rFonts w:ascii="Calibri" w:hAnsi="Calibri" w:cs="Calibri"/>
                <w:b/>
                <w:color w:val="000000"/>
              </w:rPr>
              <w:t>EE PROF AUZIRO BASTOS DOS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CCA" w:rsidRDefault="008D3CCA" w:rsidP="008D3CCA">
            <w:pPr>
              <w:jc w:val="center"/>
            </w:pPr>
            <w:r w:rsidRPr="00314B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Rozendo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Pontes,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CANANÉIA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19ª, 23ª, 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CCA" w:rsidRPr="00EF5F1F" w:rsidRDefault="008D3CCA" w:rsidP="00EF5F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5F1F">
              <w:rPr>
                <w:rFonts w:ascii="Calibri" w:hAnsi="Calibri" w:cs="Calibri"/>
                <w:b/>
                <w:color w:val="000000"/>
                <w:sz w:val="24"/>
              </w:rPr>
              <w:t>33ª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D3CCA" w:rsidRPr="00C80827" w:rsidRDefault="008D3CCA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3CCA" w:rsidRPr="002C1714" w:rsidTr="008D3CCA">
        <w:trPr>
          <w:trHeight w:val="1547"/>
        </w:trPr>
        <w:tc>
          <w:tcPr>
            <w:tcW w:w="1433" w:type="dxa"/>
            <w:shd w:val="clear" w:color="auto" w:fill="auto"/>
            <w:vAlign w:val="center"/>
          </w:tcPr>
          <w:p w:rsidR="008D3CCA" w:rsidRPr="00BF15A3" w:rsidRDefault="008D3CCA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36ª ZE</w:t>
            </w:r>
          </w:p>
          <w:p w:rsidR="008D3CCA" w:rsidRPr="00C21350" w:rsidRDefault="008D3CCA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CANANÉIA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CCA" w:rsidRPr="00EF5F1F" w:rsidRDefault="008D3CCA" w:rsidP="00EF5F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5F1F">
              <w:rPr>
                <w:rFonts w:ascii="Calibri" w:hAnsi="Calibri" w:cs="Calibri"/>
                <w:b/>
                <w:color w:val="000000"/>
              </w:rPr>
              <w:t>EE PROF DINORA DA SILVA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CCA" w:rsidRDefault="008D3CCA" w:rsidP="008D3CCA">
            <w:pPr>
              <w:jc w:val="center"/>
            </w:pPr>
            <w:r w:rsidRPr="00314BE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Takaki</w:t>
            </w:r>
            <w:proofErr w:type="spellEnd"/>
            <w:r>
              <w:rPr>
                <w:rFonts w:ascii="Calibri" w:hAnsi="Calibri" w:cs="Calibri"/>
                <w:color w:val="000000"/>
              </w:rPr>
              <w:t>, 65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CANANÉIA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18ª, 24ª, 30ª, 34ª à 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CCA" w:rsidRPr="00EF5F1F" w:rsidRDefault="008D3CCA" w:rsidP="00EF5F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5F1F">
              <w:rPr>
                <w:rFonts w:ascii="Calibri" w:hAnsi="Calibri" w:cs="Calibri"/>
                <w:b/>
                <w:color w:val="000000"/>
                <w:sz w:val="24"/>
              </w:rPr>
              <w:t>34ª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D3CCA" w:rsidRPr="00C80827" w:rsidRDefault="008D3CCA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5F1F" w:rsidRPr="002C1714" w:rsidTr="008D3CCA">
        <w:trPr>
          <w:trHeight w:val="155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F5F1F" w:rsidRPr="00847537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EF5F1F" w:rsidRPr="00847537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F5F1F" w:rsidRPr="00847537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EF5F1F" w:rsidRPr="00847537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5F1F" w:rsidRPr="00847537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F5F1F" w:rsidRPr="002C1714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EF5F1F" w:rsidRPr="00847537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EF5F1F" w:rsidRPr="00847537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EF5F1F" w:rsidRPr="00847537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EF5F1F" w:rsidRPr="00847537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EF5F1F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5F1F" w:rsidRPr="00847537" w:rsidRDefault="00EF5F1F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D3CCA" w:rsidRPr="002C1714" w:rsidTr="008D3CCA">
        <w:trPr>
          <w:trHeight w:val="1676"/>
        </w:trPr>
        <w:tc>
          <w:tcPr>
            <w:tcW w:w="1433" w:type="dxa"/>
            <w:shd w:val="clear" w:color="auto" w:fill="auto"/>
            <w:vAlign w:val="center"/>
          </w:tcPr>
          <w:p w:rsidR="008D3CCA" w:rsidRPr="00BF15A3" w:rsidRDefault="008D3CCA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36ª ZE</w:t>
            </w:r>
          </w:p>
          <w:p w:rsidR="008D3CCA" w:rsidRPr="00C21350" w:rsidRDefault="008D3CCA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CANANÉIA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CCA" w:rsidRPr="00EF5F1F" w:rsidRDefault="008D3CCA" w:rsidP="00EF5F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5F1F">
              <w:rPr>
                <w:rFonts w:ascii="Calibri" w:hAnsi="Calibri" w:cs="Calibri"/>
                <w:b/>
                <w:color w:val="000000"/>
              </w:rPr>
              <w:t>EE PROFA YOLANDA ARAUJO SILVA PAIVA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CCA" w:rsidRPr="00E47387" w:rsidRDefault="008D3CCA" w:rsidP="00E43CB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Francisco Chaves,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CANANÉIA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11ª, 13ª, 16ª, 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CCA" w:rsidRPr="00EF5F1F" w:rsidRDefault="008D3CCA" w:rsidP="00EF5F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  <w:bookmarkStart w:id="0" w:name="_GoBack"/>
            <w:bookmarkEnd w:id="0"/>
          </w:p>
        </w:tc>
        <w:tc>
          <w:tcPr>
            <w:tcW w:w="2058" w:type="dxa"/>
            <w:shd w:val="clear" w:color="auto" w:fill="auto"/>
            <w:vAlign w:val="center"/>
          </w:tcPr>
          <w:p w:rsidR="008D3CCA" w:rsidRDefault="008D3CCA" w:rsidP="008D3CCA">
            <w:pPr>
              <w:jc w:val="center"/>
            </w:pPr>
            <w:r w:rsidRPr="008245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3CCA" w:rsidRPr="002C1714" w:rsidTr="008D3CCA">
        <w:trPr>
          <w:trHeight w:val="1699"/>
        </w:trPr>
        <w:tc>
          <w:tcPr>
            <w:tcW w:w="1433" w:type="dxa"/>
            <w:shd w:val="clear" w:color="auto" w:fill="auto"/>
            <w:noWrap/>
            <w:vAlign w:val="center"/>
          </w:tcPr>
          <w:p w:rsidR="008D3CCA" w:rsidRPr="00BF15A3" w:rsidRDefault="008D3CCA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36ª ZE</w:t>
            </w:r>
          </w:p>
          <w:p w:rsidR="008D3CCA" w:rsidRPr="00C21350" w:rsidRDefault="008D3CCA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CANANÉIA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D3CCA" w:rsidRPr="00EF5F1F" w:rsidRDefault="008D3CCA" w:rsidP="00EF5F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5F1F">
              <w:rPr>
                <w:rFonts w:ascii="Calibri" w:hAnsi="Calibri" w:cs="Calibri"/>
                <w:b/>
                <w:color w:val="000000"/>
              </w:rPr>
              <w:t>E.M. DEBORAH SILVA CAMARGO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CCA" w:rsidRDefault="008D3CCA" w:rsidP="008D3CCA">
            <w:pPr>
              <w:jc w:val="center"/>
            </w:pPr>
            <w:r w:rsidRPr="004B29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Carlos Brand Muller,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CANANÉIA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20ª, 26ª, 31ª, 36ª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8D3CCA" w:rsidRPr="00EF5F1F" w:rsidRDefault="008D3CCA" w:rsidP="00EF5F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5F1F">
              <w:rPr>
                <w:rFonts w:ascii="Calibri" w:hAnsi="Calibri" w:cs="Calibri"/>
                <w:b/>
                <w:color w:val="000000"/>
                <w:sz w:val="24"/>
              </w:rPr>
              <w:t>36ª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D3CCA" w:rsidRDefault="008D3CCA" w:rsidP="008D3CCA">
            <w:pPr>
              <w:jc w:val="center"/>
            </w:pPr>
            <w:r w:rsidRPr="008245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D3CCA" w:rsidRPr="002C1714" w:rsidTr="008D3CCA">
        <w:trPr>
          <w:trHeight w:val="1553"/>
        </w:trPr>
        <w:tc>
          <w:tcPr>
            <w:tcW w:w="1433" w:type="dxa"/>
            <w:shd w:val="clear" w:color="auto" w:fill="auto"/>
            <w:vAlign w:val="center"/>
          </w:tcPr>
          <w:p w:rsidR="008D3CCA" w:rsidRPr="00BF15A3" w:rsidRDefault="008D3CCA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36ª ZE</w:t>
            </w:r>
          </w:p>
          <w:p w:rsidR="008D3CCA" w:rsidRPr="00C21350" w:rsidRDefault="008D3CCA" w:rsidP="00AD442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BF15A3">
              <w:rPr>
                <w:rFonts w:ascii="Calibri" w:hAnsi="Calibri" w:cs="Calibri"/>
                <w:b/>
                <w:color w:val="000000"/>
                <w:sz w:val="24"/>
              </w:rPr>
              <w:t>CANANÉIA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CCA" w:rsidRPr="00EF5F1F" w:rsidRDefault="008D3CCA" w:rsidP="00EF5F1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F5F1F">
              <w:rPr>
                <w:rFonts w:ascii="Calibri" w:hAnsi="Calibri" w:cs="Calibri"/>
                <w:b/>
                <w:color w:val="000000"/>
              </w:rPr>
              <w:t>EM OSWALDO LUCASHAKY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3CCA" w:rsidRDefault="008D3CCA" w:rsidP="008D3CCA">
            <w:pPr>
              <w:jc w:val="center"/>
            </w:pPr>
            <w:r w:rsidRPr="004B298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 Campo,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CANANÉIA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3CCA" w:rsidRDefault="008D3CCA" w:rsidP="00EF5F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17ª, 22ª, 27ª à 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3CCA" w:rsidRPr="00EF5F1F" w:rsidRDefault="008D3CCA" w:rsidP="00EF5F1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F5F1F">
              <w:rPr>
                <w:rFonts w:ascii="Calibri" w:hAnsi="Calibri" w:cs="Calibri"/>
                <w:b/>
                <w:color w:val="000000"/>
                <w:sz w:val="24"/>
              </w:rPr>
              <w:t>28ª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D3CCA" w:rsidRDefault="008D3CCA" w:rsidP="008D3CCA">
            <w:pPr>
              <w:jc w:val="center"/>
            </w:pPr>
            <w:r w:rsidRPr="008245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8D5" w:rsidRDefault="00C708D5" w:rsidP="00355239">
      <w:pPr>
        <w:spacing w:after="0" w:line="240" w:lineRule="auto"/>
      </w:pPr>
      <w:r>
        <w:separator/>
      </w:r>
    </w:p>
  </w:endnote>
  <w:endnote w:type="continuationSeparator" w:id="0">
    <w:p w:rsidR="00C708D5" w:rsidRDefault="00C708D5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D3CCA">
      <w:rPr>
        <w:noProof/>
      </w:rPr>
      <w:t>1</w:t>
    </w:r>
    <w:r w:rsidRPr="00D42BA4">
      <w:fldChar w:fldCharType="end"/>
    </w:r>
  </w:p>
  <w:p w:rsidR="00B1664F" w:rsidRDefault="00B166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8D5" w:rsidRDefault="00C708D5" w:rsidP="00355239">
      <w:pPr>
        <w:spacing w:after="0" w:line="240" w:lineRule="auto"/>
      </w:pPr>
      <w:r>
        <w:separator/>
      </w:r>
    </w:p>
  </w:footnote>
  <w:footnote w:type="continuationSeparator" w:id="0">
    <w:p w:rsidR="00C708D5" w:rsidRDefault="00C708D5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4F" w:rsidRDefault="00B1664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C068A"/>
    <w:rsid w:val="000E40F8"/>
    <w:rsid w:val="000E730E"/>
    <w:rsid w:val="0011533B"/>
    <w:rsid w:val="00124713"/>
    <w:rsid w:val="00157191"/>
    <w:rsid w:val="00170FD8"/>
    <w:rsid w:val="0017104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A012B"/>
    <w:rsid w:val="003B1A03"/>
    <w:rsid w:val="003B367B"/>
    <w:rsid w:val="003C5D2F"/>
    <w:rsid w:val="003D76E4"/>
    <w:rsid w:val="003F03CF"/>
    <w:rsid w:val="00410F63"/>
    <w:rsid w:val="004159B1"/>
    <w:rsid w:val="00450400"/>
    <w:rsid w:val="00450527"/>
    <w:rsid w:val="004709BF"/>
    <w:rsid w:val="00484A60"/>
    <w:rsid w:val="004C6DC7"/>
    <w:rsid w:val="004D0128"/>
    <w:rsid w:val="00550B8B"/>
    <w:rsid w:val="0055251B"/>
    <w:rsid w:val="0055302D"/>
    <w:rsid w:val="0056380B"/>
    <w:rsid w:val="00573348"/>
    <w:rsid w:val="0059635E"/>
    <w:rsid w:val="005B0B67"/>
    <w:rsid w:val="005B2ECC"/>
    <w:rsid w:val="006461A4"/>
    <w:rsid w:val="00657384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C1D2B"/>
    <w:rsid w:val="007D0432"/>
    <w:rsid w:val="007D095D"/>
    <w:rsid w:val="007D6292"/>
    <w:rsid w:val="007F5357"/>
    <w:rsid w:val="0083129E"/>
    <w:rsid w:val="00843CA6"/>
    <w:rsid w:val="00847537"/>
    <w:rsid w:val="008665D0"/>
    <w:rsid w:val="008A130F"/>
    <w:rsid w:val="008D3CCA"/>
    <w:rsid w:val="008D735C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A31BC4"/>
    <w:rsid w:val="00A5201B"/>
    <w:rsid w:val="00A76DC2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3F1D"/>
    <w:rsid w:val="00C07C19"/>
    <w:rsid w:val="00C21350"/>
    <w:rsid w:val="00C23026"/>
    <w:rsid w:val="00C708D5"/>
    <w:rsid w:val="00C76305"/>
    <w:rsid w:val="00C80827"/>
    <w:rsid w:val="00CC14A8"/>
    <w:rsid w:val="00CC7F51"/>
    <w:rsid w:val="00CD4A5A"/>
    <w:rsid w:val="00D0747E"/>
    <w:rsid w:val="00D23740"/>
    <w:rsid w:val="00D36A7B"/>
    <w:rsid w:val="00D42BA4"/>
    <w:rsid w:val="00D66D21"/>
    <w:rsid w:val="00D700CA"/>
    <w:rsid w:val="00D70933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3583F"/>
    <w:rsid w:val="00E413E1"/>
    <w:rsid w:val="00E47387"/>
    <w:rsid w:val="00E51B45"/>
    <w:rsid w:val="00EA3404"/>
    <w:rsid w:val="00EA7D42"/>
    <w:rsid w:val="00EC49DD"/>
    <w:rsid w:val="00EF23E3"/>
    <w:rsid w:val="00EF5F1F"/>
    <w:rsid w:val="00EF6328"/>
    <w:rsid w:val="00F03B25"/>
    <w:rsid w:val="00F044FD"/>
    <w:rsid w:val="00F21580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EF8-C38F-47BA-A32E-AC18BFC1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2015-12-01T19:35:00Z</dcterms:created>
  <dcterms:modified xsi:type="dcterms:W3CDTF">2015-12-15T19:45:00Z</dcterms:modified>
</cp:coreProperties>
</file>