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208"/>
        <w:gridCol w:w="141"/>
        <w:gridCol w:w="2127"/>
      </w:tblGrid>
      <w:tr w:rsidR="00847537" w:rsidRPr="002C1714" w:rsidTr="00073D75">
        <w:trPr>
          <w:trHeight w:val="140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0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34404" w:rsidRPr="002C1714" w:rsidTr="00073D75">
        <w:trPr>
          <w:trHeight w:val="1833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435A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435A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EE </w:t>
            </w:r>
            <w:r w:rsidRPr="007E1FFA">
              <w:rPr>
                <w:rFonts w:ascii="Calibri" w:hAnsi="Calibri" w:cs="Calibri"/>
                <w:b/>
                <w:color w:val="000000"/>
              </w:rPr>
              <w:t>PE ARLINDO VIEIRA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740CF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634404" w:rsidRDefault="00634404" w:rsidP="00740CF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34404" w:rsidRPr="00E47387" w:rsidRDefault="00634404" w:rsidP="00740CFF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Campos Sales, 1141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CAPÃO BONITO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40ª, 81ª, 117ª, 137ª, 145ª, 160ª,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34ª, 35ª, 36ª, 37ª, 38ª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915CB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404" w:rsidRPr="002C1714" w:rsidTr="00073D75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EE BAIRRO PINHEIROS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1D549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 Sebastiao Ferraz Penteado, Km </w:t>
            </w:r>
            <w:proofErr w:type="gramStart"/>
            <w:r>
              <w:rPr>
                <w:rFonts w:ascii="Calibri" w:hAnsi="Calibri" w:cs="Calibri"/>
                <w:color w:val="000000"/>
              </w:rPr>
              <w:t>255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GUAPIARA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126ª, 143ª, 174ª, 177ª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126ª, 143ª, 174ª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915CB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404" w:rsidRPr="002C1714" w:rsidTr="00073D75">
        <w:trPr>
          <w:trHeight w:val="1281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EE COMENDADOR TOSHIMARO KACUTA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1D549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 Sebastiao Ferraz Camargo Penteado, Km </w:t>
            </w:r>
            <w:proofErr w:type="gramStart"/>
            <w:r>
              <w:rPr>
                <w:rFonts w:ascii="Calibri" w:hAnsi="Calibri" w:cs="Calibri"/>
                <w:color w:val="000000"/>
              </w:rPr>
              <w:t>13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GUAPIARA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107ª, 154ª, 179ª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107ª, 154ª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915CB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404" w:rsidRPr="002C1714" w:rsidTr="00073D75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EE DO BAIRRO MONJOLADA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FD9" w:rsidRDefault="008C6FD9" w:rsidP="008C6FD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34404" w:rsidRDefault="008C6FD9" w:rsidP="008C6F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</w:t>
            </w:r>
            <w:proofErr w:type="spellStart"/>
            <w:r>
              <w:rPr>
                <w:rFonts w:ascii="Calibri" w:hAnsi="Calibri" w:cs="Calibri"/>
                <w:color w:val="000000"/>
              </w:rPr>
              <w:t>Monjolada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GUAPIARA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144ª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111ª, 144ª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73D75" w:rsidRDefault="00073D75" w:rsidP="00073D7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73D75" w:rsidRDefault="00073D75" w:rsidP="00073D7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073D75" w:rsidRPr="00073D75" w:rsidRDefault="00073D75" w:rsidP="00073D7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73D75">
              <w:rPr>
                <w:rFonts w:ascii="Calibri" w:hAnsi="Calibri" w:cs="Calibri"/>
                <w:b/>
                <w:bCs/>
                <w:sz w:val="14"/>
              </w:rPr>
              <w:t>*POSSUI OUTRO ESPAÇO ACESSÍVEL</w:t>
            </w:r>
          </w:p>
        </w:tc>
      </w:tr>
      <w:tr w:rsidR="00634404" w:rsidRPr="002C1714" w:rsidTr="00073D75">
        <w:trPr>
          <w:trHeight w:val="1273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EE DR RAUL VENTURELLI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1D549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Yioti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Ikeda,</w:t>
            </w:r>
            <w:proofErr w:type="gramEnd"/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CAPÃO BONITO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27ª, 78ª, 88ª, 119ª, 124ª, 132ª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119ª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915CB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815" w:rsidRPr="002C1714" w:rsidTr="00073D75">
        <w:trPr>
          <w:trHeight w:val="126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70815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="00170815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70815" w:rsidRPr="00847537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70815" w:rsidRPr="00847537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70815" w:rsidRPr="00847537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70815" w:rsidRPr="00847537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70815" w:rsidRPr="002C1714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70815" w:rsidRPr="00847537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170815" w:rsidRPr="00847537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70815" w:rsidRPr="00847537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08" w:type="dxa"/>
            <w:shd w:val="clear" w:color="auto" w:fill="D9D9D9" w:themeFill="background1" w:themeFillShade="D9"/>
            <w:noWrap/>
            <w:vAlign w:val="center"/>
            <w:hideMark/>
          </w:tcPr>
          <w:p w:rsidR="00170815" w:rsidRPr="00847537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170815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70815" w:rsidRPr="00847537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34404" w:rsidRPr="002C1714" w:rsidTr="00073D75">
        <w:trPr>
          <w:trHeight w:val="1121"/>
        </w:trPr>
        <w:tc>
          <w:tcPr>
            <w:tcW w:w="1433" w:type="dxa"/>
            <w:shd w:val="clear" w:color="auto" w:fill="auto"/>
            <w:noWrap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EE JOAO ANTUNES ALEXANDRE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4C2F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Avelino Gomes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GUAPIARA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69ª, 73ª, 82ª, 113ª, 125ª, 164ª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64ª, 65ª, 66ª, 67ª, 164ª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4064F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404" w:rsidRPr="002C1714" w:rsidTr="00073D75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EE OSCAR KURTZ DE CAMARGO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4C2F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Joaquim </w:t>
            </w:r>
            <w:proofErr w:type="spellStart"/>
            <w:r>
              <w:rPr>
                <w:rFonts w:ascii="Calibri" w:hAnsi="Calibri" w:cs="Calibri"/>
                <w:color w:val="000000"/>
              </w:rPr>
              <w:t>Amantino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317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GRANDE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51ª, 76ª, 86ª, 91ª, 100ª, 121ª, 159ª, 185ª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48ª, 49ª, 50ª, 51ª, 76ª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4064F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815" w:rsidRPr="002C1714" w:rsidTr="00073D75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170815" w:rsidRPr="00435AB2" w:rsidRDefault="00170815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170815" w:rsidRPr="00C21350" w:rsidRDefault="00170815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815" w:rsidRPr="007E1FFA" w:rsidRDefault="00170815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EE PROF JOAO BATISTA DO AMARAL VASCONCELLOS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740CF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740CFF" w:rsidRDefault="00740CFF" w:rsidP="00740CF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70815" w:rsidRPr="00E47387" w:rsidRDefault="00740CFF" w:rsidP="00740CFF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0815" w:rsidRDefault="00170815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Paulo Mendes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34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70815" w:rsidRDefault="00170815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CAPÃO BONITO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815" w:rsidRDefault="00170815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96ª, 114ª, 136ª, 152ª, 161ª, 168ª, 173ª, 180ª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170815" w:rsidRPr="00446C69" w:rsidRDefault="00740CFF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70815" w:rsidRPr="00C80827" w:rsidRDefault="00740CFF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34404" w:rsidRPr="002C1714" w:rsidTr="00073D75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EE PROFA THEREZINHA SACCOMANO PASSARO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3E7E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Jose, 514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GUAPIARA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59ª, 123ª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52ª, 53ª, 54ª, 55ª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E75E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404" w:rsidRPr="002C1714" w:rsidTr="00073D75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 FAUSTINO CESARINO BARRETO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3E7E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Consolmagno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260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CAPÃO BONITO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72ª, 74ª à 75ª, 77ª, 115ª, 162ª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70ª, 71ª, 72ª, 74ª, 75ª, 77ª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E75E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815" w:rsidRPr="002C1714" w:rsidTr="00740CFF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70815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="00170815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70815" w:rsidRPr="00847537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70815" w:rsidRPr="00847537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70815" w:rsidRPr="00847537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70815" w:rsidRPr="00847537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70815" w:rsidRPr="002C1714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70815" w:rsidRPr="00847537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170815" w:rsidRPr="00847537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70815" w:rsidRPr="00847537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4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170815" w:rsidRPr="00847537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70815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70815" w:rsidRPr="00847537" w:rsidRDefault="00170815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34404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 MONS</w:t>
            </w:r>
            <w:proofErr w:type="gramStart"/>
            <w:r w:rsidRPr="007E1FFA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7E1FFA">
              <w:rPr>
                <w:rFonts w:ascii="Calibri" w:hAnsi="Calibri" w:cs="Calibri"/>
                <w:b/>
                <w:color w:val="000000"/>
              </w:rPr>
              <w:t>PEDRO JOSE VIEIRA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455E6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Municipal Do Bairro </w:t>
            </w:r>
            <w:proofErr w:type="spellStart"/>
            <w:r>
              <w:rPr>
                <w:rFonts w:ascii="Calibri" w:hAnsi="Calibri" w:cs="Calibri"/>
                <w:color w:val="000000"/>
              </w:rPr>
              <w:t>Capoava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CAPÃO BONITO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97ª, 169ª, 186ª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34404" w:rsidRPr="00446C69" w:rsidRDefault="00634404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404" w:rsidRPr="00C80827" w:rsidRDefault="00634404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34404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E.M. OSCAR KURTZ CAMARGO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455E6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446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Coronel </w:t>
            </w:r>
            <w:proofErr w:type="spellStart"/>
            <w:r>
              <w:rPr>
                <w:rFonts w:ascii="Calibri" w:hAnsi="Calibri" w:cs="Calibri"/>
                <w:color w:val="000000"/>
              </w:rPr>
              <w:t>Ernestino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561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CAPÃO BONITO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 à 148ª, 163ª, 172ª, 176ª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147ª, 148ª, 163ª, 172ª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404" w:rsidRPr="00C80827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404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 PROFA MARIA DA CONCEICAO LUCAS MIELDAZIS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455E6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Massaiki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Kakihara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CAPÃO BONITO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33ª, 79ª, 89ª, 118ª, 140ª, 158ª, 165ª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28ª, 29ª, 30ª, 31ª, 32ª, 33ª, 165ª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404" w:rsidRDefault="00634404" w:rsidP="00740CF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34404" w:rsidRPr="00C80827" w:rsidRDefault="00634404" w:rsidP="00740CF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740CFF" w:rsidRPr="002C1714" w:rsidTr="00740CFF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740CFF" w:rsidRPr="00435AB2" w:rsidRDefault="00740CFF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740CFF" w:rsidRPr="00C21350" w:rsidRDefault="00740CFF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0CFF" w:rsidRPr="007E1FFA" w:rsidRDefault="00740CFF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EMEF AKIKO IKEDA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0CFF" w:rsidRDefault="00740CFF" w:rsidP="00740CF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40CFF" w:rsidRPr="00E47387" w:rsidRDefault="00740CFF" w:rsidP="00740CF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0CFF" w:rsidRDefault="00740CFF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Manoel Ferreira Rodolfo,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740CFF" w:rsidRDefault="00740CFF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CAPÃO BONITO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CFF" w:rsidRDefault="00740CFF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94ª, 129ª, 157ª, 166ª, 170ª, 178ª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740CFF" w:rsidRPr="00446C69" w:rsidRDefault="00740CFF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94ª, 129ª, 157ª, 166ª, 170ª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0CFF" w:rsidRPr="00C80827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0CFF" w:rsidRPr="002C1714" w:rsidTr="00740CFF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740CFF" w:rsidRPr="00435AB2" w:rsidRDefault="00740CFF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740CFF" w:rsidRPr="00C21350" w:rsidRDefault="00740CFF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0CFF" w:rsidRPr="007E1FFA" w:rsidRDefault="00740CFF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EMEF ANA BENTA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0CFF" w:rsidRDefault="00740CFF" w:rsidP="00740CF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40CFF" w:rsidRPr="00E47387" w:rsidRDefault="00740CFF" w:rsidP="00740CFF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0CFF" w:rsidRDefault="00740CFF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Ana Benta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40CFF" w:rsidRDefault="00740CFF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CAPÃO BONITO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CFF" w:rsidRDefault="00740CFF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171ª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740CFF" w:rsidRPr="00446C69" w:rsidRDefault="00740CFF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0CFF" w:rsidRPr="00C80827" w:rsidRDefault="00740CFF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40CFF" w:rsidRPr="002C1714" w:rsidTr="00740CFF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740CFF" w:rsidRPr="00435AB2" w:rsidRDefault="00740CFF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740CFF" w:rsidRPr="00C21350" w:rsidRDefault="00740CFF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0CFF" w:rsidRPr="007E1FFA" w:rsidRDefault="00740CFF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EMEF ANGELINO SUDARIO DE SOUZA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0CFF" w:rsidRPr="00E47387" w:rsidRDefault="00634404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0CFF" w:rsidRDefault="00740CFF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Proencas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740CFF" w:rsidRDefault="00740CFF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CAPÃO BONITO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CFF" w:rsidRDefault="00740CFF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106ª, 181ª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740CFF" w:rsidRPr="00446C69" w:rsidRDefault="00740CFF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106ª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0CFF" w:rsidRPr="00C80827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0CFF" w:rsidRPr="002C1714" w:rsidTr="00740CFF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40CFF" w:rsidRPr="002C1714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4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40CFF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40CFF" w:rsidRPr="002C1714" w:rsidTr="00740CFF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740CFF" w:rsidRPr="00435AB2" w:rsidRDefault="00740CFF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740CFF" w:rsidRPr="00C21350" w:rsidRDefault="00740CFF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0CFF" w:rsidRPr="007E1FFA" w:rsidRDefault="00740CFF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EMEF BAIRRO APIAI MIRIM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0CFF" w:rsidRDefault="00740CFF" w:rsidP="00740CF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40CFF" w:rsidRPr="00E47387" w:rsidRDefault="00740CFF" w:rsidP="00740CFF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0CFF" w:rsidRDefault="00740CFF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</w:t>
            </w:r>
            <w:proofErr w:type="spellStart"/>
            <w:r>
              <w:rPr>
                <w:rFonts w:ascii="Calibri" w:hAnsi="Calibri" w:cs="Calibri"/>
                <w:color w:val="000000"/>
              </w:rPr>
              <w:t>Apiai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Mirim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40CFF" w:rsidRDefault="00740CFF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CAPÃO BONITO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CFF" w:rsidRDefault="00740CFF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740CFF" w:rsidRPr="00446C69" w:rsidRDefault="00740CFF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0CFF" w:rsidRPr="00C80827" w:rsidRDefault="00740CFF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34404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EMEF BAIRRO DOS CORDEIROS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E47387" w:rsidRDefault="00634404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Dos Cordeiros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CAPÃO BONITO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104ª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C835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404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EMEF BAIRRO DOS TOMES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740CF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34404" w:rsidRPr="00E47387" w:rsidRDefault="00634404" w:rsidP="00740CFF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Dos Tomes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CAPÃO BONITO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102ª, 183ª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102ª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C835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404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EMEF BAIRRO FERREIRA DAS ALMAS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B761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Ferreira Das Almas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CAPÃO BONITO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34404" w:rsidRPr="00446C69" w:rsidRDefault="00634404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404" w:rsidRPr="00C80827" w:rsidRDefault="00634404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34404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EMEF DONA MARIA FRANCISCA FERREIRA (FERREIRA DOS MATOS)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B761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Ferreira Dos Matos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GRANDE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110ª, 138ª, 182ª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110ª, 138ª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A70B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404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EMEF DR NOEL DE FREITAS GOMES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B761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Setembro, 97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GUAPIARA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63ª, 90ª, 92ª, 122ª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60ª, 61ª, 62ª, 63ª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A70B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0CFF" w:rsidRPr="002C1714" w:rsidTr="00634404">
        <w:trPr>
          <w:trHeight w:val="126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40CFF" w:rsidRPr="002C1714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4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40CFF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34404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EMEF ELIAS JORGE DANIEL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C45F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Ananias Aleixo De Freitas, </w:t>
            </w:r>
            <w:proofErr w:type="gramStart"/>
            <w:r>
              <w:rPr>
                <w:rFonts w:ascii="Calibri" w:hAnsi="Calibri" w:cs="Calibri"/>
                <w:color w:val="000000"/>
              </w:rPr>
              <w:t>76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CAPÃO BONITO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47ª, 80ª, 87ª, 116ª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41ª, 42ª, 43ª, 44ª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1D29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404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EMEF GOV ANDRE FRANCO MONTORO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C45F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Turvo Dos Almeidas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CAPÃO BONITO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85ª, 120ª, 167ª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85ª, 120ª, 167ª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1D29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404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EMEF JOAQUIM EZEQUIEL DA COSTA (</w:t>
            </w:r>
            <w:proofErr w:type="gramStart"/>
            <w:r w:rsidRPr="007E1FFA">
              <w:rPr>
                <w:rFonts w:ascii="Calibri" w:hAnsi="Calibri" w:cs="Calibri"/>
                <w:b/>
                <w:color w:val="000000"/>
              </w:rPr>
              <w:t>BOA VISTA INTERVALES</w:t>
            </w:r>
            <w:proofErr w:type="gramEnd"/>
            <w:r w:rsidRPr="007E1FFA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C45F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Bairro Boa Vista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GRANDE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34404" w:rsidRPr="00446C69" w:rsidRDefault="00634404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404" w:rsidRPr="00C80827" w:rsidRDefault="00634404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34404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2C1D2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EMEF LAURINDO DOMINGUES DE QUEIROZ (CAPOEIRA ALTA)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C45F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Capoeira Alta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GRANDE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109ª, 146ª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34404" w:rsidRPr="00446C69" w:rsidRDefault="00634404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404" w:rsidRPr="00C80827" w:rsidRDefault="00634404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34404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EMEF MARIA APARECIDA DE QUEIROZ - (LAGOA)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C45F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Da Lagoa De Baixo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GRANDE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151ª, 153ª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34404" w:rsidRPr="00446C69" w:rsidRDefault="00634404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404" w:rsidRPr="00C80827" w:rsidRDefault="00634404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34404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EMEF PAULINO OLIMPIO DE ARAUJO (BARREIROS)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D20" w:rsidRDefault="002C1D20" w:rsidP="002C1D2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34404" w:rsidRDefault="002C1D20" w:rsidP="002C1D2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Barreiro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GRANDE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34404" w:rsidRPr="00446C69" w:rsidRDefault="00634404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404" w:rsidRPr="00C80827" w:rsidRDefault="00634404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40CFF" w:rsidRPr="002C1714" w:rsidTr="00634404">
        <w:trPr>
          <w:trHeight w:val="126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40CFF" w:rsidRPr="002C1714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4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40CFF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40CFF" w:rsidRPr="002C1714" w:rsidTr="00740CFF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740CFF" w:rsidRPr="00435AB2" w:rsidRDefault="00740CFF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740CFF" w:rsidRPr="00C21350" w:rsidRDefault="00740CFF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0CFF" w:rsidRPr="007E1FFA" w:rsidRDefault="00740CFF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EMEF PROF HEROS ALCIATI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0CFF" w:rsidRPr="00E47387" w:rsidRDefault="00634404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0CFF" w:rsidRDefault="00740CFF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Pedrina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 Do Espírito Santo, </w:t>
            </w:r>
            <w:proofErr w:type="gramStart"/>
            <w:r>
              <w:rPr>
                <w:rFonts w:ascii="Calibri" w:hAnsi="Calibri" w:cs="Calibri"/>
                <w:color w:val="000000"/>
              </w:rPr>
              <w:t>57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740CFF" w:rsidRDefault="00740CFF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GRANDE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CFF" w:rsidRDefault="00740CFF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 à 131ª, 175ª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740CFF" w:rsidRPr="00446C69" w:rsidRDefault="00740CFF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130ª, 131ª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0CFF" w:rsidRPr="00C80827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0CFF" w:rsidRPr="002C1714" w:rsidTr="00073D75">
        <w:trPr>
          <w:trHeight w:val="1449"/>
        </w:trPr>
        <w:tc>
          <w:tcPr>
            <w:tcW w:w="1433" w:type="dxa"/>
            <w:shd w:val="clear" w:color="auto" w:fill="auto"/>
            <w:vAlign w:val="center"/>
          </w:tcPr>
          <w:p w:rsidR="00740CFF" w:rsidRPr="00435AB2" w:rsidRDefault="00740CFF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740CFF" w:rsidRPr="00C21350" w:rsidRDefault="00740CFF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0CFF" w:rsidRPr="007E1FFA" w:rsidRDefault="00740CFF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EMEF PROFA ISOLINA LEONEL FERREIRA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0CFF" w:rsidRDefault="00740CFF" w:rsidP="00073D7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40CFF" w:rsidRPr="00E47387" w:rsidRDefault="00740CFF" w:rsidP="00073D7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0CFF" w:rsidRDefault="00740CFF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Paraiba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40CFF" w:rsidRDefault="00740CFF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CAPÃO BONITO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CFF" w:rsidRDefault="00740CFF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98ª, 133ª, 184ª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740CFF" w:rsidRPr="00446C69" w:rsidRDefault="00740CFF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0CFF" w:rsidRPr="00C80827" w:rsidRDefault="00740CFF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34404" w:rsidRPr="007E1FFA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7E1FFA">
              <w:rPr>
                <w:rFonts w:ascii="Calibri" w:hAnsi="Calibri" w:cs="Calibri"/>
                <w:b/>
                <w:color w:val="000000"/>
                <w:lang w:val="en-US"/>
              </w:rPr>
              <w:t>EMEF PROFA JACYRA LANDIM STORI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D73E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Benjamin Constant, 631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CAPÃO BONITO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11ª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34404" w:rsidRPr="00446C69" w:rsidRDefault="00634404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404" w:rsidRPr="00C80827" w:rsidRDefault="00634404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34404" w:rsidRPr="002C1714" w:rsidTr="0049708E">
        <w:trPr>
          <w:trHeight w:val="1301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49708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EMEI</w:t>
            </w:r>
            <w:proofErr w:type="gramStart"/>
            <w:r w:rsidRPr="007E1FFA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7E1FFA">
              <w:rPr>
                <w:rFonts w:ascii="Calibri" w:hAnsi="Calibri" w:cs="Calibri"/>
                <w:b/>
                <w:color w:val="000000"/>
              </w:rPr>
              <w:t>REINO ENCANTADO (QUEIROZ)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D20" w:rsidRDefault="002C1D20" w:rsidP="002C1D2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34404" w:rsidRDefault="002C1D20" w:rsidP="0049708E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Dos Queiroz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GRANDE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34404" w:rsidRPr="00446C69" w:rsidRDefault="00634404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404" w:rsidRPr="00C80827" w:rsidRDefault="00634404" w:rsidP="00EA7E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34404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EMEIEF ANÍSIO SILVA DE OLIVEIRA (PAES)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D73E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Dos Paes,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GUAPIARA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83ª, 101ª, 141ª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83ª, 101ª, 141ª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BD28D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404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EMEIEF ANTONIO FAUSTINO GONÇALVES (ELIAS)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D73E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Dos Elias,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GUAPIARA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139ª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112ª, 139ª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3D75" w:rsidRDefault="00073D75" w:rsidP="00073D7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34404" w:rsidRDefault="00073D75" w:rsidP="0049708E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740CFF" w:rsidRPr="002C1714" w:rsidTr="00634404">
        <w:trPr>
          <w:trHeight w:val="126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40CFF" w:rsidRPr="002C1714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4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40CFF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40CFF" w:rsidRPr="00847537" w:rsidRDefault="00740CF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34404" w:rsidRPr="002C1714" w:rsidTr="00634404">
        <w:trPr>
          <w:trHeight w:val="1420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1708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EMEI</w:t>
            </w:r>
            <w:r>
              <w:rPr>
                <w:rFonts w:ascii="Calibri" w:hAnsi="Calibri" w:cs="Calibri"/>
                <w:b/>
                <w:color w:val="000000"/>
              </w:rPr>
              <w:t xml:space="preserve">EF CLARICE HONORIA DE QUEIROZ </w:t>
            </w:r>
            <w:r w:rsidRPr="007E1FFA">
              <w:rPr>
                <w:rFonts w:ascii="Calibri" w:hAnsi="Calibri" w:cs="Calibri"/>
                <w:b/>
                <w:color w:val="000000"/>
              </w:rPr>
              <w:t>- ALEGRE DE CIMA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C97B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Municipal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GUAPIARA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149ª, 155ª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149ª, 155ª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6C57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34404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634404" w:rsidRPr="00435AB2" w:rsidRDefault="00634404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634404" w:rsidRPr="00C21350" w:rsidRDefault="00634404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Pr="007E1FFA" w:rsidRDefault="00634404" w:rsidP="001708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EMEIEF DALVA CECILIA DE OLIVEIRA</w:t>
            </w:r>
            <w:r w:rsidR="0049708E">
              <w:rPr>
                <w:rFonts w:ascii="Calibri" w:hAnsi="Calibri" w:cs="Calibri"/>
                <w:b/>
                <w:color w:val="000000"/>
              </w:rPr>
              <w:t xml:space="preserve"> </w:t>
            </w:r>
            <w:bookmarkStart w:id="0" w:name="_GoBack"/>
            <w:bookmarkEnd w:id="0"/>
            <w:r w:rsidRPr="007E1FFA">
              <w:rPr>
                <w:rFonts w:ascii="Calibri" w:hAnsi="Calibri" w:cs="Calibri"/>
                <w:b/>
                <w:color w:val="000000"/>
              </w:rPr>
              <w:t>(POCINHO DE BAIXO)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C97B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Municipal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GUAPIARA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404" w:rsidRDefault="00634404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150ª, 156ª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634404" w:rsidRPr="00446C69" w:rsidRDefault="00634404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150ª, 156ª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404" w:rsidRDefault="00634404" w:rsidP="00634404">
            <w:pPr>
              <w:jc w:val="center"/>
            </w:pPr>
            <w:r w:rsidRPr="006C57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30DE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0230DE" w:rsidRPr="00435AB2" w:rsidRDefault="000230DE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0230DE" w:rsidRPr="00C21350" w:rsidRDefault="000230DE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30DE" w:rsidRPr="007E1FFA" w:rsidRDefault="000230DE" w:rsidP="001708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EMEIEF HELENA DE LIMA CAMPOS (SANTANA)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30DE" w:rsidRDefault="000230DE" w:rsidP="00634404">
            <w:pPr>
              <w:jc w:val="center"/>
            </w:pPr>
            <w:r w:rsidRPr="00C97B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30DE" w:rsidRDefault="000230DE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Santana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230DE" w:rsidRDefault="000230DE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GUAPIARA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0DE" w:rsidRDefault="000230DE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0230DE" w:rsidRPr="00446C69" w:rsidRDefault="000230DE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30DE" w:rsidRPr="00446C69" w:rsidRDefault="000230DE" w:rsidP="00D366D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230DE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0230DE" w:rsidRPr="00435AB2" w:rsidRDefault="000230DE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0230DE" w:rsidRPr="00C21350" w:rsidRDefault="000230DE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30DE" w:rsidRPr="007E1FFA" w:rsidRDefault="000230DE" w:rsidP="001708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EMEIEF MARIA APARECIDA MOREIRA (CAPELA DO ALTO)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30DE" w:rsidRDefault="000230DE" w:rsidP="00634404">
            <w:pPr>
              <w:jc w:val="center"/>
            </w:pPr>
            <w:r w:rsidRPr="00C97B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30DE" w:rsidRDefault="000230DE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Capela Do Alto,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30DE" w:rsidRDefault="000230DE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GUAPIARA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0DE" w:rsidRDefault="000230DE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0230DE" w:rsidRPr="00446C69" w:rsidRDefault="000230DE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84ª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30DE" w:rsidRDefault="000230DE" w:rsidP="00634404">
            <w:pPr>
              <w:jc w:val="center"/>
            </w:pPr>
            <w:r w:rsidRPr="006C57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30DE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0230DE" w:rsidRPr="00435AB2" w:rsidRDefault="000230DE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0230DE" w:rsidRPr="00C21350" w:rsidRDefault="000230DE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30DE" w:rsidRPr="007E1FFA" w:rsidRDefault="000230DE" w:rsidP="001708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EMEIEF PROFA BERTHA RAATZ DE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30DE" w:rsidRDefault="000230DE" w:rsidP="00634404">
            <w:pPr>
              <w:jc w:val="center"/>
            </w:pPr>
            <w:r w:rsidRPr="00C97B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30DE" w:rsidRDefault="000230DE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Antonio Geraldo Batista,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30DE" w:rsidRDefault="000230DE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GUAPIARA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0DE" w:rsidRDefault="000230DE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 à 128ª, 142ª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0230DE" w:rsidRPr="00446C69" w:rsidRDefault="000230DE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128ª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30DE" w:rsidRDefault="000230DE" w:rsidP="00634404">
            <w:pPr>
              <w:jc w:val="center"/>
            </w:pPr>
            <w:r w:rsidRPr="006C57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30DE" w:rsidRPr="002C1714" w:rsidTr="00634404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0230DE" w:rsidRPr="00435AB2" w:rsidRDefault="000230DE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37ª ZE</w:t>
            </w:r>
          </w:p>
          <w:p w:rsidR="000230DE" w:rsidRPr="00C21350" w:rsidRDefault="000230DE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5AB2">
              <w:rPr>
                <w:rFonts w:ascii="Calibri" w:hAnsi="Calibri" w:cs="Calibri"/>
                <w:b/>
                <w:color w:val="000000"/>
                <w:sz w:val="24"/>
              </w:rPr>
              <w:t>CAPÃO BONITO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30DE" w:rsidRPr="007E1FFA" w:rsidRDefault="000230DE" w:rsidP="007E1FF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1FFA">
              <w:rPr>
                <w:rFonts w:ascii="Calibri" w:hAnsi="Calibri" w:cs="Calibri"/>
                <w:b/>
                <w:color w:val="000000"/>
              </w:rPr>
              <w:t>UNIDADE BASICA DE SAUDE - UBS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30DE" w:rsidRDefault="000230DE" w:rsidP="00634404">
            <w:pPr>
              <w:jc w:val="center"/>
            </w:pPr>
            <w:r w:rsidRPr="00C97B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30DE" w:rsidRDefault="000230DE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Taquaral Abaixo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230DE" w:rsidRDefault="000230DE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CAPÃO BONITO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0DE" w:rsidRDefault="000230DE" w:rsidP="007E1F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0230DE" w:rsidRPr="00446C69" w:rsidRDefault="000230DE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6C69">
              <w:rPr>
                <w:rFonts w:ascii="Calibri" w:hAnsi="Calibri" w:cs="Calibri"/>
                <w:b/>
                <w:color w:val="000000"/>
                <w:sz w:val="24"/>
              </w:rPr>
              <w:t>95ª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30DE" w:rsidRDefault="000230DE" w:rsidP="00634404">
            <w:pPr>
              <w:jc w:val="center"/>
            </w:pPr>
            <w:r w:rsidRPr="006C57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740CFF">
      <w:footerReference w:type="default" r:id="rId8"/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58" w:rsidRDefault="00BA5B58" w:rsidP="00355239">
      <w:pPr>
        <w:spacing w:after="0" w:line="240" w:lineRule="auto"/>
      </w:pPr>
      <w:r>
        <w:separator/>
      </w:r>
    </w:p>
  </w:endnote>
  <w:endnote w:type="continuationSeparator" w:id="0">
    <w:p w:rsidR="00BA5B58" w:rsidRDefault="00BA5B58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FA" w:rsidRDefault="007E1FFA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9708E">
      <w:rPr>
        <w:noProof/>
      </w:rPr>
      <w:t>7</w:t>
    </w:r>
    <w:r w:rsidRPr="00D42BA4">
      <w:fldChar w:fldCharType="end"/>
    </w:r>
  </w:p>
  <w:p w:rsidR="007E1FFA" w:rsidRDefault="007E1F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58" w:rsidRDefault="00BA5B58" w:rsidP="00355239">
      <w:pPr>
        <w:spacing w:after="0" w:line="240" w:lineRule="auto"/>
      </w:pPr>
      <w:r>
        <w:separator/>
      </w:r>
    </w:p>
  </w:footnote>
  <w:footnote w:type="continuationSeparator" w:id="0">
    <w:p w:rsidR="00BA5B58" w:rsidRDefault="00BA5B58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230DE"/>
    <w:rsid w:val="000311B9"/>
    <w:rsid w:val="00046E62"/>
    <w:rsid w:val="000611F0"/>
    <w:rsid w:val="0007312E"/>
    <w:rsid w:val="00073D75"/>
    <w:rsid w:val="00090735"/>
    <w:rsid w:val="00091B18"/>
    <w:rsid w:val="000B3F7C"/>
    <w:rsid w:val="000C068A"/>
    <w:rsid w:val="000E40F8"/>
    <w:rsid w:val="000E730E"/>
    <w:rsid w:val="00103C9D"/>
    <w:rsid w:val="0011533B"/>
    <w:rsid w:val="00124713"/>
    <w:rsid w:val="00157191"/>
    <w:rsid w:val="00170815"/>
    <w:rsid w:val="00170FD8"/>
    <w:rsid w:val="0017104C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5310C"/>
    <w:rsid w:val="00260F95"/>
    <w:rsid w:val="00284304"/>
    <w:rsid w:val="002A1DBF"/>
    <w:rsid w:val="002C1714"/>
    <w:rsid w:val="002C1D20"/>
    <w:rsid w:val="002D1ECD"/>
    <w:rsid w:val="002E0B1C"/>
    <w:rsid w:val="00322FC0"/>
    <w:rsid w:val="00355239"/>
    <w:rsid w:val="00361389"/>
    <w:rsid w:val="00363F44"/>
    <w:rsid w:val="003749AC"/>
    <w:rsid w:val="003B1A03"/>
    <w:rsid w:val="003B367B"/>
    <w:rsid w:val="003C5D2F"/>
    <w:rsid w:val="003D76E4"/>
    <w:rsid w:val="003F03CF"/>
    <w:rsid w:val="004159B1"/>
    <w:rsid w:val="00435AB2"/>
    <w:rsid w:val="00446C69"/>
    <w:rsid w:val="00450400"/>
    <w:rsid w:val="00450527"/>
    <w:rsid w:val="004709BF"/>
    <w:rsid w:val="00484A60"/>
    <w:rsid w:val="0049708E"/>
    <w:rsid w:val="004B3446"/>
    <w:rsid w:val="004C6DC7"/>
    <w:rsid w:val="004D0128"/>
    <w:rsid w:val="00550B8B"/>
    <w:rsid w:val="0055251B"/>
    <w:rsid w:val="0055302D"/>
    <w:rsid w:val="0056380B"/>
    <w:rsid w:val="00573348"/>
    <w:rsid w:val="0059635E"/>
    <w:rsid w:val="005B0B67"/>
    <w:rsid w:val="005B2ECC"/>
    <w:rsid w:val="00634404"/>
    <w:rsid w:val="006461A4"/>
    <w:rsid w:val="00657384"/>
    <w:rsid w:val="006D4688"/>
    <w:rsid w:val="006D7D84"/>
    <w:rsid w:val="007171CD"/>
    <w:rsid w:val="00717DEB"/>
    <w:rsid w:val="00740CFF"/>
    <w:rsid w:val="00742C8D"/>
    <w:rsid w:val="00757C33"/>
    <w:rsid w:val="0078756F"/>
    <w:rsid w:val="007876AD"/>
    <w:rsid w:val="007914A3"/>
    <w:rsid w:val="007C1D2B"/>
    <w:rsid w:val="007D0432"/>
    <w:rsid w:val="007D095D"/>
    <w:rsid w:val="007D6292"/>
    <w:rsid w:val="007E1FFA"/>
    <w:rsid w:val="007F5357"/>
    <w:rsid w:val="0083129E"/>
    <w:rsid w:val="00843CA6"/>
    <w:rsid w:val="00847537"/>
    <w:rsid w:val="008665D0"/>
    <w:rsid w:val="008A130F"/>
    <w:rsid w:val="008C6FD9"/>
    <w:rsid w:val="008D735C"/>
    <w:rsid w:val="008E3A54"/>
    <w:rsid w:val="009270A5"/>
    <w:rsid w:val="00951860"/>
    <w:rsid w:val="00952D01"/>
    <w:rsid w:val="00983BFE"/>
    <w:rsid w:val="00983CB3"/>
    <w:rsid w:val="0099119E"/>
    <w:rsid w:val="009A316E"/>
    <w:rsid w:val="009D2675"/>
    <w:rsid w:val="009E1225"/>
    <w:rsid w:val="00A31BC4"/>
    <w:rsid w:val="00A5201B"/>
    <w:rsid w:val="00A8295A"/>
    <w:rsid w:val="00A84556"/>
    <w:rsid w:val="00AA18BE"/>
    <w:rsid w:val="00AB491B"/>
    <w:rsid w:val="00AB6A5B"/>
    <w:rsid w:val="00AC01AC"/>
    <w:rsid w:val="00AD53A4"/>
    <w:rsid w:val="00AF09E0"/>
    <w:rsid w:val="00AF1C6C"/>
    <w:rsid w:val="00B12036"/>
    <w:rsid w:val="00B1664F"/>
    <w:rsid w:val="00B82183"/>
    <w:rsid w:val="00B84AA7"/>
    <w:rsid w:val="00B8550F"/>
    <w:rsid w:val="00BA5B58"/>
    <w:rsid w:val="00BB398F"/>
    <w:rsid w:val="00BB63D9"/>
    <w:rsid w:val="00BC1119"/>
    <w:rsid w:val="00BC4C97"/>
    <w:rsid w:val="00BD458E"/>
    <w:rsid w:val="00BF15A3"/>
    <w:rsid w:val="00C03F1D"/>
    <w:rsid w:val="00C07C19"/>
    <w:rsid w:val="00C21350"/>
    <w:rsid w:val="00C23026"/>
    <w:rsid w:val="00C76305"/>
    <w:rsid w:val="00C80827"/>
    <w:rsid w:val="00CC14A8"/>
    <w:rsid w:val="00CC7F51"/>
    <w:rsid w:val="00CD4A5A"/>
    <w:rsid w:val="00D0747E"/>
    <w:rsid w:val="00D23740"/>
    <w:rsid w:val="00D36A7B"/>
    <w:rsid w:val="00D42BA4"/>
    <w:rsid w:val="00D66D21"/>
    <w:rsid w:val="00D700CA"/>
    <w:rsid w:val="00D70933"/>
    <w:rsid w:val="00D9248B"/>
    <w:rsid w:val="00DB0217"/>
    <w:rsid w:val="00DB09F1"/>
    <w:rsid w:val="00DC36D8"/>
    <w:rsid w:val="00DD2656"/>
    <w:rsid w:val="00DD64AE"/>
    <w:rsid w:val="00DD7007"/>
    <w:rsid w:val="00DE4719"/>
    <w:rsid w:val="00DE4DE9"/>
    <w:rsid w:val="00E02477"/>
    <w:rsid w:val="00E114F8"/>
    <w:rsid w:val="00E22D90"/>
    <w:rsid w:val="00E3583F"/>
    <w:rsid w:val="00E413E1"/>
    <w:rsid w:val="00E47387"/>
    <w:rsid w:val="00E51B45"/>
    <w:rsid w:val="00EA3404"/>
    <w:rsid w:val="00EA7D42"/>
    <w:rsid w:val="00EC49DD"/>
    <w:rsid w:val="00ED0584"/>
    <w:rsid w:val="00EF23E3"/>
    <w:rsid w:val="00EF5F1F"/>
    <w:rsid w:val="00EF6328"/>
    <w:rsid w:val="00F03B25"/>
    <w:rsid w:val="00F044FD"/>
    <w:rsid w:val="00F21580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D1CF-4534-436C-9930-2A99098C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1083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13</cp:revision>
  <dcterms:created xsi:type="dcterms:W3CDTF">2015-12-01T19:40:00Z</dcterms:created>
  <dcterms:modified xsi:type="dcterms:W3CDTF">2016-01-28T13:27:00Z</dcterms:modified>
</cp:coreProperties>
</file>