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2126"/>
        <w:gridCol w:w="2158"/>
        <w:gridCol w:w="1641"/>
        <w:gridCol w:w="1769"/>
        <w:gridCol w:w="1193"/>
        <w:gridCol w:w="1418"/>
        <w:gridCol w:w="2059"/>
      </w:tblGrid>
      <w:tr w:rsidR="00847537" w:rsidRPr="002C1714" w:rsidTr="0097281F">
        <w:trPr>
          <w:trHeight w:val="1546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6D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6D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6D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270"/>
        </w:trPr>
        <w:tc>
          <w:tcPr>
            <w:tcW w:w="1968" w:type="dxa"/>
            <w:shd w:val="clear" w:color="auto" w:fill="auto"/>
            <w:vAlign w:val="center"/>
          </w:tcPr>
          <w:p w:rsidR="00D013E5" w:rsidRPr="000E3239" w:rsidRDefault="00D013E5" w:rsidP="000E32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0E32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CDP DE CARAGUATATUBA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Pirassununga,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557"/>
        </w:trPr>
        <w:tc>
          <w:tcPr>
            <w:tcW w:w="1968" w:type="dxa"/>
            <w:shd w:val="clear" w:color="auto" w:fill="auto"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CIEFI PROFA. ADOLFINA LEONOR SOARES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1257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09"/>
        </w:trPr>
        <w:tc>
          <w:tcPr>
            <w:tcW w:w="1968" w:type="dxa"/>
            <w:shd w:val="clear" w:color="auto" w:fill="auto"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COLEGIO MODULO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Frei </w:t>
            </w:r>
            <w:proofErr w:type="gramStart"/>
            <w:r>
              <w:rPr>
                <w:rFonts w:ascii="Calibri" w:hAnsi="Calibri" w:cs="Calibri"/>
                <w:color w:val="000000"/>
              </w:rPr>
              <w:t>Pacifico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Wagner, S/N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20ª, 50ª, 98ª, 122ª, 142ª, 151ª,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543"/>
        </w:trPr>
        <w:tc>
          <w:tcPr>
            <w:tcW w:w="1968" w:type="dxa"/>
            <w:shd w:val="clear" w:color="auto" w:fill="auto"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ALCIDES DE CASTRO GALVAO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Zacarias Arouca,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35ª, 52ª,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AVELINO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Jose Herculano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45ª, 63ª, 70ª, 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4155" w:rsidRPr="002C1714" w:rsidTr="0097281F">
        <w:trPr>
          <w:trHeight w:val="1546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155" w:rsidRPr="002C1714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004155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COLONIA DOS PESCADORES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A34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Sergipe, S/N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55ª, 57ª, 59ª, 69ª, 79ª, 85ª, 93ª, 103ª, 157ª, 187ª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COM MARIO TROMBINI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A34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Jose Benedito De Faria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54ª, 71ª, 81ª, 91ª, 104ª, 120ª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DR EDUARDO CORREIA DA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A34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Benedita Mendes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67ª, 77ª, 80ª, 87ª, 95ª, 111ª, 114ª, 124ª, 146ª, 174ª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MARIA ESTER DAS NEVES DUTRA DAMASIO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A34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Olavo Bilac,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83ª, 94ª, 101ª, 117ª, 129ª, 141ª, 149ª, 159ª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4155" w:rsidRPr="002C1714" w:rsidTr="0097281F">
        <w:trPr>
          <w:trHeight w:val="1546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155" w:rsidRPr="002C1714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004155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PROF ALAOR XAVIER JUNQUEIRA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C4B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Guaruja</w:t>
            </w:r>
            <w:proofErr w:type="spellEnd"/>
            <w:r>
              <w:rPr>
                <w:rFonts w:ascii="Calibri" w:hAnsi="Calibri" w:cs="Calibri"/>
                <w:color w:val="000000"/>
              </w:rPr>
              <w:t>, 381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56ª, 58ª, 61ª, 66ª, 78ª, 88ª, 97ª, 113ª, 127ª, 138ª, 152ª, 168ª, 186ª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587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PROF ANGELO BARROS DE ARAUJO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C4B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Arantes Da Silva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208ª, 217ª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565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PROF ANTONIO DE FREITAS AVELAR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C4B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Marcelo,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30ª, 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544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THOMAZ RIBEIRO DE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DC4B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Frei </w:t>
            </w:r>
            <w:proofErr w:type="gramStart"/>
            <w:r>
              <w:rPr>
                <w:rFonts w:ascii="Calibri" w:hAnsi="Calibri" w:cs="Calibri"/>
                <w:color w:val="000000"/>
              </w:rPr>
              <w:t>Pacifico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Wagner, 757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13ª, 51ª, 60ª, 92ª, 99ª, 116ª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847537" w:rsidRDefault="00D013E5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04155" w:rsidRDefault="00004155">
      <w:r>
        <w:br w:type="page"/>
      </w: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2126"/>
        <w:gridCol w:w="2158"/>
        <w:gridCol w:w="1641"/>
        <w:gridCol w:w="1769"/>
        <w:gridCol w:w="1193"/>
        <w:gridCol w:w="1418"/>
        <w:gridCol w:w="2059"/>
      </w:tblGrid>
      <w:tr w:rsidR="00004155" w:rsidRPr="002C1714" w:rsidTr="0097281F">
        <w:trPr>
          <w:trHeight w:val="1688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155" w:rsidRPr="002C1714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004155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980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E.E. VER BENEDITO PAES SOBRINHO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6434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Da Costa Pinheiro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920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89ª, 105ª, 115ª, 121ª, 130ª, 139ª, 150ª, 165ª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2108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BENEDITO INACIO SOARES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6434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Regina Margareth Passos,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53ª, 64ª, 84ª, 90ª, 96ª, 125ª, 133ª, 156ª, 175ª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CARLOS ALTERO ORTEGA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6434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Sete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195ª, 198ª, 207ª, 215ª, 220ª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DR CARLOS DE ALMEIDA RODRIGUES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6434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Pernambuco, 1101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119ª, 131ª, 144ª, 161ª, 183ª, 196ª, 212ª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04155" w:rsidRDefault="00004155">
      <w:r>
        <w:br w:type="page"/>
      </w: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2126"/>
        <w:gridCol w:w="2158"/>
        <w:gridCol w:w="1641"/>
        <w:gridCol w:w="1769"/>
        <w:gridCol w:w="1193"/>
        <w:gridCol w:w="1418"/>
        <w:gridCol w:w="2059"/>
      </w:tblGrid>
      <w:tr w:rsidR="00004155" w:rsidRPr="002C1714" w:rsidTr="0097281F">
        <w:trPr>
          <w:trHeight w:val="1546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155" w:rsidRPr="002C1714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004155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MARIA APARECIDA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393D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Mal Deodoro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1155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148ª, 154ª, 164ª, 180ª, 193ª, 203ª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POÇO DA ANTA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393D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Poço Da Anta,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GERALDO DE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393D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Pedro Gonçalves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685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185ª, 191ª, 197ª, 204ª, 216ª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JOAO BAPTISTA GARDELIN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393D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Jose Da Silva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202ª, 205ª, 214ª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JOAO BENEDITO MARCONDES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393D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248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137ª, 160ª, 189ª, 213ª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4155" w:rsidRPr="002C1714" w:rsidTr="0097281F">
        <w:trPr>
          <w:trHeight w:val="1020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155" w:rsidRPr="002C1714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004155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JORGE PASSOS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E03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Oziel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Egidio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Farias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134ª, 153ª, 177ª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LUIZ RIBEIRO MUNIZ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E03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Analandia</w:t>
            </w:r>
            <w:proofErr w:type="spellEnd"/>
            <w:r>
              <w:rPr>
                <w:rFonts w:ascii="Calibri" w:hAnsi="Calibri" w:cs="Calibri"/>
                <w:color w:val="000000"/>
              </w:rPr>
              <w:t>, 355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106ª, 118ª, 132ª, 145ª, 155ª, 170ª, 178ª, 194ª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OSWALDO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E03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Pedro De Oliveira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86ª, 102ª, 123ª, 147ª, 166ª, 184ª, 200ª, 221ª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 PEDRO JOAO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E03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Serrado,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PROFA ANTONIA ANTUNES AROUCA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E03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Baffi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581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4155" w:rsidRPr="002C1714" w:rsidTr="0097281F">
        <w:trPr>
          <w:trHeight w:val="1020"/>
        </w:trPr>
        <w:tc>
          <w:tcPr>
            <w:tcW w:w="196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155" w:rsidRPr="002C1714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69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004155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155" w:rsidRPr="00847537" w:rsidRDefault="00004155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013E5" w:rsidRPr="002C1714" w:rsidTr="0097281F">
        <w:trPr>
          <w:trHeight w:val="1122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041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PROFA ANTONIA RIBEIRO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4A36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Alcides Alves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041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49ª, 68ª, 100ª, 128ª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PROFA MARIA APARECIDA UJIO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4A36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126ª, 143ª, 158ª, 172ª, 179ª, 190ª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077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041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EMEF PROFA MARIA THEREZA DE SOUZA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4A36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Treze, 120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140ª, 173ª, 206ª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426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E32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EMEI / EMEF MASAKO SONE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4A36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Abra De Dentro,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219ª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100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041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EMEI / EMEF PROFA AIDA ALMEIDA DE CASTRO GRAZIOLI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4A36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176ª, 192ª, 209ª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013E5" w:rsidRPr="002C1714" w:rsidTr="0097281F">
        <w:trPr>
          <w:trHeight w:val="1139"/>
        </w:trPr>
        <w:tc>
          <w:tcPr>
            <w:tcW w:w="1968" w:type="dxa"/>
            <w:shd w:val="clear" w:color="auto" w:fill="auto"/>
            <w:noWrap/>
            <w:vAlign w:val="center"/>
          </w:tcPr>
          <w:p w:rsidR="00D013E5" w:rsidRPr="000E3239" w:rsidRDefault="00D013E5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206ª ZE</w:t>
            </w:r>
          </w:p>
          <w:p w:rsidR="00D013E5" w:rsidRPr="00BD62FF" w:rsidRDefault="00D013E5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  <w:sz w:val="24"/>
              </w:rPr>
              <w:t>CARAGUATATUBA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13E5" w:rsidRPr="000E3239" w:rsidRDefault="00D013E5" w:rsidP="000041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239">
              <w:rPr>
                <w:rFonts w:ascii="Calibri" w:hAnsi="Calibri" w:cs="Calibri"/>
                <w:b/>
                <w:color w:val="000000"/>
              </w:rPr>
              <w:t>FUNDAÇÃO CASA DE CARAGUATATUBA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013E5" w:rsidRDefault="00D013E5" w:rsidP="00D013E5">
            <w:pPr>
              <w:jc w:val="center"/>
            </w:pPr>
            <w:r w:rsidRPr="004A36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Pirassununga,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</w:tcPr>
          <w:p w:rsidR="00D013E5" w:rsidRDefault="00D013E5" w:rsidP="000E3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CARAGUATATUBA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013E5" w:rsidRDefault="00D013E5" w:rsidP="000041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013E5" w:rsidRPr="000E3239" w:rsidRDefault="00D013E5" w:rsidP="00A607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ED" w:rsidRDefault="00325EED" w:rsidP="00355239">
      <w:pPr>
        <w:spacing w:after="0" w:line="240" w:lineRule="auto"/>
      </w:pPr>
      <w:r>
        <w:separator/>
      </w:r>
    </w:p>
  </w:endnote>
  <w:endnote w:type="continuationSeparator" w:id="0">
    <w:p w:rsidR="00325EED" w:rsidRDefault="00325EE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7281F">
      <w:rPr>
        <w:noProof/>
      </w:rPr>
      <w:t>7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ED" w:rsidRDefault="00325EED" w:rsidP="00355239">
      <w:pPr>
        <w:spacing w:after="0" w:line="240" w:lineRule="auto"/>
      </w:pPr>
      <w:r>
        <w:separator/>
      </w:r>
    </w:p>
  </w:footnote>
  <w:footnote w:type="continuationSeparator" w:id="0">
    <w:p w:rsidR="00325EED" w:rsidRDefault="00325EE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155"/>
    <w:rsid w:val="0001073F"/>
    <w:rsid w:val="0002202A"/>
    <w:rsid w:val="000311B9"/>
    <w:rsid w:val="00046E62"/>
    <w:rsid w:val="00067556"/>
    <w:rsid w:val="00073757"/>
    <w:rsid w:val="000872E8"/>
    <w:rsid w:val="00090735"/>
    <w:rsid w:val="00091B18"/>
    <w:rsid w:val="000A6619"/>
    <w:rsid w:val="000C068A"/>
    <w:rsid w:val="000C0AF9"/>
    <w:rsid w:val="000E1307"/>
    <w:rsid w:val="000E3239"/>
    <w:rsid w:val="000E730E"/>
    <w:rsid w:val="00106DCC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05E99"/>
    <w:rsid w:val="00217A9A"/>
    <w:rsid w:val="00221392"/>
    <w:rsid w:val="00222260"/>
    <w:rsid w:val="0023163B"/>
    <w:rsid w:val="002469F5"/>
    <w:rsid w:val="00274DAA"/>
    <w:rsid w:val="0027680A"/>
    <w:rsid w:val="002A1DBF"/>
    <w:rsid w:val="002C1714"/>
    <w:rsid w:val="002D7096"/>
    <w:rsid w:val="002E62B1"/>
    <w:rsid w:val="00320E2B"/>
    <w:rsid w:val="00322FC0"/>
    <w:rsid w:val="00325EED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2A9"/>
    <w:rsid w:val="00656D57"/>
    <w:rsid w:val="00657384"/>
    <w:rsid w:val="006921EE"/>
    <w:rsid w:val="006D1008"/>
    <w:rsid w:val="006D343A"/>
    <w:rsid w:val="006E2535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7281F"/>
    <w:rsid w:val="00973827"/>
    <w:rsid w:val="00983BFE"/>
    <w:rsid w:val="0099119E"/>
    <w:rsid w:val="009C00F8"/>
    <w:rsid w:val="009D2675"/>
    <w:rsid w:val="00A2470E"/>
    <w:rsid w:val="00A30C6A"/>
    <w:rsid w:val="00A3158D"/>
    <w:rsid w:val="00A31BC4"/>
    <w:rsid w:val="00A40A1D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013E5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A74C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B709-D9E7-4DD9-B6F7-9F172326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2015-12-05T11:40:00Z</dcterms:created>
  <dcterms:modified xsi:type="dcterms:W3CDTF">2015-12-28T13:43:00Z</dcterms:modified>
</cp:coreProperties>
</file>