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332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2268"/>
        <w:gridCol w:w="2208"/>
        <w:gridCol w:w="1842"/>
        <w:gridCol w:w="1620"/>
        <w:gridCol w:w="1342"/>
        <w:gridCol w:w="1418"/>
        <w:gridCol w:w="2059"/>
      </w:tblGrid>
      <w:tr w:rsidR="00847537" w:rsidRPr="002C1714" w:rsidTr="00773F67">
        <w:trPr>
          <w:trHeight w:val="1020"/>
        </w:trPr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268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08" w:type="dxa"/>
            <w:shd w:val="clear" w:color="auto" w:fill="D9D9D9" w:themeFill="background1" w:themeFillShade="D9"/>
            <w:vAlign w:val="center"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847537" w:rsidRPr="002C1714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842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620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342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059" w:type="dxa"/>
            <w:shd w:val="clear" w:color="auto" w:fill="D9D9D9" w:themeFill="background1" w:themeFillShade="D9"/>
            <w:vAlign w:val="center"/>
          </w:tcPr>
          <w:p w:rsid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  <w:bookmarkStart w:id="0" w:name="_GoBack"/>
            <w:bookmarkEnd w:id="0"/>
          </w:p>
        </w:tc>
      </w:tr>
      <w:tr w:rsidR="00EC4F2A" w:rsidRPr="002C1714" w:rsidTr="00773F67">
        <w:trPr>
          <w:trHeight w:val="1087"/>
        </w:trPr>
        <w:tc>
          <w:tcPr>
            <w:tcW w:w="1575" w:type="dxa"/>
            <w:shd w:val="clear" w:color="auto" w:fill="auto"/>
            <w:vAlign w:val="center"/>
          </w:tcPr>
          <w:p w:rsidR="00EC4F2A" w:rsidRPr="006B53F8" w:rsidRDefault="00EC4F2A" w:rsidP="006B53F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B53F8">
              <w:rPr>
                <w:rFonts w:ascii="Calibri" w:hAnsi="Calibri" w:cs="Calibri"/>
                <w:b/>
                <w:color w:val="000000"/>
                <w:sz w:val="24"/>
              </w:rPr>
              <w:t>303ª ZE</w:t>
            </w:r>
          </w:p>
          <w:p w:rsidR="00EC4F2A" w:rsidRPr="00BD62FF" w:rsidRDefault="00EC4F2A" w:rsidP="006B53F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B53F8">
              <w:rPr>
                <w:rFonts w:ascii="Calibri" w:hAnsi="Calibri" w:cs="Calibri"/>
                <w:b/>
                <w:color w:val="000000"/>
                <w:sz w:val="24"/>
              </w:rPr>
              <w:t>CARAPICUÍBA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C4F2A" w:rsidRPr="006B53F8" w:rsidRDefault="00EC4F2A" w:rsidP="006B53F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B53F8">
              <w:rPr>
                <w:rFonts w:ascii="Calibri" w:hAnsi="Calibri" w:cs="Calibri"/>
                <w:b/>
                <w:color w:val="000000"/>
              </w:rPr>
              <w:t>CENTRO EDUCACIONAL SESI</w:t>
            </w:r>
          </w:p>
        </w:tc>
        <w:tc>
          <w:tcPr>
            <w:tcW w:w="2208" w:type="dxa"/>
            <w:shd w:val="clear" w:color="auto" w:fill="auto"/>
            <w:vAlign w:val="center"/>
          </w:tcPr>
          <w:p w:rsidR="004465EA" w:rsidRDefault="004465EA" w:rsidP="004465EA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EC4F2A" w:rsidRPr="00E47387" w:rsidRDefault="004465EA" w:rsidP="004465EA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B050"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>
              <w:rPr>
                <w:rFonts w:ascii="Calibri" w:hAnsi="Calibri" w:cs="Calibri"/>
                <w:b/>
                <w:bCs/>
                <w:color w:val="FF0000"/>
              </w:rPr>
              <w:t xml:space="preserve">SOLICITAÇÃO </w:t>
            </w:r>
            <w:r w:rsidRPr="00B5006C">
              <w:rPr>
                <w:rFonts w:ascii="Calibri" w:hAnsi="Calibri" w:cs="Calibri"/>
                <w:b/>
                <w:bCs/>
              </w:rPr>
              <w:t>DE COMPROMISSO DE ADEQUAÇÃO ATÉ ABRIL/2016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C4F2A" w:rsidRDefault="00EC4F2A" w:rsidP="00EC4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Maria Helena, </w:t>
            </w:r>
            <w:proofErr w:type="gramStart"/>
            <w:r>
              <w:rPr>
                <w:rFonts w:ascii="Calibri" w:hAnsi="Calibri" w:cs="Calibri"/>
                <w:color w:val="000000"/>
              </w:rPr>
              <w:t>60/68</w:t>
            </w:r>
            <w:proofErr w:type="gramEnd"/>
          </w:p>
        </w:tc>
        <w:tc>
          <w:tcPr>
            <w:tcW w:w="1620" w:type="dxa"/>
            <w:shd w:val="clear" w:color="auto" w:fill="auto"/>
            <w:vAlign w:val="center"/>
          </w:tcPr>
          <w:p w:rsidR="00EC4F2A" w:rsidRDefault="00EC4F2A" w:rsidP="00EC4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CARAPICUÍBA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EC4F2A" w:rsidRDefault="00EC4F2A" w:rsidP="00EC4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367ª, 369ª, 380ª, 421ª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C4F2A" w:rsidRPr="00EC4F2A" w:rsidRDefault="00EC4F2A" w:rsidP="006D6C4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EC4F2A" w:rsidRPr="000E3239" w:rsidRDefault="00EC4F2A" w:rsidP="006D6C4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EC4F2A" w:rsidRPr="002C1714" w:rsidTr="00773F67">
        <w:trPr>
          <w:trHeight w:val="1404"/>
        </w:trPr>
        <w:tc>
          <w:tcPr>
            <w:tcW w:w="1575" w:type="dxa"/>
            <w:shd w:val="clear" w:color="auto" w:fill="auto"/>
            <w:vAlign w:val="center"/>
          </w:tcPr>
          <w:p w:rsidR="00EC4F2A" w:rsidRPr="006B53F8" w:rsidRDefault="00EC4F2A" w:rsidP="006D6C4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B53F8">
              <w:rPr>
                <w:rFonts w:ascii="Calibri" w:hAnsi="Calibri" w:cs="Calibri"/>
                <w:b/>
                <w:color w:val="000000"/>
                <w:sz w:val="24"/>
              </w:rPr>
              <w:t>303ª ZE</w:t>
            </w:r>
          </w:p>
          <w:p w:rsidR="00EC4F2A" w:rsidRPr="00BD62FF" w:rsidRDefault="00EC4F2A" w:rsidP="006D6C4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B53F8">
              <w:rPr>
                <w:rFonts w:ascii="Calibri" w:hAnsi="Calibri" w:cs="Calibri"/>
                <w:b/>
                <w:color w:val="000000"/>
                <w:sz w:val="24"/>
              </w:rPr>
              <w:t>CARAPICUÍBA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C4F2A" w:rsidRPr="006B53F8" w:rsidRDefault="00EC4F2A" w:rsidP="004465EA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B53F8">
              <w:rPr>
                <w:rFonts w:ascii="Calibri" w:hAnsi="Calibri" w:cs="Calibri"/>
                <w:b/>
                <w:color w:val="000000"/>
              </w:rPr>
              <w:t>CENTRO METROPOLITANO DE EDUCAÇÃO E CULTURA LTDA.</w:t>
            </w:r>
            <w:proofErr w:type="gramStart"/>
            <w:r w:rsidRPr="006B53F8">
              <w:rPr>
                <w:rFonts w:ascii="Calibri" w:hAnsi="Calibri" w:cs="Calibri"/>
                <w:b/>
                <w:color w:val="000000"/>
              </w:rPr>
              <w:t xml:space="preserve">  </w:t>
            </w:r>
            <w:proofErr w:type="gramEnd"/>
            <w:r w:rsidRPr="006B53F8">
              <w:rPr>
                <w:rFonts w:ascii="Calibri" w:hAnsi="Calibri" w:cs="Calibri"/>
                <w:b/>
                <w:color w:val="000000"/>
              </w:rPr>
              <w:t>(COLÉGIO STATUS)</w:t>
            </w:r>
          </w:p>
        </w:tc>
        <w:tc>
          <w:tcPr>
            <w:tcW w:w="2208" w:type="dxa"/>
            <w:shd w:val="clear" w:color="auto" w:fill="auto"/>
            <w:vAlign w:val="center"/>
          </w:tcPr>
          <w:p w:rsidR="00EC4F2A" w:rsidRDefault="00021E61" w:rsidP="0012488C">
            <w:pPr>
              <w:jc w:val="center"/>
            </w:pPr>
            <w:r w:rsidRPr="00031EFC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C4F2A" w:rsidRDefault="00EC4F2A" w:rsidP="00EC4F2A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Tâmara, 394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C4F2A" w:rsidRDefault="00EC4F2A" w:rsidP="00EC4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CARAPICUÍBA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EC4F2A" w:rsidRDefault="00EC4F2A" w:rsidP="00EC4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18ª à 24ª, 344ª, 349ª, 361ª, 385ª, 394ª, 412ª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C4F2A" w:rsidRPr="00EC4F2A" w:rsidRDefault="00EC4F2A" w:rsidP="006D6C4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EC4F2A" w:rsidRPr="000E3239" w:rsidRDefault="00EC4F2A" w:rsidP="006D6C4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EC4F2A" w:rsidRPr="002C1714" w:rsidTr="00773F67">
        <w:trPr>
          <w:trHeight w:val="1409"/>
        </w:trPr>
        <w:tc>
          <w:tcPr>
            <w:tcW w:w="1575" w:type="dxa"/>
            <w:shd w:val="clear" w:color="auto" w:fill="auto"/>
            <w:vAlign w:val="center"/>
          </w:tcPr>
          <w:p w:rsidR="00EC4F2A" w:rsidRPr="006B53F8" w:rsidRDefault="00EC4F2A" w:rsidP="006D6C4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B53F8">
              <w:rPr>
                <w:rFonts w:ascii="Calibri" w:hAnsi="Calibri" w:cs="Calibri"/>
                <w:b/>
                <w:color w:val="000000"/>
                <w:sz w:val="24"/>
              </w:rPr>
              <w:t>303ª ZE</w:t>
            </w:r>
          </w:p>
          <w:p w:rsidR="00EC4F2A" w:rsidRPr="00BD62FF" w:rsidRDefault="00EC4F2A" w:rsidP="006D6C4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B53F8">
              <w:rPr>
                <w:rFonts w:ascii="Calibri" w:hAnsi="Calibri" w:cs="Calibri"/>
                <w:b/>
                <w:color w:val="000000"/>
                <w:sz w:val="24"/>
              </w:rPr>
              <w:t>CARAPICUÍBA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C4F2A" w:rsidRPr="006B53F8" w:rsidRDefault="00EC4F2A" w:rsidP="004465EA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B53F8">
              <w:rPr>
                <w:rFonts w:ascii="Calibri" w:hAnsi="Calibri" w:cs="Calibri"/>
                <w:b/>
                <w:color w:val="000000"/>
              </w:rPr>
              <w:t>COLÉGIO GLÓRIA NOGUEIRA PIQUINI (TIA GLÓRIA)</w:t>
            </w:r>
          </w:p>
        </w:tc>
        <w:tc>
          <w:tcPr>
            <w:tcW w:w="2208" w:type="dxa"/>
            <w:shd w:val="clear" w:color="auto" w:fill="auto"/>
            <w:vAlign w:val="center"/>
          </w:tcPr>
          <w:p w:rsidR="004465EA" w:rsidRPr="00B5006C" w:rsidRDefault="004465EA" w:rsidP="004465EA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EC4F2A" w:rsidRDefault="004465EA" w:rsidP="004465EA">
            <w:pPr>
              <w:spacing w:after="0"/>
              <w:jc w:val="center"/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C4F2A" w:rsidRDefault="00EC4F2A" w:rsidP="00EC4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Coimbra, 191/193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C4F2A" w:rsidRDefault="00EC4F2A" w:rsidP="00EC4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CARAPICUÍBA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EC4F2A" w:rsidRDefault="00EC4F2A" w:rsidP="004465E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368ª, 374ª à 375ª, 379ª, 386ª, 392ª, 398ª, 422ª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C4F2A" w:rsidRPr="00EC4F2A" w:rsidRDefault="00EC4F2A" w:rsidP="006D6C4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EC4F2A" w:rsidRPr="000E3239" w:rsidRDefault="00EC4F2A" w:rsidP="006D6C4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EC4F2A" w:rsidRPr="002C1714" w:rsidTr="00773F67">
        <w:trPr>
          <w:trHeight w:val="1182"/>
        </w:trPr>
        <w:tc>
          <w:tcPr>
            <w:tcW w:w="1575" w:type="dxa"/>
            <w:shd w:val="clear" w:color="auto" w:fill="auto"/>
            <w:vAlign w:val="center"/>
          </w:tcPr>
          <w:p w:rsidR="00EC4F2A" w:rsidRPr="006B53F8" w:rsidRDefault="00EC4F2A" w:rsidP="006D6C4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B53F8">
              <w:rPr>
                <w:rFonts w:ascii="Calibri" w:hAnsi="Calibri" w:cs="Calibri"/>
                <w:b/>
                <w:color w:val="000000"/>
                <w:sz w:val="24"/>
              </w:rPr>
              <w:t>303ª ZE</w:t>
            </w:r>
          </w:p>
          <w:p w:rsidR="00EC4F2A" w:rsidRPr="00BD62FF" w:rsidRDefault="00EC4F2A" w:rsidP="006D6C4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B53F8">
              <w:rPr>
                <w:rFonts w:ascii="Calibri" w:hAnsi="Calibri" w:cs="Calibri"/>
                <w:b/>
                <w:color w:val="000000"/>
                <w:sz w:val="24"/>
              </w:rPr>
              <w:t>CARAPICUÍBA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C4F2A" w:rsidRPr="006B53F8" w:rsidRDefault="00EC4F2A" w:rsidP="006B53F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B53F8">
              <w:rPr>
                <w:rFonts w:ascii="Calibri" w:hAnsi="Calibri" w:cs="Calibri"/>
                <w:b/>
                <w:color w:val="000000"/>
              </w:rPr>
              <w:t>E.E. AMOS MEUCCI</w:t>
            </w:r>
          </w:p>
        </w:tc>
        <w:tc>
          <w:tcPr>
            <w:tcW w:w="2208" w:type="dxa"/>
            <w:shd w:val="clear" w:color="auto" w:fill="auto"/>
            <w:vAlign w:val="center"/>
          </w:tcPr>
          <w:p w:rsidR="004465EA" w:rsidRDefault="004465EA" w:rsidP="004465EA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EC4F2A" w:rsidRDefault="004465EA" w:rsidP="004465EA">
            <w:pPr>
              <w:spacing w:after="0"/>
              <w:jc w:val="center"/>
            </w:pPr>
            <w:r>
              <w:rPr>
                <w:rFonts w:ascii="Calibri" w:hAnsi="Calibri" w:cs="Calibri"/>
                <w:b/>
                <w:bCs/>
                <w:color w:val="FF0000"/>
              </w:rPr>
              <w:t>COM</w:t>
            </w: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C4F2A" w:rsidRDefault="00EC4F2A" w:rsidP="00EC4F2A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Rui Barbosa, </w:t>
            </w:r>
            <w:proofErr w:type="gramStart"/>
            <w:r>
              <w:rPr>
                <w:rFonts w:ascii="Calibri" w:hAnsi="Calibri" w:cs="Calibri"/>
                <w:color w:val="000000"/>
              </w:rPr>
              <w:t>1628</w:t>
            </w:r>
            <w:proofErr w:type="gramEnd"/>
          </w:p>
        </w:tc>
        <w:tc>
          <w:tcPr>
            <w:tcW w:w="1620" w:type="dxa"/>
            <w:shd w:val="clear" w:color="auto" w:fill="auto"/>
            <w:vAlign w:val="center"/>
          </w:tcPr>
          <w:p w:rsidR="00EC4F2A" w:rsidRDefault="00EC4F2A" w:rsidP="00EC4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CARAPICUÍBA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EC4F2A" w:rsidRDefault="00EC4F2A" w:rsidP="00EC4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1ª à 17ª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C4F2A" w:rsidRPr="00EC4F2A" w:rsidRDefault="00EC4F2A" w:rsidP="006D6C4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EC4F2A" w:rsidRPr="000E3239" w:rsidRDefault="00EC4F2A" w:rsidP="006D6C4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EC4F2A" w:rsidRPr="002C1714" w:rsidTr="00773F67">
        <w:trPr>
          <w:trHeight w:val="1426"/>
        </w:trPr>
        <w:tc>
          <w:tcPr>
            <w:tcW w:w="1575" w:type="dxa"/>
            <w:shd w:val="clear" w:color="auto" w:fill="auto"/>
            <w:noWrap/>
            <w:vAlign w:val="center"/>
          </w:tcPr>
          <w:p w:rsidR="00EC4F2A" w:rsidRPr="006B53F8" w:rsidRDefault="00EC4F2A" w:rsidP="006D6C4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B53F8">
              <w:rPr>
                <w:rFonts w:ascii="Calibri" w:hAnsi="Calibri" w:cs="Calibri"/>
                <w:b/>
                <w:color w:val="000000"/>
                <w:sz w:val="24"/>
              </w:rPr>
              <w:t>303ª ZE</w:t>
            </w:r>
          </w:p>
          <w:p w:rsidR="00EC4F2A" w:rsidRPr="00BD62FF" w:rsidRDefault="00EC4F2A" w:rsidP="006D6C4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B53F8">
              <w:rPr>
                <w:rFonts w:ascii="Calibri" w:hAnsi="Calibri" w:cs="Calibri"/>
                <w:b/>
                <w:color w:val="000000"/>
                <w:sz w:val="24"/>
              </w:rPr>
              <w:t>CARAPICUÍBA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C4F2A" w:rsidRPr="006B53F8" w:rsidRDefault="00EC4F2A" w:rsidP="006B53F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B53F8">
              <w:rPr>
                <w:rFonts w:ascii="Calibri" w:hAnsi="Calibri" w:cs="Calibri"/>
                <w:b/>
                <w:color w:val="000000"/>
              </w:rPr>
              <w:t>E.E. ANA RODRIGUES DE LISO</w:t>
            </w:r>
          </w:p>
        </w:tc>
        <w:tc>
          <w:tcPr>
            <w:tcW w:w="2208" w:type="dxa"/>
            <w:shd w:val="clear" w:color="auto" w:fill="auto"/>
            <w:vAlign w:val="center"/>
          </w:tcPr>
          <w:p w:rsidR="00EC4F2A" w:rsidRPr="002C1714" w:rsidRDefault="00021E61" w:rsidP="00AC6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031EFC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EC4F2A" w:rsidRDefault="00EC4F2A" w:rsidP="00EC4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Baependi, 149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EC4F2A" w:rsidRDefault="00EC4F2A" w:rsidP="00EC4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CARAPICUÍBA</w:t>
            </w:r>
          </w:p>
        </w:tc>
        <w:tc>
          <w:tcPr>
            <w:tcW w:w="1342" w:type="dxa"/>
            <w:shd w:val="clear" w:color="auto" w:fill="auto"/>
            <w:noWrap/>
            <w:vAlign w:val="center"/>
          </w:tcPr>
          <w:p w:rsidR="00EC4F2A" w:rsidRDefault="00EC4F2A" w:rsidP="004465E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194ª à 197ª, 244ª, 255ª, 267ª, 319ª, 333ª, 353ª, 358ª, 373ª, 384ª, 409ª, 420ª, 430ª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C4F2A" w:rsidRPr="00EC4F2A" w:rsidRDefault="00EC4F2A" w:rsidP="006D6C4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EC4F2A" w:rsidRPr="000E3239" w:rsidRDefault="00EC4F2A" w:rsidP="006D6C4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280C69" w:rsidRPr="002C1714" w:rsidTr="00773F67">
        <w:trPr>
          <w:trHeight w:val="1266"/>
        </w:trPr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280C69" w:rsidRPr="00847537" w:rsidRDefault="00280C69" w:rsidP="006D6C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268" w:type="dxa"/>
            <w:shd w:val="clear" w:color="auto" w:fill="D9D9D9" w:themeFill="background1" w:themeFillShade="D9"/>
            <w:noWrap/>
            <w:vAlign w:val="center"/>
            <w:hideMark/>
          </w:tcPr>
          <w:p w:rsidR="00280C69" w:rsidRPr="00847537" w:rsidRDefault="00280C69" w:rsidP="006D6C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280C69" w:rsidRPr="00847537" w:rsidRDefault="00280C69" w:rsidP="006D6C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08" w:type="dxa"/>
            <w:shd w:val="clear" w:color="auto" w:fill="D9D9D9" w:themeFill="background1" w:themeFillShade="D9"/>
            <w:vAlign w:val="center"/>
          </w:tcPr>
          <w:p w:rsidR="00280C69" w:rsidRPr="00847537" w:rsidRDefault="00280C69" w:rsidP="006D6C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280C69" w:rsidRPr="00847537" w:rsidRDefault="00280C69" w:rsidP="006D6C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280C69" w:rsidRPr="002C1714" w:rsidRDefault="00280C69" w:rsidP="006D6C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842" w:type="dxa"/>
            <w:shd w:val="clear" w:color="auto" w:fill="D9D9D9" w:themeFill="background1" w:themeFillShade="D9"/>
            <w:noWrap/>
            <w:vAlign w:val="center"/>
            <w:hideMark/>
          </w:tcPr>
          <w:p w:rsidR="00280C69" w:rsidRPr="00847537" w:rsidRDefault="00280C69" w:rsidP="006D6C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620" w:type="dxa"/>
            <w:shd w:val="clear" w:color="auto" w:fill="D9D9D9" w:themeFill="background1" w:themeFillShade="D9"/>
            <w:noWrap/>
            <w:vAlign w:val="center"/>
            <w:hideMark/>
          </w:tcPr>
          <w:p w:rsidR="00280C69" w:rsidRPr="00847537" w:rsidRDefault="00280C69" w:rsidP="006D6C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342" w:type="dxa"/>
            <w:shd w:val="clear" w:color="auto" w:fill="D9D9D9" w:themeFill="background1" w:themeFillShade="D9"/>
            <w:noWrap/>
            <w:vAlign w:val="center"/>
            <w:hideMark/>
          </w:tcPr>
          <w:p w:rsidR="00280C69" w:rsidRPr="00847537" w:rsidRDefault="00280C69" w:rsidP="006D6C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280C69" w:rsidRPr="00847537" w:rsidRDefault="00280C69" w:rsidP="006D6C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059" w:type="dxa"/>
            <w:shd w:val="clear" w:color="auto" w:fill="D9D9D9" w:themeFill="background1" w:themeFillShade="D9"/>
            <w:vAlign w:val="center"/>
          </w:tcPr>
          <w:p w:rsidR="00280C69" w:rsidRDefault="00280C69" w:rsidP="006D6C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280C69" w:rsidRPr="00847537" w:rsidRDefault="00280C69" w:rsidP="006D6C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EC4F2A" w:rsidRPr="002C1714" w:rsidTr="00773F67">
        <w:trPr>
          <w:trHeight w:val="1691"/>
        </w:trPr>
        <w:tc>
          <w:tcPr>
            <w:tcW w:w="1575" w:type="dxa"/>
            <w:shd w:val="clear" w:color="auto" w:fill="auto"/>
            <w:noWrap/>
            <w:vAlign w:val="center"/>
          </w:tcPr>
          <w:p w:rsidR="00EC4F2A" w:rsidRPr="006B53F8" w:rsidRDefault="00EC4F2A" w:rsidP="006D6C4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B53F8">
              <w:rPr>
                <w:rFonts w:ascii="Calibri" w:hAnsi="Calibri" w:cs="Calibri"/>
                <w:b/>
                <w:color w:val="000000"/>
                <w:sz w:val="24"/>
              </w:rPr>
              <w:t>303ª ZE</w:t>
            </w:r>
          </w:p>
          <w:p w:rsidR="00EC4F2A" w:rsidRPr="00BD62FF" w:rsidRDefault="00EC4F2A" w:rsidP="006D6C4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B53F8">
              <w:rPr>
                <w:rFonts w:ascii="Calibri" w:hAnsi="Calibri" w:cs="Calibri"/>
                <w:b/>
                <w:color w:val="000000"/>
                <w:sz w:val="24"/>
              </w:rPr>
              <w:t>CARAPICUÍBA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C4F2A" w:rsidRPr="006B53F8" w:rsidRDefault="00EC4F2A" w:rsidP="006B53F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B53F8">
              <w:rPr>
                <w:rFonts w:ascii="Calibri" w:hAnsi="Calibri" w:cs="Calibri"/>
                <w:b/>
                <w:color w:val="000000"/>
              </w:rPr>
              <w:t>E.E. ANDREI SAKHAROV</w:t>
            </w:r>
          </w:p>
        </w:tc>
        <w:tc>
          <w:tcPr>
            <w:tcW w:w="2208" w:type="dxa"/>
            <w:shd w:val="clear" w:color="auto" w:fill="auto"/>
            <w:vAlign w:val="center"/>
          </w:tcPr>
          <w:p w:rsidR="00021E61" w:rsidRDefault="00021E61" w:rsidP="004465EA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</w:p>
          <w:p w:rsidR="004465EA" w:rsidRPr="00B5006C" w:rsidRDefault="004465EA" w:rsidP="004465EA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EC4F2A" w:rsidRPr="002C1714" w:rsidRDefault="004465EA" w:rsidP="00446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EC4F2A" w:rsidRDefault="00EC4F2A" w:rsidP="00EC4F2A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Amazonas, 224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EC4F2A" w:rsidRDefault="00EC4F2A" w:rsidP="00EC4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CARAPICUÍBA</w:t>
            </w:r>
          </w:p>
        </w:tc>
        <w:tc>
          <w:tcPr>
            <w:tcW w:w="1342" w:type="dxa"/>
            <w:shd w:val="clear" w:color="auto" w:fill="auto"/>
            <w:noWrap/>
            <w:vAlign w:val="center"/>
          </w:tcPr>
          <w:p w:rsidR="00EC4F2A" w:rsidRDefault="00EC4F2A" w:rsidP="00EC4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370ª, 395ª, 408ª, 413ª, 423ª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C4F2A" w:rsidRPr="00EC4F2A" w:rsidRDefault="00EC4F2A" w:rsidP="006D6C4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EC4F2A" w:rsidRPr="000E3239" w:rsidRDefault="00EC4F2A" w:rsidP="006D6C4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EC4F2A" w:rsidRPr="002C1714" w:rsidTr="00773F67">
        <w:trPr>
          <w:trHeight w:val="1426"/>
        </w:trPr>
        <w:tc>
          <w:tcPr>
            <w:tcW w:w="1575" w:type="dxa"/>
            <w:shd w:val="clear" w:color="auto" w:fill="auto"/>
            <w:noWrap/>
            <w:vAlign w:val="center"/>
          </w:tcPr>
          <w:p w:rsidR="00EC4F2A" w:rsidRPr="006B53F8" w:rsidRDefault="00EC4F2A" w:rsidP="006D6C4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B53F8">
              <w:rPr>
                <w:rFonts w:ascii="Calibri" w:hAnsi="Calibri" w:cs="Calibri"/>
                <w:b/>
                <w:color w:val="000000"/>
                <w:sz w:val="24"/>
              </w:rPr>
              <w:t>303ª ZE</w:t>
            </w:r>
          </w:p>
          <w:p w:rsidR="00EC4F2A" w:rsidRPr="00BD62FF" w:rsidRDefault="00EC4F2A" w:rsidP="006D6C4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B53F8">
              <w:rPr>
                <w:rFonts w:ascii="Calibri" w:hAnsi="Calibri" w:cs="Calibri"/>
                <w:b/>
                <w:color w:val="000000"/>
                <w:sz w:val="24"/>
              </w:rPr>
              <w:t>CARAPICUÍBA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C4F2A" w:rsidRPr="006B53F8" w:rsidRDefault="00EC4F2A" w:rsidP="006B53F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B53F8">
              <w:rPr>
                <w:rFonts w:ascii="Calibri" w:hAnsi="Calibri" w:cs="Calibri"/>
                <w:b/>
                <w:color w:val="000000"/>
              </w:rPr>
              <w:t>E.E. DESEMBARGADOR EDGARD DE MOURA BITTENCOURT</w:t>
            </w:r>
          </w:p>
        </w:tc>
        <w:tc>
          <w:tcPr>
            <w:tcW w:w="2208" w:type="dxa"/>
            <w:shd w:val="clear" w:color="auto" w:fill="auto"/>
            <w:vAlign w:val="center"/>
          </w:tcPr>
          <w:p w:rsidR="004465EA" w:rsidRPr="00B5006C" w:rsidRDefault="004465EA" w:rsidP="004465EA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EC4F2A" w:rsidRPr="002C1714" w:rsidRDefault="004465EA" w:rsidP="00446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EC4F2A" w:rsidRDefault="00EC4F2A" w:rsidP="00EC4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Parana</w:t>
            </w:r>
            <w:proofErr w:type="spellEnd"/>
            <w:r>
              <w:rPr>
                <w:rFonts w:ascii="Calibri" w:hAnsi="Calibri" w:cs="Calibri"/>
                <w:color w:val="000000"/>
              </w:rPr>
              <w:t>, 15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EC4F2A" w:rsidRDefault="00EC4F2A" w:rsidP="00EC4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CARAPICUÍBA</w:t>
            </w:r>
          </w:p>
        </w:tc>
        <w:tc>
          <w:tcPr>
            <w:tcW w:w="1342" w:type="dxa"/>
            <w:shd w:val="clear" w:color="auto" w:fill="auto"/>
            <w:noWrap/>
            <w:vAlign w:val="center"/>
          </w:tcPr>
          <w:p w:rsidR="00EC4F2A" w:rsidRDefault="00EC4F2A" w:rsidP="00EC4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25ª à 41ª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C4F2A" w:rsidRPr="00EC4F2A" w:rsidRDefault="00EC4F2A" w:rsidP="006D6C4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EC4F2A" w:rsidRPr="000E3239" w:rsidRDefault="00EC4F2A" w:rsidP="006D6C4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EC4F2A" w:rsidRPr="002C1714" w:rsidTr="00773F67">
        <w:trPr>
          <w:trHeight w:val="1426"/>
        </w:trPr>
        <w:tc>
          <w:tcPr>
            <w:tcW w:w="1575" w:type="dxa"/>
            <w:shd w:val="clear" w:color="auto" w:fill="auto"/>
            <w:noWrap/>
            <w:vAlign w:val="center"/>
          </w:tcPr>
          <w:p w:rsidR="00EC4F2A" w:rsidRPr="006B53F8" w:rsidRDefault="00EC4F2A" w:rsidP="006D6C4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B53F8">
              <w:rPr>
                <w:rFonts w:ascii="Calibri" w:hAnsi="Calibri" w:cs="Calibri"/>
                <w:b/>
                <w:color w:val="000000"/>
                <w:sz w:val="24"/>
              </w:rPr>
              <w:t>303ª ZE</w:t>
            </w:r>
          </w:p>
          <w:p w:rsidR="00EC4F2A" w:rsidRPr="00BD62FF" w:rsidRDefault="00EC4F2A" w:rsidP="006D6C4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B53F8">
              <w:rPr>
                <w:rFonts w:ascii="Calibri" w:hAnsi="Calibri" w:cs="Calibri"/>
                <w:b/>
                <w:color w:val="000000"/>
                <w:sz w:val="24"/>
              </w:rPr>
              <w:t>CARAPICUÍBA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C4F2A" w:rsidRPr="006B53F8" w:rsidRDefault="00EC4F2A" w:rsidP="006B53F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B53F8">
              <w:rPr>
                <w:rFonts w:ascii="Calibri" w:hAnsi="Calibri" w:cs="Calibri"/>
                <w:b/>
                <w:color w:val="000000"/>
              </w:rPr>
              <w:t>E.E. DONA MARIA ALICE CRISSIUMA MESQUITA</w:t>
            </w:r>
          </w:p>
        </w:tc>
        <w:tc>
          <w:tcPr>
            <w:tcW w:w="2208" w:type="dxa"/>
            <w:shd w:val="clear" w:color="auto" w:fill="auto"/>
            <w:vAlign w:val="center"/>
          </w:tcPr>
          <w:p w:rsidR="004465EA" w:rsidRPr="00B5006C" w:rsidRDefault="004465EA" w:rsidP="004465EA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EC4F2A" w:rsidRPr="002C1714" w:rsidRDefault="004465EA" w:rsidP="00446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EC4F2A" w:rsidRDefault="00EC4F2A" w:rsidP="00EC4F2A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Rui Barbosa, </w:t>
            </w:r>
            <w:proofErr w:type="gramStart"/>
            <w:r>
              <w:rPr>
                <w:rFonts w:ascii="Calibri" w:hAnsi="Calibri" w:cs="Calibri"/>
                <w:color w:val="000000"/>
              </w:rPr>
              <w:t>2600</w:t>
            </w:r>
            <w:proofErr w:type="gramEnd"/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EC4F2A" w:rsidRDefault="00EC4F2A" w:rsidP="00EC4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CARAPICUÍBA</w:t>
            </w:r>
          </w:p>
        </w:tc>
        <w:tc>
          <w:tcPr>
            <w:tcW w:w="1342" w:type="dxa"/>
            <w:shd w:val="clear" w:color="auto" w:fill="auto"/>
            <w:noWrap/>
            <w:vAlign w:val="center"/>
          </w:tcPr>
          <w:p w:rsidR="00EC4F2A" w:rsidRDefault="00EC4F2A" w:rsidP="00EC4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46ª à 64ª, 405ª, 418ª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C4F2A" w:rsidRPr="00EC4F2A" w:rsidRDefault="00EC4F2A" w:rsidP="006D6C4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EC4F2A" w:rsidRPr="000E3239" w:rsidRDefault="00EC4F2A" w:rsidP="006D6C4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021E61" w:rsidRPr="002C1714" w:rsidTr="00773F67">
        <w:trPr>
          <w:trHeight w:val="1426"/>
        </w:trPr>
        <w:tc>
          <w:tcPr>
            <w:tcW w:w="1575" w:type="dxa"/>
            <w:shd w:val="clear" w:color="auto" w:fill="auto"/>
            <w:noWrap/>
            <w:vAlign w:val="center"/>
          </w:tcPr>
          <w:p w:rsidR="00021E61" w:rsidRPr="006B53F8" w:rsidRDefault="00021E61" w:rsidP="006D6C4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B53F8">
              <w:rPr>
                <w:rFonts w:ascii="Calibri" w:hAnsi="Calibri" w:cs="Calibri"/>
                <w:b/>
                <w:color w:val="000000"/>
                <w:sz w:val="24"/>
              </w:rPr>
              <w:t>303ª ZE</w:t>
            </w:r>
          </w:p>
          <w:p w:rsidR="00021E61" w:rsidRPr="00BD62FF" w:rsidRDefault="00021E61" w:rsidP="006D6C4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B53F8">
              <w:rPr>
                <w:rFonts w:ascii="Calibri" w:hAnsi="Calibri" w:cs="Calibri"/>
                <w:b/>
                <w:color w:val="000000"/>
                <w:sz w:val="24"/>
              </w:rPr>
              <w:t>CARAPICUÍBA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21E61" w:rsidRPr="006B53F8" w:rsidRDefault="00021E61" w:rsidP="006B53F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B53F8">
              <w:rPr>
                <w:rFonts w:ascii="Calibri" w:hAnsi="Calibri" w:cs="Calibri"/>
                <w:b/>
                <w:color w:val="000000"/>
              </w:rPr>
              <w:t>E.E. ENGENHEIRO MÁRIO SALES SOUTO</w:t>
            </w:r>
          </w:p>
        </w:tc>
        <w:tc>
          <w:tcPr>
            <w:tcW w:w="2208" w:type="dxa"/>
            <w:shd w:val="clear" w:color="auto" w:fill="auto"/>
            <w:vAlign w:val="center"/>
          </w:tcPr>
          <w:p w:rsidR="00021E61" w:rsidRDefault="00021E61" w:rsidP="00021E61">
            <w:pPr>
              <w:jc w:val="center"/>
            </w:pPr>
            <w:r w:rsidRPr="009811BA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021E61" w:rsidRDefault="00021E61" w:rsidP="00EC4F2A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Rui Barbosa, </w:t>
            </w:r>
            <w:proofErr w:type="gramStart"/>
            <w:r>
              <w:rPr>
                <w:rFonts w:ascii="Calibri" w:hAnsi="Calibri" w:cs="Calibri"/>
                <w:color w:val="000000"/>
              </w:rPr>
              <w:t>670</w:t>
            </w:r>
            <w:proofErr w:type="gramEnd"/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021E61" w:rsidRDefault="00021E61" w:rsidP="00EC4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CARAPICUÍBA</w:t>
            </w:r>
          </w:p>
        </w:tc>
        <w:tc>
          <w:tcPr>
            <w:tcW w:w="1342" w:type="dxa"/>
            <w:shd w:val="clear" w:color="auto" w:fill="auto"/>
            <w:noWrap/>
            <w:vAlign w:val="center"/>
          </w:tcPr>
          <w:p w:rsidR="00021E61" w:rsidRDefault="00021E61" w:rsidP="00EC4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65ª à 81ª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21E61" w:rsidRPr="00EC4F2A" w:rsidRDefault="00021E61" w:rsidP="006D6C4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021E61" w:rsidRPr="000E3239" w:rsidRDefault="00021E61" w:rsidP="006D6C4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021E61" w:rsidRPr="002C1714" w:rsidTr="00773F67">
        <w:trPr>
          <w:trHeight w:val="1426"/>
        </w:trPr>
        <w:tc>
          <w:tcPr>
            <w:tcW w:w="1575" w:type="dxa"/>
            <w:shd w:val="clear" w:color="auto" w:fill="auto"/>
            <w:noWrap/>
            <w:vAlign w:val="center"/>
          </w:tcPr>
          <w:p w:rsidR="00021E61" w:rsidRPr="006B53F8" w:rsidRDefault="00021E61" w:rsidP="006D6C4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B53F8">
              <w:rPr>
                <w:rFonts w:ascii="Calibri" w:hAnsi="Calibri" w:cs="Calibri"/>
                <w:b/>
                <w:color w:val="000000"/>
                <w:sz w:val="24"/>
              </w:rPr>
              <w:t>303ª ZE</w:t>
            </w:r>
          </w:p>
          <w:p w:rsidR="00021E61" w:rsidRPr="00BD62FF" w:rsidRDefault="00021E61" w:rsidP="006D6C4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B53F8">
              <w:rPr>
                <w:rFonts w:ascii="Calibri" w:hAnsi="Calibri" w:cs="Calibri"/>
                <w:b/>
                <w:color w:val="000000"/>
                <w:sz w:val="24"/>
              </w:rPr>
              <w:t>CARAPICUÍBA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21E61" w:rsidRPr="006B53F8" w:rsidRDefault="00021E61" w:rsidP="006B53F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B53F8">
              <w:rPr>
                <w:rFonts w:ascii="Calibri" w:hAnsi="Calibri" w:cs="Calibri"/>
                <w:b/>
                <w:color w:val="000000"/>
              </w:rPr>
              <w:t xml:space="preserve">E.E. IGNEZ DOS </w:t>
            </w:r>
            <w:proofErr w:type="gramStart"/>
            <w:r w:rsidRPr="006B53F8">
              <w:rPr>
                <w:rFonts w:ascii="Calibri" w:hAnsi="Calibri" w:cs="Calibri"/>
                <w:b/>
                <w:color w:val="000000"/>
              </w:rPr>
              <w:t>SANTOS SILVA</w:t>
            </w:r>
            <w:proofErr w:type="gramEnd"/>
          </w:p>
        </w:tc>
        <w:tc>
          <w:tcPr>
            <w:tcW w:w="2208" w:type="dxa"/>
            <w:shd w:val="clear" w:color="auto" w:fill="auto"/>
            <w:vAlign w:val="center"/>
          </w:tcPr>
          <w:p w:rsidR="00021E61" w:rsidRDefault="00021E61" w:rsidP="00021E61">
            <w:pPr>
              <w:jc w:val="center"/>
            </w:pPr>
            <w:r w:rsidRPr="009811BA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021E61" w:rsidRDefault="00021E61" w:rsidP="00EC4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Yukichiro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Arakawa, </w:t>
            </w:r>
            <w:proofErr w:type="gramStart"/>
            <w:r>
              <w:rPr>
                <w:rFonts w:ascii="Calibri" w:hAnsi="Calibri" w:cs="Calibri"/>
                <w:color w:val="000000"/>
              </w:rPr>
              <w:t>481</w:t>
            </w:r>
            <w:proofErr w:type="gramEnd"/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021E61" w:rsidRDefault="00021E61" w:rsidP="00EC4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CARAPICUÍBA</w:t>
            </w:r>
          </w:p>
        </w:tc>
        <w:tc>
          <w:tcPr>
            <w:tcW w:w="1342" w:type="dxa"/>
            <w:shd w:val="clear" w:color="auto" w:fill="auto"/>
            <w:noWrap/>
            <w:vAlign w:val="center"/>
          </w:tcPr>
          <w:p w:rsidR="00021E61" w:rsidRDefault="00021E61" w:rsidP="00EC4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404ª, 426ª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21E61" w:rsidRPr="00EC4F2A" w:rsidRDefault="00021E61" w:rsidP="006D6C4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021E61" w:rsidRPr="000E3239" w:rsidRDefault="00021E61" w:rsidP="006D6C4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</w:tbl>
    <w:p w:rsidR="00280C69" w:rsidRDefault="00280C69">
      <w:r>
        <w:br w:type="page"/>
      </w:r>
    </w:p>
    <w:tbl>
      <w:tblPr>
        <w:tblW w:w="14332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2268"/>
        <w:gridCol w:w="2208"/>
        <w:gridCol w:w="1842"/>
        <w:gridCol w:w="1620"/>
        <w:gridCol w:w="1342"/>
        <w:gridCol w:w="1418"/>
        <w:gridCol w:w="2059"/>
      </w:tblGrid>
      <w:tr w:rsidR="00280C69" w:rsidRPr="002C1714" w:rsidTr="00773F67">
        <w:trPr>
          <w:trHeight w:val="1020"/>
        </w:trPr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280C69" w:rsidRPr="00847537" w:rsidRDefault="00280C69" w:rsidP="006D6C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268" w:type="dxa"/>
            <w:shd w:val="clear" w:color="auto" w:fill="D9D9D9" w:themeFill="background1" w:themeFillShade="D9"/>
            <w:noWrap/>
            <w:vAlign w:val="center"/>
            <w:hideMark/>
          </w:tcPr>
          <w:p w:rsidR="00280C69" w:rsidRPr="00847537" w:rsidRDefault="00280C69" w:rsidP="006D6C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280C69" w:rsidRPr="00847537" w:rsidRDefault="00280C69" w:rsidP="006D6C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08" w:type="dxa"/>
            <w:shd w:val="clear" w:color="auto" w:fill="D9D9D9" w:themeFill="background1" w:themeFillShade="D9"/>
            <w:vAlign w:val="center"/>
          </w:tcPr>
          <w:p w:rsidR="00280C69" w:rsidRPr="00847537" w:rsidRDefault="00280C69" w:rsidP="006D6C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280C69" w:rsidRPr="00847537" w:rsidRDefault="00280C69" w:rsidP="006D6C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280C69" w:rsidRPr="002C1714" w:rsidRDefault="00280C69" w:rsidP="006D6C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842" w:type="dxa"/>
            <w:shd w:val="clear" w:color="auto" w:fill="D9D9D9" w:themeFill="background1" w:themeFillShade="D9"/>
            <w:noWrap/>
            <w:vAlign w:val="center"/>
            <w:hideMark/>
          </w:tcPr>
          <w:p w:rsidR="00280C69" w:rsidRPr="00847537" w:rsidRDefault="00280C69" w:rsidP="006D6C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620" w:type="dxa"/>
            <w:shd w:val="clear" w:color="auto" w:fill="D9D9D9" w:themeFill="background1" w:themeFillShade="D9"/>
            <w:noWrap/>
            <w:vAlign w:val="center"/>
            <w:hideMark/>
          </w:tcPr>
          <w:p w:rsidR="00280C69" w:rsidRPr="00847537" w:rsidRDefault="00280C69" w:rsidP="006D6C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342" w:type="dxa"/>
            <w:shd w:val="clear" w:color="auto" w:fill="D9D9D9" w:themeFill="background1" w:themeFillShade="D9"/>
            <w:noWrap/>
            <w:vAlign w:val="center"/>
            <w:hideMark/>
          </w:tcPr>
          <w:p w:rsidR="00280C69" w:rsidRPr="00847537" w:rsidRDefault="00280C69" w:rsidP="006D6C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280C69" w:rsidRPr="00847537" w:rsidRDefault="00280C69" w:rsidP="006D6C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059" w:type="dxa"/>
            <w:shd w:val="clear" w:color="auto" w:fill="D9D9D9" w:themeFill="background1" w:themeFillShade="D9"/>
            <w:vAlign w:val="center"/>
          </w:tcPr>
          <w:p w:rsidR="00280C69" w:rsidRDefault="00280C69" w:rsidP="006D6C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280C69" w:rsidRPr="00847537" w:rsidRDefault="00280C69" w:rsidP="006D6C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EC4F2A" w:rsidRPr="002C1714" w:rsidTr="00773F67">
        <w:trPr>
          <w:trHeight w:val="1020"/>
        </w:trPr>
        <w:tc>
          <w:tcPr>
            <w:tcW w:w="1575" w:type="dxa"/>
            <w:shd w:val="clear" w:color="auto" w:fill="auto"/>
            <w:noWrap/>
            <w:vAlign w:val="center"/>
          </w:tcPr>
          <w:p w:rsidR="00EC4F2A" w:rsidRPr="006B53F8" w:rsidRDefault="00EC4F2A" w:rsidP="006D6C4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B53F8">
              <w:rPr>
                <w:rFonts w:ascii="Calibri" w:hAnsi="Calibri" w:cs="Calibri"/>
                <w:b/>
                <w:color w:val="000000"/>
                <w:sz w:val="24"/>
              </w:rPr>
              <w:t>303ª ZE</w:t>
            </w:r>
          </w:p>
          <w:p w:rsidR="00EC4F2A" w:rsidRPr="00BD62FF" w:rsidRDefault="00EC4F2A" w:rsidP="006D6C4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B53F8">
              <w:rPr>
                <w:rFonts w:ascii="Calibri" w:hAnsi="Calibri" w:cs="Calibri"/>
                <w:b/>
                <w:color w:val="000000"/>
                <w:sz w:val="24"/>
              </w:rPr>
              <w:t>CARAPICUÍBA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C4F2A" w:rsidRPr="006B53F8" w:rsidRDefault="00EC4F2A" w:rsidP="006B53F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B53F8">
              <w:rPr>
                <w:rFonts w:ascii="Calibri" w:hAnsi="Calibri" w:cs="Calibri"/>
                <w:b/>
                <w:color w:val="000000"/>
              </w:rPr>
              <w:t>E.E. JORGE JULIAN</w:t>
            </w:r>
          </w:p>
        </w:tc>
        <w:tc>
          <w:tcPr>
            <w:tcW w:w="2208" w:type="dxa"/>
            <w:shd w:val="clear" w:color="auto" w:fill="auto"/>
            <w:vAlign w:val="center"/>
          </w:tcPr>
          <w:p w:rsidR="004465EA" w:rsidRPr="00B5006C" w:rsidRDefault="004465EA" w:rsidP="004465EA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EC4F2A" w:rsidRPr="002C1714" w:rsidRDefault="004465EA" w:rsidP="00446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EC4F2A" w:rsidRDefault="00EC4F2A" w:rsidP="00EC4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Maria Cristina, </w:t>
            </w:r>
            <w:proofErr w:type="gramStart"/>
            <w:r>
              <w:rPr>
                <w:rFonts w:ascii="Calibri" w:hAnsi="Calibri" w:cs="Calibri"/>
                <w:color w:val="000000"/>
              </w:rPr>
              <w:t>31</w:t>
            </w:r>
            <w:proofErr w:type="gramEnd"/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EC4F2A" w:rsidRDefault="00EC4F2A" w:rsidP="00EC4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CARAPICUÍBA</w:t>
            </w:r>
          </w:p>
        </w:tc>
        <w:tc>
          <w:tcPr>
            <w:tcW w:w="1342" w:type="dxa"/>
            <w:shd w:val="clear" w:color="auto" w:fill="auto"/>
            <w:noWrap/>
            <w:vAlign w:val="center"/>
          </w:tcPr>
          <w:p w:rsidR="00EC4F2A" w:rsidRDefault="00EC4F2A" w:rsidP="00EC4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342ª, 352ª, 356ª à 357ª, 372ª, 377ª, 393ª, 406ª, 414ª, 424ª, 431ª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C4F2A" w:rsidRPr="00EC4F2A" w:rsidRDefault="00EC4F2A" w:rsidP="006D6C4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EC4F2A" w:rsidRPr="000E3239" w:rsidRDefault="00EC4F2A" w:rsidP="006D6C4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EC4F2A" w:rsidRPr="002C1714" w:rsidTr="00773F67">
        <w:trPr>
          <w:trHeight w:val="1426"/>
        </w:trPr>
        <w:tc>
          <w:tcPr>
            <w:tcW w:w="1575" w:type="dxa"/>
            <w:shd w:val="clear" w:color="auto" w:fill="auto"/>
            <w:noWrap/>
            <w:vAlign w:val="center"/>
          </w:tcPr>
          <w:p w:rsidR="00EC4F2A" w:rsidRPr="006B53F8" w:rsidRDefault="00EC4F2A" w:rsidP="006D6C4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B53F8">
              <w:rPr>
                <w:rFonts w:ascii="Calibri" w:hAnsi="Calibri" w:cs="Calibri"/>
                <w:b/>
                <w:color w:val="000000"/>
                <w:sz w:val="24"/>
              </w:rPr>
              <w:t>303ª ZE</w:t>
            </w:r>
          </w:p>
          <w:p w:rsidR="00EC4F2A" w:rsidRPr="00BD62FF" w:rsidRDefault="00EC4F2A" w:rsidP="006D6C4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B53F8">
              <w:rPr>
                <w:rFonts w:ascii="Calibri" w:hAnsi="Calibri" w:cs="Calibri"/>
                <w:b/>
                <w:color w:val="000000"/>
                <w:sz w:val="24"/>
              </w:rPr>
              <w:t>CARAPICUÍBA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C4F2A" w:rsidRPr="006B53F8" w:rsidRDefault="00EC4F2A" w:rsidP="006B53F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B53F8">
              <w:rPr>
                <w:rFonts w:ascii="Calibri" w:hAnsi="Calibri" w:cs="Calibri"/>
                <w:b/>
                <w:color w:val="000000"/>
              </w:rPr>
              <w:t>E.E. JOSUÉ MATTOS DE AGUIAR</w:t>
            </w:r>
          </w:p>
        </w:tc>
        <w:tc>
          <w:tcPr>
            <w:tcW w:w="2208" w:type="dxa"/>
            <w:shd w:val="clear" w:color="auto" w:fill="auto"/>
            <w:vAlign w:val="center"/>
          </w:tcPr>
          <w:p w:rsidR="004465EA" w:rsidRPr="00B5006C" w:rsidRDefault="004465EA" w:rsidP="004465EA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EC4F2A" w:rsidRPr="002C1714" w:rsidRDefault="004465EA" w:rsidP="00446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EC4F2A" w:rsidRDefault="00EC4F2A" w:rsidP="00EC4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Laerte Cearense, </w:t>
            </w:r>
            <w:proofErr w:type="gramStart"/>
            <w:r>
              <w:rPr>
                <w:rFonts w:ascii="Calibri" w:hAnsi="Calibri" w:cs="Calibri"/>
                <w:color w:val="000000"/>
              </w:rPr>
              <w:t>114</w:t>
            </w:r>
            <w:proofErr w:type="gramEnd"/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EC4F2A" w:rsidRDefault="00EC4F2A" w:rsidP="00EC4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CARAPICUÍBA</w:t>
            </w:r>
          </w:p>
        </w:tc>
        <w:tc>
          <w:tcPr>
            <w:tcW w:w="1342" w:type="dxa"/>
            <w:shd w:val="clear" w:color="auto" w:fill="auto"/>
            <w:noWrap/>
            <w:vAlign w:val="center"/>
          </w:tcPr>
          <w:p w:rsidR="00EC4F2A" w:rsidRDefault="00EC4F2A" w:rsidP="00EC4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296ª, 301ª, 335ª, 360ª, 383ª, 400ª, 411ª, 428ª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C4F2A" w:rsidRPr="00EC4F2A" w:rsidRDefault="00EC4F2A" w:rsidP="006D6C4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EC4F2A" w:rsidRPr="000E3239" w:rsidRDefault="00EC4F2A" w:rsidP="006D6C4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EC4F2A" w:rsidRPr="002C1714" w:rsidTr="00773F67">
        <w:trPr>
          <w:trHeight w:val="1426"/>
        </w:trPr>
        <w:tc>
          <w:tcPr>
            <w:tcW w:w="1575" w:type="dxa"/>
            <w:shd w:val="clear" w:color="auto" w:fill="auto"/>
            <w:noWrap/>
            <w:vAlign w:val="center"/>
          </w:tcPr>
          <w:p w:rsidR="00EC4F2A" w:rsidRPr="006B53F8" w:rsidRDefault="00EC4F2A" w:rsidP="006D6C4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B53F8">
              <w:rPr>
                <w:rFonts w:ascii="Calibri" w:hAnsi="Calibri" w:cs="Calibri"/>
                <w:b/>
                <w:color w:val="000000"/>
                <w:sz w:val="24"/>
              </w:rPr>
              <w:t>303ª ZE</w:t>
            </w:r>
          </w:p>
          <w:p w:rsidR="00EC4F2A" w:rsidRPr="00BD62FF" w:rsidRDefault="00EC4F2A" w:rsidP="006D6C4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B53F8">
              <w:rPr>
                <w:rFonts w:ascii="Calibri" w:hAnsi="Calibri" w:cs="Calibri"/>
                <w:b/>
                <w:color w:val="000000"/>
                <w:sz w:val="24"/>
              </w:rPr>
              <w:t>CARAPICUÍBA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C4F2A" w:rsidRPr="006B53F8" w:rsidRDefault="00EC4F2A" w:rsidP="006B53F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B53F8">
              <w:rPr>
                <w:rFonts w:ascii="Calibri" w:hAnsi="Calibri" w:cs="Calibri"/>
                <w:b/>
                <w:color w:val="000000"/>
              </w:rPr>
              <w:t xml:space="preserve">E.E. </w:t>
            </w:r>
            <w:proofErr w:type="gramStart"/>
            <w:r w:rsidRPr="006B53F8">
              <w:rPr>
                <w:rFonts w:ascii="Calibri" w:hAnsi="Calibri" w:cs="Calibri"/>
                <w:b/>
                <w:color w:val="000000"/>
              </w:rPr>
              <w:t>PROF.</w:t>
            </w:r>
            <w:proofErr w:type="gramEnd"/>
            <w:r w:rsidRPr="006B53F8">
              <w:rPr>
                <w:rFonts w:ascii="Calibri" w:hAnsi="Calibri" w:cs="Calibri"/>
                <w:b/>
                <w:color w:val="000000"/>
              </w:rPr>
              <w:t xml:space="preserve"> CELESTINO CORREIA PINA</w:t>
            </w:r>
          </w:p>
        </w:tc>
        <w:tc>
          <w:tcPr>
            <w:tcW w:w="2208" w:type="dxa"/>
            <w:shd w:val="clear" w:color="auto" w:fill="auto"/>
            <w:vAlign w:val="center"/>
          </w:tcPr>
          <w:p w:rsidR="004465EA" w:rsidRPr="00B5006C" w:rsidRDefault="004465EA" w:rsidP="004465EA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EC4F2A" w:rsidRPr="002C1714" w:rsidRDefault="004465EA" w:rsidP="00446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EC4F2A" w:rsidRDefault="00EC4F2A" w:rsidP="00EC4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Pilar Do Sul, </w:t>
            </w:r>
            <w:proofErr w:type="gramStart"/>
            <w:r>
              <w:rPr>
                <w:rFonts w:ascii="Calibri" w:hAnsi="Calibri" w:cs="Calibri"/>
                <w:color w:val="000000"/>
              </w:rPr>
              <w:t>310</w:t>
            </w:r>
            <w:proofErr w:type="gramEnd"/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EC4F2A" w:rsidRDefault="00EC4F2A" w:rsidP="00EC4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CARAPICUÍBA</w:t>
            </w:r>
          </w:p>
        </w:tc>
        <w:tc>
          <w:tcPr>
            <w:tcW w:w="1342" w:type="dxa"/>
            <w:shd w:val="clear" w:color="auto" w:fill="auto"/>
            <w:noWrap/>
            <w:vAlign w:val="center"/>
          </w:tcPr>
          <w:p w:rsidR="00EC4F2A" w:rsidRDefault="00EC4F2A" w:rsidP="00EC4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42ª à 45ª, 365ª, 388ª, 419ª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C4F2A" w:rsidRPr="00EC4F2A" w:rsidRDefault="00EC4F2A" w:rsidP="006D6C4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EC4F2A" w:rsidRPr="000E3239" w:rsidRDefault="00EC4F2A" w:rsidP="006D6C4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EC4F2A" w:rsidRPr="002C1714" w:rsidTr="00773F67">
        <w:trPr>
          <w:trHeight w:val="1426"/>
        </w:trPr>
        <w:tc>
          <w:tcPr>
            <w:tcW w:w="1575" w:type="dxa"/>
            <w:shd w:val="clear" w:color="auto" w:fill="auto"/>
            <w:noWrap/>
            <w:vAlign w:val="center"/>
          </w:tcPr>
          <w:p w:rsidR="00EC4F2A" w:rsidRPr="006B53F8" w:rsidRDefault="00EC4F2A" w:rsidP="006D6C4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B53F8">
              <w:rPr>
                <w:rFonts w:ascii="Calibri" w:hAnsi="Calibri" w:cs="Calibri"/>
                <w:b/>
                <w:color w:val="000000"/>
                <w:sz w:val="24"/>
              </w:rPr>
              <w:t>303ª ZE</w:t>
            </w:r>
          </w:p>
          <w:p w:rsidR="00EC4F2A" w:rsidRPr="00BD62FF" w:rsidRDefault="00EC4F2A" w:rsidP="006D6C4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B53F8">
              <w:rPr>
                <w:rFonts w:ascii="Calibri" w:hAnsi="Calibri" w:cs="Calibri"/>
                <w:b/>
                <w:color w:val="000000"/>
                <w:sz w:val="24"/>
              </w:rPr>
              <w:t>CARAPICUÍBA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C4F2A" w:rsidRPr="006B53F8" w:rsidRDefault="00EC4F2A" w:rsidP="006B53F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B53F8">
              <w:rPr>
                <w:rFonts w:ascii="Calibri" w:hAnsi="Calibri" w:cs="Calibri"/>
                <w:b/>
                <w:color w:val="000000"/>
              </w:rPr>
              <w:t>E.E. PROF. MANOEL DA CONCEIÇÃO SANTOS</w:t>
            </w:r>
          </w:p>
        </w:tc>
        <w:tc>
          <w:tcPr>
            <w:tcW w:w="2208" w:type="dxa"/>
            <w:shd w:val="clear" w:color="auto" w:fill="auto"/>
            <w:vAlign w:val="center"/>
          </w:tcPr>
          <w:p w:rsidR="00EC4F2A" w:rsidRPr="002C1714" w:rsidRDefault="00021E61" w:rsidP="00AC6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031EFC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EC4F2A" w:rsidRDefault="00EC4F2A" w:rsidP="00EC4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Do Bosque, </w:t>
            </w:r>
            <w:proofErr w:type="gramStart"/>
            <w:r>
              <w:rPr>
                <w:rFonts w:ascii="Calibri" w:hAnsi="Calibri" w:cs="Calibri"/>
                <w:color w:val="000000"/>
              </w:rPr>
              <w:t>100</w:t>
            </w:r>
            <w:proofErr w:type="gramEnd"/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EC4F2A" w:rsidRDefault="00EC4F2A" w:rsidP="00EC4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CARAPICUÍBA</w:t>
            </w:r>
          </w:p>
        </w:tc>
        <w:tc>
          <w:tcPr>
            <w:tcW w:w="1342" w:type="dxa"/>
            <w:shd w:val="clear" w:color="auto" w:fill="auto"/>
            <w:noWrap/>
            <w:vAlign w:val="center"/>
          </w:tcPr>
          <w:p w:rsidR="00EC4F2A" w:rsidRDefault="00EC4F2A" w:rsidP="00EC4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131ª à 147ª, 381ª, 399ª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C4F2A" w:rsidRPr="00EC4F2A" w:rsidRDefault="00EC4F2A" w:rsidP="006D6C4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EC4F2A" w:rsidRPr="000E3239" w:rsidRDefault="00EC4F2A" w:rsidP="006D6C4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EC4F2A" w:rsidRPr="002C1714" w:rsidTr="00773F67">
        <w:trPr>
          <w:trHeight w:val="1426"/>
        </w:trPr>
        <w:tc>
          <w:tcPr>
            <w:tcW w:w="1575" w:type="dxa"/>
            <w:shd w:val="clear" w:color="auto" w:fill="auto"/>
            <w:noWrap/>
            <w:vAlign w:val="center"/>
          </w:tcPr>
          <w:p w:rsidR="00EC4F2A" w:rsidRPr="006B53F8" w:rsidRDefault="00EC4F2A" w:rsidP="006D6C4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B53F8">
              <w:rPr>
                <w:rFonts w:ascii="Calibri" w:hAnsi="Calibri" w:cs="Calibri"/>
                <w:b/>
                <w:color w:val="000000"/>
                <w:sz w:val="24"/>
              </w:rPr>
              <w:t>303ª ZE</w:t>
            </w:r>
          </w:p>
          <w:p w:rsidR="00EC4F2A" w:rsidRPr="00BD62FF" w:rsidRDefault="00EC4F2A" w:rsidP="006D6C4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B53F8">
              <w:rPr>
                <w:rFonts w:ascii="Calibri" w:hAnsi="Calibri" w:cs="Calibri"/>
                <w:b/>
                <w:color w:val="000000"/>
                <w:sz w:val="24"/>
              </w:rPr>
              <w:t>CARAPICUÍBA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C4F2A" w:rsidRPr="006B53F8" w:rsidRDefault="00EC4F2A" w:rsidP="006B53F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B53F8">
              <w:rPr>
                <w:rFonts w:ascii="Calibri" w:hAnsi="Calibri" w:cs="Calibri"/>
                <w:b/>
                <w:color w:val="000000"/>
              </w:rPr>
              <w:t>E.E. PROF. OSCAR GRACIANO</w:t>
            </w:r>
          </w:p>
        </w:tc>
        <w:tc>
          <w:tcPr>
            <w:tcW w:w="2208" w:type="dxa"/>
            <w:shd w:val="clear" w:color="auto" w:fill="auto"/>
            <w:vAlign w:val="center"/>
          </w:tcPr>
          <w:p w:rsidR="004465EA" w:rsidRPr="00B5006C" w:rsidRDefault="004465EA" w:rsidP="004465EA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EC4F2A" w:rsidRPr="002C1714" w:rsidRDefault="004465EA" w:rsidP="00446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EC4F2A" w:rsidRDefault="00EC4F2A" w:rsidP="00EC4F2A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Rua Bom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Jesus Do Amparo, 02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EC4F2A" w:rsidRDefault="00EC4F2A" w:rsidP="00EC4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CARAPICUÍBA</w:t>
            </w:r>
          </w:p>
        </w:tc>
        <w:tc>
          <w:tcPr>
            <w:tcW w:w="1342" w:type="dxa"/>
            <w:shd w:val="clear" w:color="auto" w:fill="auto"/>
            <w:noWrap/>
            <w:vAlign w:val="center"/>
          </w:tcPr>
          <w:p w:rsidR="00EC4F2A" w:rsidRDefault="00EC4F2A" w:rsidP="00EC4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364ª, 387ª, 416ª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C4F2A" w:rsidRPr="00EC4F2A" w:rsidRDefault="00EC4F2A" w:rsidP="006D6C4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EC4F2A" w:rsidRPr="000E3239" w:rsidRDefault="00EC4F2A" w:rsidP="006D6C4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280C69" w:rsidRPr="002C1714" w:rsidTr="00773F67">
        <w:trPr>
          <w:trHeight w:val="1546"/>
        </w:trPr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280C69" w:rsidRPr="00847537" w:rsidRDefault="00280C69" w:rsidP="006D6C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268" w:type="dxa"/>
            <w:shd w:val="clear" w:color="auto" w:fill="D9D9D9" w:themeFill="background1" w:themeFillShade="D9"/>
            <w:noWrap/>
            <w:vAlign w:val="center"/>
            <w:hideMark/>
          </w:tcPr>
          <w:p w:rsidR="00280C69" w:rsidRPr="00847537" w:rsidRDefault="00280C69" w:rsidP="006D6C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280C69" w:rsidRPr="00847537" w:rsidRDefault="00280C69" w:rsidP="006D6C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08" w:type="dxa"/>
            <w:shd w:val="clear" w:color="auto" w:fill="D9D9D9" w:themeFill="background1" w:themeFillShade="D9"/>
            <w:vAlign w:val="center"/>
          </w:tcPr>
          <w:p w:rsidR="00280C69" w:rsidRPr="00847537" w:rsidRDefault="00280C69" w:rsidP="006D6C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280C69" w:rsidRPr="00847537" w:rsidRDefault="00280C69" w:rsidP="006D6C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280C69" w:rsidRPr="002C1714" w:rsidRDefault="00280C69" w:rsidP="006D6C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842" w:type="dxa"/>
            <w:shd w:val="clear" w:color="auto" w:fill="D9D9D9" w:themeFill="background1" w:themeFillShade="D9"/>
            <w:noWrap/>
            <w:vAlign w:val="center"/>
            <w:hideMark/>
          </w:tcPr>
          <w:p w:rsidR="00280C69" w:rsidRPr="00847537" w:rsidRDefault="00280C69" w:rsidP="006D6C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620" w:type="dxa"/>
            <w:shd w:val="clear" w:color="auto" w:fill="D9D9D9" w:themeFill="background1" w:themeFillShade="D9"/>
            <w:noWrap/>
            <w:vAlign w:val="center"/>
            <w:hideMark/>
          </w:tcPr>
          <w:p w:rsidR="00280C69" w:rsidRPr="00847537" w:rsidRDefault="00280C69" w:rsidP="006D6C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342" w:type="dxa"/>
            <w:shd w:val="clear" w:color="auto" w:fill="D9D9D9" w:themeFill="background1" w:themeFillShade="D9"/>
            <w:noWrap/>
            <w:vAlign w:val="center"/>
            <w:hideMark/>
          </w:tcPr>
          <w:p w:rsidR="00280C69" w:rsidRPr="00847537" w:rsidRDefault="00280C69" w:rsidP="006D6C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280C69" w:rsidRPr="00847537" w:rsidRDefault="00280C69" w:rsidP="006D6C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059" w:type="dxa"/>
            <w:shd w:val="clear" w:color="auto" w:fill="D9D9D9" w:themeFill="background1" w:themeFillShade="D9"/>
            <w:vAlign w:val="center"/>
          </w:tcPr>
          <w:p w:rsidR="00280C69" w:rsidRDefault="00280C69" w:rsidP="006D6C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280C69" w:rsidRPr="00847537" w:rsidRDefault="00280C69" w:rsidP="006D6C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021E61" w:rsidRPr="002C1714" w:rsidTr="00773F67">
        <w:trPr>
          <w:trHeight w:val="1020"/>
        </w:trPr>
        <w:tc>
          <w:tcPr>
            <w:tcW w:w="1575" w:type="dxa"/>
            <w:shd w:val="clear" w:color="auto" w:fill="auto"/>
            <w:noWrap/>
            <w:vAlign w:val="center"/>
          </w:tcPr>
          <w:p w:rsidR="00021E61" w:rsidRPr="006B53F8" w:rsidRDefault="00021E61" w:rsidP="006D6C4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B53F8">
              <w:rPr>
                <w:rFonts w:ascii="Calibri" w:hAnsi="Calibri" w:cs="Calibri"/>
                <w:b/>
                <w:color w:val="000000"/>
                <w:sz w:val="24"/>
              </w:rPr>
              <w:t>303ª ZE</w:t>
            </w:r>
          </w:p>
          <w:p w:rsidR="00021E61" w:rsidRPr="00BD62FF" w:rsidRDefault="00021E61" w:rsidP="006D6C4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B53F8">
              <w:rPr>
                <w:rFonts w:ascii="Calibri" w:hAnsi="Calibri" w:cs="Calibri"/>
                <w:b/>
                <w:color w:val="000000"/>
                <w:sz w:val="24"/>
              </w:rPr>
              <w:t>CARAPICUÍBA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21E61" w:rsidRPr="006B53F8" w:rsidRDefault="00021E61" w:rsidP="006B53F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B53F8">
              <w:rPr>
                <w:rFonts w:ascii="Calibri" w:hAnsi="Calibri" w:cs="Calibri"/>
                <w:b/>
                <w:color w:val="000000"/>
              </w:rPr>
              <w:t>E.E. PROF. WILLIAN RODRIGUES REBUÁ</w:t>
            </w:r>
          </w:p>
        </w:tc>
        <w:tc>
          <w:tcPr>
            <w:tcW w:w="2208" w:type="dxa"/>
            <w:shd w:val="clear" w:color="auto" w:fill="auto"/>
            <w:vAlign w:val="center"/>
          </w:tcPr>
          <w:p w:rsidR="00021E61" w:rsidRDefault="00021E61" w:rsidP="00021E61">
            <w:pPr>
              <w:jc w:val="center"/>
            </w:pPr>
            <w:r w:rsidRPr="000A2456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021E61" w:rsidRDefault="00021E61" w:rsidP="00EC4F2A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Amazonas, 1660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021E61" w:rsidRDefault="00021E61" w:rsidP="00EC4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CARAPICUÍBA</w:t>
            </w:r>
          </w:p>
        </w:tc>
        <w:tc>
          <w:tcPr>
            <w:tcW w:w="1342" w:type="dxa"/>
            <w:shd w:val="clear" w:color="auto" w:fill="auto"/>
            <w:noWrap/>
            <w:vAlign w:val="center"/>
          </w:tcPr>
          <w:p w:rsidR="00021E61" w:rsidRDefault="00021E61" w:rsidP="00EC4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154ª à 168ª, 355ª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21E61" w:rsidRPr="00EC4F2A" w:rsidRDefault="00021E61" w:rsidP="00EC4F2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EC4F2A">
              <w:rPr>
                <w:rFonts w:ascii="Calibri" w:hAnsi="Calibri" w:cs="Calibri"/>
                <w:b/>
                <w:color w:val="000000"/>
                <w:sz w:val="24"/>
              </w:rPr>
              <w:t>355ª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021E61" w:rsidRPr="00847537" w:rsidRDefault="00021E61" w:rsidP="006D6C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031EFC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021E61" w:rsidRPr="002C1714" w:rsidTr="00773F67">
        <w:trPr>
          <w:trHeight w:val="1426"/>
        </w:trPr>
        <w:tc>
          <w:tcPr>
            <w:tcW w:w="1575" w:type="dxa"/>
            <w:shd w:val="clear" w:color="auto" w:fill="auto"/>
            <w:noWrap/>
            <w:vAlign w:val="center"/>
          </w:tcPr>
          <w:p w:rsidR="00021E61" w:rsidRPr="006B53F8" w:rsidRDefault="00021E61" w:rsidP="006D6C4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B53F8">
              <w:rPr>
                <w:rFonts w:ascii="Calibri" w:hAnsi="Calibri" w:cs="Calibri"/>
                <w:b/>
                <w:color w:val="000000"/>
                <w:sz w:val="24"/>
              </w:rPr>
              <w:t>303ª ZE</w:t>
            </w:r>
          </w:p>
          <w:p w:rsidR="00021E61" w:rsidRPr="00BD62FF" w:rsidRDefault="00021E61" w:rsidP="006D6C4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B53F8">
              <w:rPr>
                <w:rFonts w:ascii="Calibri" w:hAnsi="Calibri" w:cs="Calibri"/>
                <w:b/>
                <w:color w:val="000000"/>
                <w:sz w:val="24"/>
              </w:rPr>
              <w:t>CARAPICUÍBA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21E61" w:rsidRPr="006B53F8" w:rsidRDefault="00021E61" w:rsidP="006B53F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B53F8">
              <w:rPr>
                <w:rFonts w:ascii="Calibri" w:hAnsi="Calibri" w:cs="Calibri"/>
                <w:b/>
                <w:color w:val="000000"/>
              </w:rPr>
              <w:t>E.E. PROFA. APARECIDA DE FÁTIMA SILVA</w:t>
            </w:r>
          </w:p>
        </w:tc>
        <w:tc>
          <w:tcPr>
            <w:tcW w:w="2208" w:type="dxa"/>
            <w:shd w:val="clear" w:color="auto" w:fill="auto"/>
            <w:vAlign w:val="center"/>
          </w:tcPr>
          <w:p w:rsidR="00021E61" w:rsidRDefault="00021E61" w:rsidP="00021E61">
            <w:pPr>
              <w:jc w:val="center"/>
            </w:pPr>
            <w:r w:rsidRPr="000A2456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021E61" w:rsidRDefault="00021E61" w:rsidP="00EC4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Araguari, 85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021E61" w:rsidRDefault="00021E61" w:rsidP="00EC4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CARAPICUÍBA</w:t>
            </w:r>
          </w:p>
        </w:tc>
        <w:tc>
          <w:tcPr>
            <w:tcW w:w="1342" w:type="dxa"/>
            <w:shd w:val="clear" w:color="auto" w:fill="auto"/>
            <w:noWrap/>
            <w:vAlign w:val="center"/>
          </w:tcPr>
          <w:p w:rsidR="00021E61" w:rsidRDefault="00021E61" w:rsidP="00EC4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148ª à 153ª, 246ª, 259ª, 264ª, 359ª, 371ª, 390ª, 401ª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21E61" w:rsidRPr="00EC4F2A" w:rsidRDefault="00021E61" w:rsidP="006D6C4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021E61" w:rsidRPr="000E3239" w:rsidRDefault="00021E61" w:rsidP="006D6C4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021E61" w:rsidRPr="002C1714" w:rsidTr="00773F67">
        <w:trPr>
          <w:trHeight w:val="1426"/>
        </w:trPr>
        <w:tc>
          <w:tcPr>
            <w:tcW w:w="1575" w:type="dxa"/>
            <w:shd w:val="clear" w:color="auto" w:fill="auto"/>
            <w:noWrap/>
            <w:vAlign w:val="center"/>
          </w:tcPr>
          <w:p w:rsidR="00021E61" w:rsidRPr="006B53F8" w:rsidRDefault="00021E61" w:rsidP="006D6C4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B53F8">
              <w:rPr>
                <w:rFonts w:ascii="Calibri" w:hAnsi="Calibri" w:cs="Calibri"/>
                <w:b/>
                <w:color w:val="000000"/>
                <w:sz w:val="24"/>
              </w:rPr>
              <w:t>303ª ZE</w:t>
            </w:r>
          </w:p>
          <w:p w:rsidR="00021E61" w:rsidRPr="00BD62FF" w:rsidRDefault="00021E61" w:rsidP="006D6C4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B53F8">
              <w:rPr>
                <w:rFonts w:ascii="Calibri" w:hAnsi="Calibri" w:cs="Calibri"/>
                <w:b/>
                <w:color w:val="000000"/>
                <w:sz w:val="24"/>
              </w:rPr>
              <w:t>CARAPICUÍBA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21E61" w:rsidRPr="006B53F8" w:rsidRDefault="00021E61" w:rsidP="006B53F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B53F8">
              <w:rPr>
                <w:rFonts w:ascii="Calibri" w:hAnsi="Calibri" w:cs="Calibri"/>
                <w:b/>
                <w:color w:val="000000"/>
              </w:rPr>
              <w:t>E.E. PROFA. DIDITA CARDOSO ALVES</w:t>
            </w:r>
          </w:p>
        </w:tc>
        <w:tc>
          <w:tcPr>
            <w:tcW w:w="2208" w:type="dxa"/>
            <w:shd w:val="clear" w:color="auto" w:fill="auto"/>
            <w:vAlign w:val="center"/>
          </w:tcPr>
          <w:p w:rsidR="00021E61" w:rsidRDefault="00021E61" w:rsidP="00021E61">
            <w:pPr>
              <w:jc w:val="center"/>
            </w:pPr>
            <w:r w:rsidRPr="000A2456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021E61" w:rsidRDefault="00021E61" w:rsidP="00EC4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Itapetininga, 44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021E61" w:rsidRDefault="00021E61" w:rsidP="00EC4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CARAPICUÍBA</w:t>
            </w:r>
          </w:p>
        </w:tc>
        <w:tc>
          <w:tcPr>
            <w:tcW w:w="1342" w:type="dxa"/>
            <w:shd w:val="clear" w:color="auto" w:fill="auto"/>
            <w:noWrap/>
            <w:vAlign w:val="center"/>
          </w:tcPr>
          <w:p w:rsidR="00021E61" w:rsidRDefault="00021E61" w:rsidP="00EC4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198ª à 212ª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21E61" w:rsidRPr="00EC4F2A" w:rsidRDefault="00021E61" w:rsidP="006D6C4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021E61" w:rsidRPr="000E3239" w:rsidRDefault="00021E61" w:rsidP="006D6C4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EC4F2A" w:rsidRPr="002C1714" w:rsidTr="00773F67">
        <w:trPr>
          <w:trHeight w:val="1595"/>
        </w:trPr>
        <w:tc>
          <w:tcPr>
            <w:tcW w:w="1575" w:type="dxa"/>
            <w:shd w:val="clear" w:color="auto" w:fill="auto"/>
            <w:noWrap/>
            <w:vAlign w:val="center"/>
          </w:tcPr>
          <w:p w:rsidR="00EC4F2A" w:rsidRPr="006B53F8" w:rsidRDefault="00EC4F2A" w:rsidP="006D6C4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B53F8">
              <w:rPr>
                <w:rFonts w:ascii="Calibri" w:hAnsi="Calibri" w:cs="Calibri"/>
                <w:b/>
                <w:color w:val="000000"/>
                <w:sz w:val="24"/>
              </w:rPr>
              <w:t>303ª ZE</w:t>
            </w:r>
          </w:p>
          <w:p w:rsidR="00EC4F2A" w:rsidRPr="00BD62FF" w:rsidRDefault="00EC4F2A" w:rsidP="006D6C4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B53F8">
              <w:rPr>
                <w:rFonts w:ascii="Calibri" w:hAnsi="Calibri" w:cs="Calibri"/>
                <w:b/>
                <w:color w:val="000000"/>
                <w:sz w:val="24"/>
              </w:rPr>
              <w:t>CARAPICUÍBA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C4F2A" w:rsidRPr="006B53F8" w:rsidRDefault="00EC4F2A" w:rsidP="006B53F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B53F8">
              <w:rPr>
                <w:rFonts w:ascii="Calibri" w:hAnsi="Calibri" w:cs="Calibri"/>
                <w:b/>
                <w:color w:val="000000"/>
              </w:rPr>
              <w:t>E.E. PROFA. DIVA DA CUNHA BARRA</w:t>
            </w:r>
          </w:p>
        </w:tc>
        <w:tc>
          <w:tcPr>
            <w:tcW w:w="2208" w:type="dxa"/>
            <w:shd w:val="clear" w:color="auto" w:fill="auto"/>
            <w:vAlign w:val="center"/>
          </w:tcPr>
          <w:p w:rsidR="004465EA" w:rsidRPr="00B5006C" w:rsidRDefault="004465EA" w:rsidP="004465EA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EC4F2A" w:rsidRPr="002C1714" w:rsidRDefault="004465EA" w:rsidP="00446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EC4F2A" w:rsidRDefault="00EC4F2A" w:rsidP="00EC4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Sertanópolis, 43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EC4F2A" w:rsidRDefault="00EC4F2A" w:rsidP="00EC4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CARAPICUÍBA</w:t>
            </w:r>
          </w:p>
        </w:tc>
        <w:tc>
          <w:tcPr>
            <w:tcW w:w="1342" w:type="dxa"/>
            <w:shd w:val="clear" w:color="auto" w:fill="auto"/>
            <w:noWrap/>
            <w:vAlign w:val="center"/>
          </w:tcPr>
          <w:p w:rsidR="00EC4F2A" w:rsidRDefault="00EC4F2A" w:rsidP="00EC4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82ª à 98ª, 382ª, 410ª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C4F2A" w:rsidRPr="00EC4F2A" w:rsidRDefault="00EC4F2A" w:rsidP="006D6C4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EC4F2A" w:rsidRPr="000E3239" w:rsidRDefault="00EC4F2A" w:rsidP="006D6C4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EC4F2A" w:rsidRPr="002C1714" w:rsidTr="00773F67">
        <w:trPr>
          <w:trHeight w:val="1426"/>
        </w:trPr>
        <w:tc>
          <w:tcPr>
            <w:tcW w:w="1575" w:type="dxa"/>
            <w:shd w:val="clear" w:color="auto" w:fill="auto"/>
            <w:noWrap/>
            <w:vAlign w:val="center"/>
          </w:tcPr>
          <w:p w:rsidR="00EC4F2A" w:rsidRPr="006B53F8" w:rsidRDefault="00EC4F2A" w:rsidP="006D6C4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B53F8">
              <w:rPr>
                <w:rFonts w:ascii="Calibri" w:hAnsi="Calibri" w:cs="Calibri"/>
                <w:b/>
                <w:color w:val="000000"/>
                <w:sz w:val="24"/>
              </w:rPr>
              <w:t>303ª ZE</w:t>
            </w:r>
          </w:p>
          <w:p w:rsidR="00EC4F2A" w:rsidRPr="00BD62FF" w:rsidRDefault="00EC4F2A" w:rsidP="006D6C4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B53F8">
              <w:rPr>
                <w:rFonts w:ascii="Calibri" w:hAnsi="Calibri" w:cs="Calibri"/>
                <w:b/>
                <w:color w:val="000000"/>
                <w:sz w:val="24"/>
              </w:rPr>
              <w:t>CARAPICUÍBA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C4F2A" w:rsidRPr="006B53F8" w:rsidRDefault="00EC4F2A" w:rsidP="006B53F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B53F8">
              <w:rPr>
                <w:rFonts w:ascii="Calibri" w:hAnsi="Calibri" w:cs="Calibri"/>
                <w:b/>
                <w:color w:val="000000"/>
              </w:rPr>
              <w:t>E.E. SUPERVISOR PAULO IDEVAR FERRAREZI</w:t>
            </w:r>
          </w:p>
        </w:tc>
        <w:tc>
          <w:tcPr>
            <w:tcW w:w="2208" w:type="dxa"/>
            <w:shd w:val="clear" w:color="auto" w:fill="auto"/>
            <w:vAlign w:val="center"/>
          </w:tcPr>
          <w:p w:rsidR="004465EA" w:rsidRPr="00B5006C" w:rsidRDefault="004465EA" w:rsidP="004465EA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EC4F2A" w:rsidRPr="002C1714" w:rsidRDefault="004465EA" w:rsidP="00446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EC4F2A" w:rsidRDefault="00EC4F2A" w:rsidP="00EC4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Sebastião Pereira Machado, </w:t>
            </w:r>
            <w:proofErr w:type="gramStart"/>
            <w:r>
              <w:rPr>
                <w:rFonts w:ascii="Calibri" w:hAnsi="Calibri" w:cs="Calibri"/>
                <w:color w:val="000000"/>
              </w:rPr>
              <w:t>31</w:t>
            </w:r>
            <w:proofErr w:type="gramEnd"/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EC4F2A" w:rsidRDefault="00EC4F2A" w:rsidP="00EC4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CARAPICUÍBA</w:t>
            </w:r>
          </w:p>
        </w:tc>
        <w:tc>
          <w:tcPr>
            <w:tcW w:w="1342" w:type="dxa"/>
            <w:shd w:val="clear" w:color="auto" w:fill="auto"/>
            <w:noWrap/>
            <w:vAlign w:val="center"/>
          </w:tcPr>
          <w:p w:rsidR="00EC4F2A" w:rsidRDefault="00EC4F2A" w:rsidP="00EC4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366ª, 378ª, 396ª, 407ª, 417ª, 427ª, 433ª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C4F2A" w:rsidRPr="00EC4F2A" w:rsidRDefault="00EC4F2A" w:rsidP="006D6C4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EC4F2A" w:rsidRPr="000E3239" w:rsidRDefault="00EC4F2A" w:rsidP="006D6C4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280C69" w:rsidRPr="002C1714" w:rsidTr="00773F67">
        <w:trPr>
          <w:trHeight w:val="1404"/>
        </w:trPr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280C69" w:rsidRPr="00847537" w:rsidRDefault="00280C69" w:rsidP="006D6C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268" w:type="dxa"/>
            <w:shd w:val="clear" w:color="auto" w:fill="D9D9D9" w:themeFill="background1" w:themeFillShade="D9"/>
            <w:noWrap/>
            <w:vAlign w:val="center"/>
            <w:hideMark/>
          </w:tcPr>
          <w:p w:rsidR="00280C69" w:rsidRPr="00847537" w:rsidRDefault="00280C69" w:rsidP="006D6C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280C69" w:rsidRPr="00847537" w:rsidRDefault="00280C69" w:rsidP="006D6C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08" w:type="dxa"/>
            <w:shd w:val="clear" w:color="auto" w:fill="D9D9D9" w:themeFill="background1" w:themeFillShade="D9"/>
            <w:vAlign w:val="center"/>
          </w:tcPr>
          <w:p w:rsidR="00280C69" w:rsidRPr="00847537" w:rsidRDefault="00280C69" w:rsidP="006D6C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280C69" w:rsidRPr="00847537" w:rsidRDefault="00280C69" w:rsidP="006D6C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280C69" w:rsidRPr="002C1714" w:rsidRDefault="00280C69" w:rsidP="006D6C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842" w:type="dxa"/>
            <w:shd w:val="clear" w:color="auto" w:fill="D9D9D9" w:themeFill="background1" w:themeFillShade="D9"/>
            <w:noWrap/>
            <w:vAlign w:val="center"/>
            <w:hideMark/>
          </w:tcPr>
          <w:p w:rsidR="00280C69" w:rsidRPr="00847537" w:rsidRDefault="00280C69" w:rsidP="006D6C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620" w:type="dxa"/>
            <w:shd w:val="clear" w:color="auto" w:fill="D9D9D9" w:themeFill="background1" w:themeFillShade="D9"/>
            <w:noWrap/>
            <w:vAlign w:val="center"/>
            <w:hideMark/>
          </w:tcPr>
          <w:p w:rsidR="00280C69" w:rsidRPr="00847537" w:rsidRDefault="00280C69" w:rsidP="006D6C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342" w:type="dxa"/>
            <w:shd w:val="clear" w:color="auto" w:fill="D9D9D9" w:themeFill="background1" w:themeFillShade="D9"/>
            <w:noWrap/>
            <w:vAlign w:val="center"/>
            <w:hideMark/>
          </w:tcPr>
          <w:p w:rsidR="00280C69" w:rsidRPr="00847537" w:rsidRDefault="00280C69" w:rsidP="006D6C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280C69" w:rsidRPr="00847537" w:rsidRDefault="00280C69" w:rsidP="006D6C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059" w:type="dxa"/>
            <w:shd w:val="clear" w:color="auto" w:fill="D9D9D9" w:themeFill="background1" w:themeFillShade="D9"/>
            <w:vAlign w:val="center"/>
          </w:tcPr>
          <w:p w:rsidR="00280C69" w:rsidRDefault="00280C69" w:rsidP="006D6C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280C69" w:rsidRPr="00847537" w:rsidRDefault="00280C69" w:rsidP="006D6C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EC4F2A" w:rsidRPr="002C1714" w:rsidTr="00773F67">
        <w:trPr>
          <w:trHeight w:val="1270"/>
        </w:trPr>
        <w:tc>
          <w:tcPr>
            <w:tcW w:w="1575" w:type="dxa"/>
            <w:shd w:val="clear" w:color="auto" w:fill="auto"/>
            <w:noWrap/>
            <w:vAlign w:val="center"/>
          </w:tcPr>
          <w:p w:rsidR="00EC4F2A" w:rsidRPr="006B53F8" w:rsidRDefault="00EC4F2A" w:rsidP="006D6C4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B53F8">
              <w:rPr>
                <w:rFonts w:ascii="Calibri" w:hAnsi="Calibri" w:cs="Calibri"/>
                <w:b/>
                <w:color w:val="000000"/>
                <w:sz w:val="24"/>
              </w:rPr>
              <w:t>303ª ZE</w:t>
            </w:r>
          </w:p>
          <w:p w:rsidR="00EC4F2A" w:rsidRPr="00BD62FF" w:rsidRDefault="00EC4F2A" w:rsidP="006D6C4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B53F8">
              <w:rPr>
                <w:rFonts w:ascii="Calibri" w:hAnsi="Calibri" w:cs="Calibri"/>
                <w:b/>
                <w:color w:val="000000"/>
                <w:sz w:val="24"/>
              </w:rPr>
              <w:t>CARAPICUÍBA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C4F2A" w:rsidRPr="006B53F8" w:rsidRDefault="00EC4F2A" w:rsidP="006B53F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B53F8">
              <w:rPr>
                <w:rFonts w:ascii="Calibri" w:hAnsi="Calibri" w:cs="Calibri"/>
                <w:b/>
                <w:color w:val="000000"/>
              </w:rPr>
              <w:t>E.E. TOUFIC JOULIAN</w:t>
            </w:r>
          </w:p>
        </w:tc>
        <w:tc>
          <w:tcPr>
            <w:tcW w:w="2208" w:type="dxa"/>
            <w:shd w:val="clear" w:color="auto" w:fill="auto"/>
            <w:vAlign w:val="center"/>
          </w:tcPr>
          <w:p w:rsidR="00EC4F2A" w:rsidRPr="002C1714" w:rsidRDefault="00021E61" w:rsidP="006D6C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031EFC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EC4F2A" w:rsidRDefault="00EC4F2A" w:rsidP="00EC4F2A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Rui Barbosa, </w:t>
            </w:r>
            <w:proofErr w:type="gramStart"/>
            <w:r>
              <w:rPr>
                <w:rFonts w:ascii="Calibri" w:hAnsi="Calibri" w:cs="Calibri"/>
                <w:color w:val="000000"/>
              </w:rPr>
              <w:t>820</w:t>
            </w:r>
            <w:proofErr w:type="gramEnd"/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EC4F2A" w:rsidRDefault="00EC4F2A" w:rsidP="00EC4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CARAPICUÍBA</w:t>
            </w:r>
          </w:p>
        </w:tc>
        <w:tc>
          <w:tcPr>
            <w:tcW w:w="1342" w:type="dxa"/>
            <w:shd w:val="clear" w:color="auto" w:fill="auto"/>
            <w:noWrap/>
            <w:vAlign w:val="center"/>
          </w:tcPr>
          <w:p w:rsidR="00EC4F2A" w:rsidRDefault="00EC4F2A" w:rsidP="00EC4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99ª à 119ª, 354ª, 403ª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C4F2A" w:rsidRPr="00EC4F2A" w:rsidRDefault="00EC4F2A" w:rsidP="00EC4F2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EC4F2A">
              <w:rPr>
                <w:rFonts w:ascii="Calibri" w:hAnsi="Calibri" w:cs="Calibri"/>
                <w:b/>
                <w:color w:val="000000"/>
                <w:sz w:val="24"/>
              </w:rPr>
              <w:t>354ª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EC4F2A" w:rsidRPr="00847537" w:rsidRDefault="00021E61" w:rsidP="006D6C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031EFC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EC4F2A" w:rsidRPr="002C1714" w:rsidTr="00773F67">
        <w:trPr>
          <w:trHeight w:val="1699"/>
        </w:trPr>
        <w:tc>
          <w:tcPr>
            <w:tcW w:w="1575" w:type="dxa"/>
            <w:shd w:val="clear" w:color="auto" w:fill="auto"/>
            <w:noWrap/>
            <w:vAlign w:val="center"/>
          </w:tcPr>
          <w:p w:rsidR="00EC4F2A" w:rsidRPr="006B53F8" w:rsidRDefault="00EC4F2A" w:rsidP="006D6C4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B53F8">
              <w:rPr>
                <w:rFonts w:ascii="Calibri" w:hAnsi="Calibri" w:cs="Calibri"/>
                <w:b/>
                <w:color w:val="000000"/>
                <w:sz w:val="24"/>
              </w:rPr>
              <w:t>303ª ZE</w:t>
            </w:r>
          </w:p>
          <w:p w:rsidR="00EC4F2A" w:rsidRPr="00BD62FF" w:rsidRDefault="00EC4F2A" w:rsidP="006D6C4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B53F8">
              <w:rPr>
                <w:rFonts w:ascii="Calibri" w:hAnsi="Calibri" w:cs="Calibri"/>
                <w:b/>
                <w:color w:val="000000"/>
                <w:sz w:val="24"/>
              </w:rPr>
              <w:t>CARAPICUÍBA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C4F2A" w:rsidRPr="006B53F8" w:rsidRDefault="00EC4F2A" w:rsidP="006B53F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B53F8">
              <w:rPr>
                <w:rFonts w:ascii="Calibri" w:hAnsi="Calibri" w:cs="Calibri"/>
                <w:b/>
                <w:color w:val="000000"/>
              </w:rPr>
              <w:t>E.E. ZILDA DOMINGOS DE OLIVEIRA</w:t>
            </w:r>
          </w:p>
        </w:tc>
        <w:tc>
          <w:tcPr>
            <w:tcW w:w="2208" w:type="dxa"/>
            <w:shd w:val="clear" w:color="auto" w:fill="auto"/>
            <w:vAlign w:val="center"/>
          </w:tcPr>
          <w:p w:rsidR="004465EA" w:rsidRPr="00B5006C" w:rsidRDefault="004465EA" w:rsidP="004465EA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EC4F2A" w:rsidRPr="002C1714" w:rsidRDefault="004465EA" w:rsidP="00446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EC4F2A" w:rsidRDefault="00EC4F2A" w:rsidP="00EC4F2A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Brasil, 24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EC4F2A" w:rsidRDefault="00EC4F2A" w:rsidP="00EC4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CARAPICUÍBA</w:t>
            </w:r>
          </w:p>
        </w:tc>
        <w:tc>
          <w:tcPr>
            <w:tcW w:w="1342" w:type="dxa"/>
            <w:shd w:val="clear" w:color="auto" w:fill="auto"/>
            <w:noWrap/>
            <w:vAlign w:val="center"/>
          </w:tcPr>
          <w:p w:rsidR="00EC4F2A" w:rsidRDefault="00EC4F2A" w:rsidP="00EC4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363ª, 376ª, 389ª, 402ª, 415ª, 429ª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C4F2A" w:rsidRPr="00EC4F2A" w:rsidRDefault="00EC4F2A" w:rsidP="006D6C4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EC4F2A" w:rsidRPr="000E3239" w:rsidRDefault="00EC4F2A" w:rsidP="006D6C4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021E61" w:rsidRPr="002C1714" w:rsidTr="00773F67">
        <w:trPr>
          <w:trHeight w:val="1426"/>
        </w:trPr>
        <w:tc>
          <w:tcPr>
            <w:tcW w:w="1575" w:type="dxa"/>
            <w:shd w:val="clear" w:color="auto" w:fill="auto"/>
            <w:noWrap/>
            <w:vAlign w:val="center"/>
          </w:tcPr>
          <w:p w:rsidR="00021E61" w:rsidRPr="006B53F8" w:rsidRDefault="00021E61" w:rsidP="006D6C4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B53F8">
              <w:rPr>
                <w:rFonts w:ascii="Calibri" w:hAnsi="Calibri" w:cs="Calibri"/>
                <w:b/>
                <w:color w:val="000000"/>
                <w:sz w:val="24"/>
              </w:rPr>
              <w:t>303ª ZE</w:t>
            </w:r>
          </w:p>
          <w:p w:rsidR="00021E61" w:rsidRPr="00BD62FF" w:rsidRDefault="00021E61" w:rsidP="006D6C4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B53F8">
              <w:rPr>
                <w:rFonts w:ascii="Calibri" w:hAnsi="Calibri" w:cs="Calibri"/>
                <w:b/>
                <w:color w:val="000000"/>
                <w:sz w:val="24"/>
              </w:rPr>
              <w:t>CARAPICUÍBA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21E61" w:rsidRPr="006B53F8" w:rsidRDefault="00021E61" w:rsidP="006B53F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B53F8">
              <w:rPr>
                <w:rFonts w:ascii="Calibri" w:hAnsi="Calibri" w:cs="Calibri"/>
                <w:b/>
                <w:color w:val="000000"/>
              </w:rPr>
              <w:t>E.M.E.F. PROF. ARGEU SILVEIRA BUENO</w:t>
            </w:r>
          </w:p>
        </w:tc>
        <w:tc>
          <w:tcPr>
            <w:tcW w:w="2208" w:type="dxa"/>
            <w:shd w:val="clear" w:color="auto" w:fill="auto"/>
            <w:vAlign w:val="center"/>
          </w:tcPr>
          <w:p w:rsidR="00021E61" w:rsidRDefault="00021E61" w:rsidP="00021E61">
            <w:pPr>
              <w:jc w:val="center"/>
            </w:pPr>
            <w:r w:rsidRPr="0044174D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021E61" w:rsidRDefault="00021E61" w:rsidP="00EC4F2A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Presidente Tancredo De Almeida Neves, </w:t>
            </w:r>
            <w:proofErr w:type="gramStart"/>
            <w:r>
              <w:rPr>
                <w:rFonts w:ascii="Calibri" w:hAnsi="Calibri" w:cs="Calibri"/>
                <w:color w:val="000000"/>
              </w:rPr>
              <w:t>860</w:t>
            </w:r>
            <w:proofErr w:type="gramEnd"/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021E61" w:rsidRDefault="00021E61" w:rsidP="00EC4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CARAPICUÍBA</w:t>
            </w:r>
          </w:p>
        </w:tc>
        <w:tc>
          <w:tcPr>
            <w:tcW w:w="1342" w:type="dxa"/>
            <w:shd w:val="clear" w:color="auto" w:fill="auto"/>
            <w:noWrap/>
            <w:vAlign w:val="center"/>
          </w:tcPr>
          <w:p w:rsidR="00021E61" w:rsidRDefault="00021E61" w:rsidP="00EC4F2A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021E61" w:rsidRDefault="00021E61" w:rsidP="00EC4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241ª, 251ª, 274ª, 277ª, 280ª, 285ª, 288ª, 291ª, 293ª à 294ª, 322ª, 362ª, 397ª, 425ª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21E61" w:rsidRPr="00EC4F2A" w:rsidRDefault="00021E61" w:rsidP="00EC4F2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021E61" w:rsidRPr="000E3239" w:rsidRDefault="00021E61" w:rsidP="006D6C4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021E61" w:rsidRPr="002C1714" w:rsidTr="00773F67">
        <w:trPr>
          <w:trHeight w:val="1426"/>
        </w:trPr>
        <w:tc>
          <w:tcPr>
            <w:tcW w:w="1575" w:type="dxa"/>
            <w:shd w:val="clear" w:color="auto" w:fill="auto"/>
            <w:noWrap/>
            <w:vAlign w:val="center"/>
          </w:tcPr>
          <w:p w:rsidR="00021E61" w:rsidRPr="006B53F8" w:rsidRDefault="00021E61" w:rsidP="006D6C4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B53F8">
              <w:rPr>
                <w:rFonts w:ascii="Calibri" w:hAnsi="Calibri" w:cs="Calibri"/>
                <w:b/>
                <w:color w:val="000000"/>
                <w:sz w:val="24"/>
              </w:rPr>
              <w:t>303ª ZE</w:t>
            </w:r>
          </w:p>
          <w:p w:rsidR="00021E61" w:rsidRPr="00BD62FF" w:rsidRDefault="00021E61" w:rsidP="006D6C4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B53F8">
              <w:rPr>
                <w:rFonts w:ascii="Calibri" w:hAnsi="Calibri" w:cs="Calibri"/>
                <w:b/>
                <w:color w:val="000000"/>
                <w:sz w:val="24"/>
              </w:rPr>
              <w:t>CARAPICUÍBA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21E61" w:rsidRPr="006B53F8" w:rsidRDefault="00021E61" w:rsidP="006B53F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B53F8">
              <w:rPr>
                <w:rFonts w:ascii="Calibri" w:hAnsi="Calibri" w:cs="Calibri"/>
                <w:b/>
                <w:color w:val="000000"/>
              </w:rPr>
              <w:t>TEATRO MUNICIPAL JORGE AMADO</w:t>
            </w:r>
          </w:p>
        </w:tc>
        <w:tc>
          <w:tcPr>
            <w:tcW w:w="2208" w:type="dxa"/>
            <w:shd w:val="clear" w:color="auto" w:fill="auto"/>
            <w:vAlign w:val="center"/>
          </w:tcPr>
          <w:p w:rsidR="00021E61" w:rsidRDefault="00021E61" w:rsidP="00021E61">
            <w:pPr>
              <w:jc w:val="center"/>
            </w:pPr>
            <w:r w:rsidRPr="0044174D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021E61" w:rsidRDefault="00021E61" w:rsidP="00EC4F2A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Miriam, 86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021E61" w:rsidRDefault="00021E61" w:rsidP="00EC4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CARAPICUÍBA</w:t>
            </w:r>
          </w:p>
        </w:tc>
        <w:tc>
          <w:tcPr>
            <w:tcW w:w="1342" w:type="dxa"/>
            <w:shd w:val="clear" w:color="auto" w:fill="auto"/>
            <w:noWrap/>
            <w:vAlign w:val="center"/>
          </w:tcPr>
          <w:p w:rsidR="00021E61" w:rsidRDefault="00021E61" w:rsidP="00EC4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432ª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21E61" w:rsidRPr="00EC4F2A" w:rsidRDefault="00021E61" w:rsidP="00EC4F2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EC4F2A">
              <w:rPr>
                <w:rFonts w:ascii="Calibri" w:hAnsi="Calibri" w:cs="Calibri"/>
                <w:b/>
                <w:color w:val="000000"/>
                <w:sz w:val="24"/>
              </w:rPr>
              <w:t>432ª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021E61" w:rsidRPr="000E3239" w:rsidRDefault="00021E61" w:rsidP="006D6C4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31EFC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EA7D42" w:rsidRPr="0049014A" w:rsidRDefault="00EA7D42" w:rsidP="00221392"/>
    <w:sectPr w:rsidR="00EA7D42" w:rsidRPr="0049014A" w:rsidSect="00EC58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276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817" w:rsidRDefault="007B6817" w:rsidP="00355239">
      <w:pPr>
        <w:spacing w:after="0" w:line="240" w:lineRule="auto"/>
      </w:pPr>
      <w:r>
        <w:separator/>
      </w:r>
    </w:p>
  </w:endnote>
  <w:endnote w:type="continuationSeparator" w:id="0">
    <w:p w:rsidR="007B6817" w:rsidRDefault="007B6817" w:rsidP="00355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12E" w:rsidRDefault="0058112E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12E" w:rsidRDefault="0058112E">
    <w:pPr>
      <w:pStyle w:val="Rodap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t>FONTE: Tribunal Regional Eleitoral de São Paulo – Ofício TRE/SP nº 3288/2015, de 18 de novembro de 2015.</w:t>
    </w:r>
    <w:r w:rsidRPr="00D42BA4">
      <w:ptab w:relativeTo="margin" w:alignment="right" w:leader="none"/>
    </w:r>
    <w:r w:rsidRPr="00D42BA4">
      <w:t xml:space="preserve">Página </w:t>
    </w:r>
    <w:r w:rsidRPr="00D42BA4">
      <w:fldChar w:fldCharType="begin"/>
    </w:r>
    <w:r>
      <w:instrText>PAGE   \* MERGEFORMAT</w:instrText>
    </w:r>
    <w:r w:rsidRPr="00D42BA4">
      <w:fldChar w:fldCharType="separate"/>
    </w:r>
    <w:r w:rsidR="00773F67">
      <w:rPr>
        <w:noProof/>
      </w:rPr>
      <w:t>5</w:t>
    </w:r>
    <w:r w:rsidRPr="00D42BA4">
      <w:fldChar w:fldCharType="end"/>
    </w:r>
  </w:p>
  <w:p w:rsidR="0058112E" w:rsidRDefault="0058112E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12E" w:rsidRDefault="0058112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817" w:rsidRDefault="007B6817" w:rsidP="00355239">
      <w:pPr>
        <w:spacing w:after="0" w:line="240" w:lineRule="auto"/>
      </w:pPr>
      <w:r>
        <w:separator/>
      </w:r>
    </w:p>
  </w:footnote>
  <w:footnote w:type="continuationSeparator" w:id="0">
    <w:p w:rsidR="007B6817" w:rsidRDefault="007B6817" w:rsidP="00355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12E" w:rsidRDefault="0058112E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12E" w:rsidRDefault="0058112E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12E" w:rsidRDefault="0058112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714"/>
    <w:rsid w:val="00004155"/>
    <w:rsid w:val="0001073F"/>
    <w:rsid w:val="00021E61"/>
    <w:rsid w:val="0002202A"/>
    <w:rsid w:val="000311B9"/>
    <w:rsid w:val="00046E62"/>
    <w:rsid w:val="00073757"/>
    <w:rsid w:val="000872E8"/>
    <w:rsid w:val="00090735"/>
    <w:rsid w:val="00091B18"/>
    <w:rsid w:val="000A6619"/>
    <w:rsid w:val="000C068A"/>
    <w:rsid w:val="000C0AF9"/>
    <w:rsid w:val="000E1307"/>
    <w:rsid w:val="000E3239"/>
    <w:rsid w:val="000E730E"/>
    <w:rsid w:val="0012488C"/>
    <w:rsid w:val="001541EC"/>
    <w:rsid w:val="00157191"/>
    <w:rsid w:val="00163DB1"/>
    <w:rsid w:val="001B2CD2"/>
    <w:rsid w:val="001B5840"/>
    <w:rsid w:val="001E6599"/>
    <w:rsid w:val="001F0833"/>
    <w:rsid w:val="001F18CB"/>
    <w:rsid w:val="001F7FBA"/>
    <w:rsid w:val="00205E99"/>
    <w:rsid w:val="00217A9A"/>
    <w:rsid w:val="00221392"/>
    <w:rsid w:val="00222260"/>
    <w:rsid w:val="0023163B"/>
    <w:rsid w:val="002469F5"/>
    <w:rsid w:val="00274DAA"/>
    <w:rsid w:val="0027680A"/>
    <w:rsid w:val="00280C69"/>
    <w:rsid w:val="002A1DBF"/>
    <w:rsid w:val="002C1714"/>
    <w:rsid w:val="002D7096"/>
    <w:rsid w:val="002E62B1"/>
    <w:rsid w:val="00320E2B"/>
    <w:rsid w:val="00322FC0"/>
    <w:rsid w:val="00355239"/>
    <w:rsid w:val="00374584"/>
    <w:rsid w:val="003749AC"/>
    <w:rsid w:val="003B367B"/>
    <w:rsid w:val="003F03CF"/>
    <w:rsid w:val="004045E9"/>
    <w:rsid w:val="004145BA"/>
    <w:rsid w:val="004159B1"/>
    <w:rsid w:val="00433DA9"/>
    <w:rsid w:val="004465EA"/>
    <w:rsid w:val="00450400"/>
    <w:rsid w:val="004709BF"/>
    <w:rsid w:val="00484A60"/>
    <w:rsid w:val="0049014A"/>
    <w:rsid w:val="004C5AF1"/>
    <w:rsid w:val="004D0128"/>
    <w:rsid w:val="004E3E5E"/>
    <w:rsid w:val="004E59EC"/>
    <w:rsid w:val="004E7689"/>
    <w:rsid w:val="00502808"/>
    <w:rsid w:val="00554703"/>
    <w:rsid w:val="005549B6"/>
    <w:rsid w:val="0057063B"/>
    <w:rsid w:val="00573348"/>
    <w:rsid w:val="0058112E"/>
    <w:rsid w:val="005B0B67"/>
    <w:rsid w:val="005E5B02"/>
    <w:rsid w:val="005F72A9"/>
    <w:rsid w:val="00656D57"/>
    <w:rsid w:val="00657384"/>
    <w:rsid w:val="006921EE"/>
    <w:rsid w:val="006B53F8"/>
    <w:rsid w:val="006D343A"/>
    <w:rsid w:val="006E2535"/>
    <w:rsid w:val="00711F6E"/>
    <w:rsid w:val="00755EA6"/>
    <w:rsid w:val="00757C33"/>
    <w:rsid w:val="00767DB8"/>
    <w:rsid w:val="00773F67"/>
    <w:rsid w:val="007914A3"/>
    <w:rsid w:val="007B6817"/>
    <w:rsid w:val="007D0432"/>
    <w:rsid w:val="007D095D"/>
    <w:rsid w:val="007E3664"/>
    <w:rsid w:val="00806EF8"/>
    <w:rsid w:val="00843B4B"/>
    <w:rsid w:val="00847537"/>
    <w:rsid w:val="00866406"/>
    <w:rsid w:val="008764C8"/>
    <w:rsid w:val="0087677D"/>
    <w:rsid w:val="008C5418"/>
    <w:rsid w:val="008C7F6F"/>
    <w:rsid w:val="008D1BE1"/>
    <w:rsid w:val="008E5FF7"/>
    <w:rsid w:val="00952D01"/>
    <w:rsid w:val="009566C0"/>
    <w:rsid w:val="00973827"/>
    <w:rsid w:val="00983BFE"/>
    <w:rsid w:val="0099119E"/>
    <w:rsid w:val="009C00F8"/>
    <w:rsid w:val="009D2675"/>
    <w:rsid w:val="00A2470E"/>
    <w:rsid w:val="00A3158D"/>
    <w:rsid w:val="00A31BC4"/>
    <w:rsid w:val="00A40A1D"/>
    <w:rsid w:val="00A52069"/>
    <w:rsid w:val="00A70D54"/>
    <w:rsid w:val="00AA6D09"/>
    <w:rsid w:val="00AC67F3"/>
    <w:rsid w:val="00AD53A4"/>
    <w:rsid w:val="00B00E56"/>
    <w:rsid w:val="00B27304"/>
    <w:rsid w:val="00B7748A"/>
    <w:rsid w:val="00B82183"/>
    <w:rsid w:val="00B84AA7"/>
    <w:rsid w:val="00B8550F"/>
    <w:rsid w:val="00BD458E"/>
    <w:rsid w:val="00BD62FF"/>
    <w:rsid w:val="00BE3A48"/>
    <w:rsid w:val="00C03F1D"/>
    <w:rsid w:val="00C07C19"/>
    <w:rsid w:val="00C166FB"/>
    <w:rsid w:val="00C23026"/>
    <w:rsid w:val="00C418EA"/>
    <w:rsid w:val="00C6254D"/>
    <w:rsid w:val="00C84004"/>
    <w:rsid w:val="00C935B5"/>
    <w:rsid w:val="00CC0817"/>
    <w:rsid w:val="00CC7F51"/>
    <w:rsid w:val="00CE2713"/>
    <w:rsid w:val="00CE5106"/>
    <w:rsid w:val="00D23740"/>
    <w:rsid w:val="00D408C4"/>
    <w:rsid w:val="00D42BA4"/>
    <w:rsid w:val="00D540D2"/>
    <w:rsid w:val="00D651C3"/>
    <w:rsid w:val="00D66D21"/>
    <w:rsid w:val="00D705A3"/>
    <w:rsid w:val="00D77D1A"/>
    <w:rsid w:val="00D868B5"/>
    <w:rsid w:val="00D9248B"/>
    <w:rsid w:val="00D97A70"/>
    <w:rsid w:val="00DB2DA1"/>
    <w:rsid w:val="00DC36D8"/>
    <w:rsid w:val="00DE4719"/>
    <w:rsid w:val="00E136CC"/>
    <w:rsid w:val="00E327FF"/>
    <w:rsid w:val="00E3583F"/>
    <w:rsid w:val="00E413E1"/>
    <w:rsid w:val="00E47387"/>
    <w:rsid w:val="00E50367"/>
    <w:rsid w:val="00E51B45"/>
    <w:rsid w:val="00EA7D42"/>
    <w:rsid w:val="00EC49DD"/>
    <w:rsid w:val="00EC4F2A"/>
    <w:rsid w:val="00EC58BC"/>
    <w:rsid w:val="00ED0B67"/>
    <w:rsid w:val="00EE49E7"/>
    <w:rsid w:val="00EF6328"/>
    <w:rsid w:val="00F03B25"/>
    <w:rsid w:val="00F044FD"/>
    <w:rsid w:val="00F523DC"/>
    <w:rsid w:val="00F6183E"/>
    <w:rsid w:val="00FA4E26"/>
    <w:rsid w:val="00FE7E9A"/>
    <w:rsid w:val="00FF0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1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F298D2-C61B-4110-A512-D2D493CF9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714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MPSP</dc:creator>
  <cp:lastModifiedBy>MPSP</cp:lastModifiedBy>
  <cp:revision>9</cp:revision>
  <dcterms:created xsi:type="dcterms:W3CDTF">2015-12-05T11:42:00Z</dcterms:created>
  <dcterms:modified xsi:type="dcterms:W3CDTF">2015-12-28T13:44:00Z</dcterms:modified>
</cp:coreProperties>
</file>