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847537" w:rsidRPr="002C1714" w:rsidTr="0050280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323B0" w:rsidRPr="002C1714" w:rsidTr="002323B0">
        <w:trPr>
          <w:trHeight w:val="1087"/>
        </w:trPr>
        <w:tc>
          <w:tcPr>
            <w:tcW w:w="1433" w:type="dxa"/>
            <w:shd w:val="clear" w:color="auto" w:fill="auto"/>
            <w:vAlign w:val="center"/>
          </w:tcPr>
          <w:p w:rsidR="002323B0" w:rsidRPr="00751DF5" w:rsidRDefault="002323B0" w:rsidP="00751D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205ª ZE</w:t>
            </w:r>
          </w:p>
          <w:p w:rsidR="002323B0" w:rsidRPr="00BD62FF" w:rsidRDefault="002323B0" w:rsidP="00751DF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CERQUEIRA CÉSAR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23B0" w:rsidRPr="00751DF5" w:rsidRDefault="002323B0" w:rsidP="00751DF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</w:rPr>
              <w:t>CASA - MADRE TERESA DE CALCUTÁ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323B0" w:rsidRDefault="002323B0" w:rsidP="002323B0">
            <w:pPr>
              <w:jc w:val="center"/>
            </w:pPr>
            <w:r w:rsidRPr="00EB09E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Vicinal Dr. Jair Gilberto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Campanati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KM </w:t>
            </w:r>
            <w:proofErr w:type="gramStart"/>
            <w:r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3B0" w:rsidRPr="00751DF5" w:rsidRDefault="002323B0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23B0" w:rsidRDefault="002323B0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323B0" w:rsidRPr="002C1714" w:rsidTr="002323B0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2323B0" w:rsidRPr="00751DF5" w:rsidRDefault="002323B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205ª ZE</w:t>
            </w:r>
          </w:p>
          <w:p w:rsidR="002323B0" w:rsidRPr="00BD62FF" w:rsidRDefault="002323B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CERQUEIRA CÉSAR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23B0" w:rsidRPr="00751DF5" w:rsidRDefault="002323B0" w:rsidP="00751DF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</w:rPr>
              <w:t>EE. DR. AVELINO APARECIDO RIBEIRO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323B0" w:rsidRDefault="002323B0" w:rsidP="002323B0">
            <w:pPr>
              <w:jc w:val="center"/>
            </w:pPr>
            <w:r w:rsidRPr="00EB09E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Da Monção, </w:t>
            </w:r>
            <w:proofErr w:type="gramStart"/>
            <w:r>
              <w:rPr>
                <w:rFonts w:ascii="Calibri" w:hAnsi="Calibri" w:cs="Calibri"/>
                <w:color w:val="000000"/>
              </w:rPr>
              <w:t>493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21ª, 25ª, 27ª, 40ª, 56ª, 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3B0" w:rsidRPr="00751DF5" w:rsidRDefault="002323B0" w:rsidP="00751D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27ª, 40ª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23B0" w:rsidRPr="00C418EA" w:rsidRDefault="002323B0" w:rsidP="000447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23B0" w:rsidRPr="002C1714" w:rsidTr="002323B0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2323B0" w:rsidRPr="00751DF5" w:rsidRDefault="002323B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205ª ZE</w:t>
            </w:r>
          </w:p>
          <w:p w:rsidR="002323B0" w:rsidRPr="00BD62FF" w:rsidRDefault="002323B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CERQUEIRA CÉSAR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23B0" w:rsidRPr="00751DF5" w:rsidRDefault="002323B0" w:rsidP="00751DF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</w:rPr>
              <w:t>EE. JARDIM PRIMAVERA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323B0" w:rsidRDefault="002323B0" w:rsidP="002323B0">
            <w:pPr>
              <w:jc w:val="center"/>
            </w:pPr>
            <w:r w:rsidRPr="00EB09E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Das </w:t>
            </w:r>
            <w:proofErr w:type="spellStart"/>
            <w:r>
              <w:rPr>
                <w:rFonts w:ascii="Calibri" w:hAnsi="Calibri" w:cs="Calibri"/>
                <w:color w:val="000000"/>
              </w:rPr>
              <w:t>Tipuanas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CERQUEIRA CÉSAR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31ª, 37ª, 44ª, 47ª, 52ª, 59ª, 65ª, 69ª, 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3B0" w:rsidRPr="00751DF5" w:rsidRDefault="002323B0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23B0" w:rsidRDefault="002323B0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323B0" w:rsidRPr="002C1714" w:rsidTr="002323B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2323B0" w:rsidRPr="00751DF5" w:rsidRDefault="002323B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205ª ZE</w:t>
            </w:r>
          </w:p>
          <w:p w:rsidR="002323B0" w:rsidRPr="00BD62FF" w:rsidRDefault="002323B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CERQUEIRA CÉSAR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23B0" w:rsidRPr="00751DF5" w:rsidRDefault="002323B0" w:rsidP="00751DF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</w:rPr>
              <w:t>EE. PAULO DELÍCIO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323B0" w:rsidRDefault="002323B0" w:rsidP="002323B0">
            <w:pPr>
              <w:jc w:val="center"/>
            </w:pPr>
            <w:r w:rsidRPr="00EB09E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Pedro Dias Batista,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146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ÁGUAS DE SANTA BÁRBARA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19ª, 24ª, 30ª, 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3B0" w:rsidRPr="00751DF5" w:rsidRDefault="002323B0" w:rsidP="00751D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24ª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23B0" w:rsidRPr="00C418EA" w:rsidRDefault="002323B0" w:rsidP="000447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23B0" w:rsidRPr="002C1714" w:rsidTr="002323B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323B0" w:rsidRPr="00751DF5" w:rsidRDefault="002323B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205ª ZE</w:t>
            </w:r>
          </w:p>
          <w:p w:rsidR="002323B0" w:rsidRPr="00BD62FF" w:rsidRDefault="002323B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CERQUEIRA CÉSAR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323B0" w:rsidRPr="00751DF5" w:rsidRDefault="002323B0" w:rsidP="00751DF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</w:rPr>
              <w:t>EE. PROF. JOSÉ LEITE PINHEIRO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323B0" w:rsidRDefault="002323B0" w:rsidP="002323B0">
            <w:pPr>
              <w:jc w:val="center"/>
            </w:pPr>
            <w:r w:rsidRPr="00EB09E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Manoel Soares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02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CERQUEIRA CÉSAR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9ª, 22ª, 26ª, 55ª, 57ª, 68ª, 71ª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3B0" w:rsidRPr="00751DF5" w:rsidRDefault="002323B0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23B0" w:rsidRDefault="002323B0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323B0" w:rsidRPr="002C1714" w:rsidTr="002323B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323B0" w:rsidRPr="00751DF5" w:rsidRDefault="002323B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205ª ZE</w:t>
            </w:r>
          </w:p>
          <w:p w:rsidR="002323B0" w:rsidRPr="00BD62FF" w:rsidRDefault="002323B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CERQUEIRA CÉSAR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323B0" w:rsidRPr="00751DF5" w:rsidRDefault="002323B0" w:rsidP="00751DF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</w:rPr>
              <w:t>EMEF. IARAS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323B0" w:rsidRDefault="002323B0" w:rsidP="002323B0">
            <w:pPr>
              <w:jc w:val="center"/>
            </w:pPr>
            <w:r w:rsidRPr="00EB09E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São Paulo, 205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IARAS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33ª, 36ª, 42ª, 49ª, 51ª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3B0" w:rsidRPr="00751DF5" w:rsidRDefault="002323B0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23B0" w:rsidRDefault="002323B0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0436E" w:rsidRPr="002C1714" w:rsidTr="008C3A9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00436E" w:rsidRPr="00847537" w:rsidRDefault="0000436E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0436E" w:rsidRPr="00847537" w:rsidRDefault="0000436E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0436E" w:rsidRPr="00847537" w:rsidRDefault="0000436E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00436E" w:rsidRPr="00847537" w:rsidRDefault="0000436E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0436E" w:rsidRPr="00847537" w:rsidRDefault="0000436E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0436E" w:rsidRPr="002C1714" w:rsidRDefault="0000436E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00436E" w:rsidRPr="00847537" w:rsidRDefault="0000436E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00436E" w:rsidRPr="00847537" w:rsidRDefault="0000436E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0436E" w:rsidRPr="00847537" w:rsidRDefault="0000436E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0436E" w:rsidRPr="00847537" w:rsidRDefault="0000436E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00436E" w:rsidRDefault="0000436E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0436E" w:rsidRPr="00847537" w:rsidRDefault="0000436E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323B0" w:rsidRPr="002C1714" w:rsidTr="002323B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323B0" w:rsidRPr="00751DF5" w:rsidRDefault="002323B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205ª ZE</w:t>
            </w:r>
          </w:p>
          <w:p w:rsidR="002323B0" w:rsidRPr="00BD62FF" w:rsidRDefault="002323B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CERQUEIRA CÉSAR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323B0" w:rsidRPr="00751DF5" w:rsidRDefault="002323B0" w:rsidP="00751DF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</w:rPr>
              <w:t>EMEF. PREF. PAULO APARECIDO SILVÉRIO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323B0" w:rsidRDefault="002323B0" w:rsidP="002323B0">
            <w:pPr>
              <w:jc w:val="center"/>
            </w:pPr>
            <w:r w:rsidRPr="000A2C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Ceara,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250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ÁGUAS DE SANTA BÁRBARA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34ª, 39ª, 43ª, 45ª, 48ª, 53ª, 66ª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3B0" w:rsidRPr="00751DF5" w:rsidRDefault="002323B0" w:rsidP="00751D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23B0" w:rsidRPr="00847537" w:rsidRDefault="002323B0" w:rsidP="008C7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23B0" w:rsidRPr="001F18CB" w:rsidTr="002323B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323B0" w:rsidRPr="00751DF5" w:rsidRDefault="002323B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205ª ZE</w:t>
            </w:r>
          </w:p>
          <w:p w:rsidR="002323B0" w:rsidRPr="00BD62FF" w:rsidRDefault="002323B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CERQUEIRA CÉSAR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323B0" w:rsidRPr="00751DF5" w:rsidRDefault="002323B0" w:rsidP="00751DF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</w:rPr>
              <w:t>EMEIEF. MARIA JOSÉ FRANÇA NOGUEIRA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323B0" w:rsidRDefault="002323B0" w:rsidP="002323B0">
            <w:pPr>
              <w:jc w:val="center"/>
            </w:pPr>
            <w:r w:rsidRPr="000A2C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São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320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CERQUEIRA CÉSAR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32ª, 38ª, 41ª, 46ª, 50ª, 54ª, 70ª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3B0" w:rsidRPr="00751DF5" w:rsidRDefault="002323B0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23B0" w:rsidRDefault="002323B0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323B0" w:rsidRPr="002C1714" w:rsidTr="002323B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2323B0" w:rsidRPr="00751DF5" w:rsidRDefault="002323B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205ª ZE</w:t>
            </w:r>
          </w:p>
          <w:p w:rsidR="002323B0" w:rsidRPr="00BD62FF" w:rsidRDefault="002323B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CERQUEIRA CÉSAR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23B0" w:rsidRPr="00751DF5" w:rsidRDefault="002323B0" w:rsidP="00751DF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</w:rPr>
              <w:t>EMEIEF. PROF. AVELINO PEREIRA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323B0" w:rsidRDefault="002323B0" w:rsidP="002323B0">
            <w:pPr>
              <w:jc w:val="center"/>
            </w:pPr>
            <w:r w:rsidRPr="000A2C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Irmãos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CERQUEIRA CÉSAR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14ª, 23ª, 28ª à 29ª, 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3B0" w:rsidRPr="00751DF5" w:rsidRDefault="002323B0" w:rsidP="00751D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29ª, 35ª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23B0" w:rsidRDefault="002323B0" w:rsidP="009C00F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</w:tr>
      <w:tr w:rsidR="002323B0" w:rsidRPr="002C1714" w:rsidTr="002323B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323B0" w:rsidRPr="00751DF5" w:rsidRDefault="002323B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205ª ZE</w:t>
            </w:r>
          </w:p>
          <w:p w:rsidR="002323B0" w:rsidRPr="00BD62FF" w:rsidRDefault="002323B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CERQUEIRA CÉSAR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323B0" w:rsidRPr="00751DF5" w:rsidRDefault="002323B0" w:rsidP="00751DF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</w:rPr>
              <w:t>FUNDAÇÃO CASA DE CERQUEIRA CÉSAR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323B0" w:rsidRDefault="002323B0" w:rsidP="002323B0">
            <w:pPr>
              <w:jc w:val="center"/>
            </w:pPr>
            <w:r w:rsidRPr="000A2C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Rodovia Antonio Salim Curiati - Km 21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CERQUEIRA CÉSAR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3B0" w:rsidRPr="00751DF5" w:rsidRDefault="002323B0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23B0" w:rsidRDefault="002323B0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323B0" w:rsidRPr="002C1714" w:rsidTr="002323B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323B0" w:rsidRPr="00751DF5" w:rsidRDefault="002323B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205ª ZE</w:t>
            </w:r>
          </w:p>
          <w:p w:rsidR="002323B0" w:rsidRPr="00BD62FF" w:rsidRDefault="002323B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CERQUEIRA CÉSAR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323B0" w:rsidRPr="00751DF5" w:rsidRDefault="002323B0" w:rsidP="00751DF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</w:rPr>
              <w:t>UI - TRES RIOS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323B0" w:rsidRDefault="002323B0" w:rsidP="002323B0">
            <w:pPr>
              <w:jc w:val="center"/>
            </w:pPr>
            <w:r w:rsidRPr="000A2C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Vicinal Jair Gilberto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Campanatti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Km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IARAS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3B0" w:rsidRPr="00751DF5" w:rsidRDefault="002323B0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23B0" w:rsidRDefault="002323B0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323B0" w:rsidRPr="002C1714" w:rsidTr="002323B0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2323B0" w:rsidRPr="00751DF5" w:rsidRDefault="002323B0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205ª ZE</w:t>
            </w:r>
          </w:p>
          <w:p w:rsidR="002323B0" w:rsidRPr="00BD62FF" w:rsidRDefault="002323B0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  <w:sz w:val="24"/>
              </w:rPr>
              <w:t>CERQUEIRA CÉSAR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23B0" w:rsidRPr="00751DF5" w:rsidRDefault="002323B0" w:rsidP="00751DF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1DF5">
              <w:rPr>
                <w:rFonts w:ascii="Calibri" w:hAnsi="Calibri" w:cs="Calibri"/>
                <w:b/>
                <w:color w:val="000000"/>
              </w:rPr>
              <w:t>UI/UIP RIO NOVO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323B0" w:rsidRDefault="002323B0" w:rsidP="002323B0">
            <w:pPr>
              <w:jc w:val="center"/>
            </w:pPr>
            <w:r w:rsidRPr="000A2C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Vicinal Jair Gilberto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Campantti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Km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3B0" w:rsidRDefault="002323B0" w:rsidP="00751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3B0" w:rsidRPr="00751DF5" w:rsidRDefault="002323B0" w:rsidP="00751DF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23B0" w:rsidRDefault="002323B0" w:rsidP="002D709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221392"/>
    <w:sectPr w:rsidR="00EA7D42" w:rsidRPr="0049014A" w:rsidSect="00EC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35" w:rsidRDefault="00AE7C35" w:rsidP="00355239">
      <w:pPr>
        <w:spacing w:after="0" w:line="240" w:lineRule="auto"/>
      </w:pPr>
      <w:r>
        <w:separator/>
      </w:r>
    </w:p>
  </w:endnote>
  <w:endnote w:type="continuationSeparator" w:id="0">
    <w:p w:rsidR="00AE7C35" w:rsidRDefault="00AE7C35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323B0">
      <w:rPr>
        <w:noProof/>
      </w:rPr>
      <w:t>1</w:t>
    </w:r>
    <w:r w:rsidRPr="00D42BA4">
      <w:fldChar w:fldCharType="end"/>
    </w:r>
  </w:p>
  <w:p w:rsidR="0058112E" w:rsidRDefault="0058112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35" w:rsidRDefault="00AE7C35" w:rsidP="00355239">
      <w:pPr>
        <w:spacing w:after="0" w:line="240" w:lineRule="auto"/>
      </w:pPr>
      <w:r>
        <w:separator/>
      </w:r>
    </w:p>
  </w:footnote>
  <w:footnote w:type="continuationSeparator" w:id="0">
    <w:p w:rsidR="00AE7C35" w:rsidRDefault="00AE7C35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1073F"/>
    <w:rsid w:val="0002202A"/>
    <w:rsid w:val="000311B9"/>
    <w:rsid w:val="00046E62"/>
    <w:rsid w:val="00073757"/>
    <w:rsid w:val="000872E8"/>
    <w:rsid w:val="00090735"/>
    <w:rsid w:val="00091B18"/>
    <w:rsid w:val="000A6619"/>
    <w:rsid w:val="000C068A"/>
    <w:rsid w:val="000C0AF9"/>
    <w:rsid w:val="000E1307"/>
    <w:rsid w:val="000E730E"/>
    <w:rsid w:val="0012488C"/>
    <w:rsid w:val="001541EC"/>
    <w:rsid w:val="00157191"/>
    <w:rsid w:val="00163DB1"/>
    <w:rsid w:val="001B2CD2"/>
    <w:rsid w:val="001B5840"/>
    <w:rsid w:val="001E6599"/>
    <w:rsid w:val="001F0833"/>
    <w:rsid w:val="001F18CB"/>
    <w:rsid w:val="001F7FBA"/>
    <w:rsid w:val="00217A9A"/>
    <w:rsid w:val="00221392"/>
    <w:rsid w:val="00222260"/>
    <w:rsid w:val="0023163B"/>
    <w:rsid w:val="002323B0"/>
    <w:rsid w:val="002469F5"/>
    <w:rsid w:val="00274DAA"/>
    <w:rsid w:val="002A1DBF"/>
    <w:rsid w:val="002C1714"/>
    <w:rsid w:val="002D7096"/>
    <w:rsid w:val="002E62B1"/>
    <w:rsid w:val="00320E2B"/>
    <w:rsid w:val="00322FC0"/>
    <w:rsid w:val="00355239"/>
    <w:rsid w:val="00374584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8341C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112E"/>
    <w:rsid w:val="005B0B67"/>
    <w:rsid w:val="005E5B02"/>
    <w:rsid w:val="005F7070"/>
    <w:rsid w:val="005F72A9"/>
    <w:rsid w:val="00656D57"/>
    <w:rsid w:val="00657384"/>
    <w:rsid w:val="006921EE"/>
    <w:rsid w:val="006D343A"/>
    <w:rsid w:val="006E2535"/>
    <w:rsid w:val="00751DF5"/>
    <w:rsid w:val="00755EA6"/>
    <w:rsid w:val="00757C33"/>
    <w:rsid w:val="00767DB8"/>
    <w:rsid w:val="007914A3"/>
    <w:rsid w:val="007D0432"/>
    <w:rsid w:val="007D095D"/>
    <w:rsid w:val="007E3664"/>
    <w:rsid w:val="00806EF8"/>
    <w:rsid w:val="00843B4B"/>
    <w:rsid w:val="00847537"/>
    <w:rsid w:val="00866406"/>
    <w:rsid w:val="008764C8"/>
    <w:rsid w:val="0087677D"/>
    <w:rsid w:val="008C5418"/>
    <w:rsid w:val="008C7F6F"/>
    <w:rsid w:val="008D1BE1"/>
    <w:rsid w:val="008E5FF7"/>
    <w:rsid w:val="00952D01"/>
    <w:rsid w:val="009566C0"/>
    <w:rsid w:val="00983BFE"/>
    <w:rsid w:val="0099119E"/>
    <w:rsid w:val="009C00F8"/>
    <w:rsid w:val="009D2675"/>
    <w:rsid w:val="00A2470E"/>
    <w:rsid w:val="00A3158D"/>
    <w:rsid w:val="00A31BC4"/>
    <w:rsid w:val="00A40A1D"/>
    <w:rsid w:val="00A52069"/>
    <w:rsid w:val="00A70D54"/>
    <w:rsid w:val="00AA6D09"/>
    <w:rsid w:val="00AC67F3"/>
    <w:rsid w:val="00AD53A4"/>
    <w:rsid w:val="00AD560E"/>
    <w:rsid w:val="00AE7C35"/>
    <w:rsid w:val="00B00E56"/>
    <w:rsid w:val="00B27304"/>
    <w:rsid w:val="00B7748A"/>
    <w:rsid w:val="00B82183"/>
    <w:rsid w:val="00B84AA7"/>
    <w:rsid w:val="00B8550F"/>
    <w:rsid w:val="00BD458E"/>
    <w:rsid w:val="00BD62FF"/>
    <w:rsid w:val="00BE3A48"/>
    <w:rsid w:val="00C03F1D"/>
    <w:rsid w:val="00C07C19"/>
    <w:rsid w:val="00C166FB"/>
    <w:rsid w:val="00C23026"/>
    <w:rsid w:val="00C418EA"/>
    <w:rsid w:val="00C6254D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327FF"/>
    <w:rsid w:val="00E3583F"/>
    <w:rsid w:val="00E413E1"/>
    <w:rsid w:val="00E47387"/>
    <w:rsid w:val="00E50367"/>
    <w:rsid w:val="00E51B45"/>
    <w:rsid w:val="00EA7D42"/>
    <w:rsid w:val="00EC49DD"/>
    <w:rsid w:val="00EC58BC"/>
    <w:rsid w:val="00ED0B67"/>
    <w:rsid w:val="00EE49E7"/>
    <w:rsid w:val="00EF6328"/>
    <w:rsid w:val="00F03B25"/>
    <w:rsid w:val="00F044FD"/>
    <w:rsid w:val="00F523DC"/>
    <w:rsid w:val="00F6183E"/>
    <w:rsid w:val="00FA4E26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DBE4-9341-41BA-A45D-20634C9C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4</cp:revision>
  <dcterms:created xsi:type="dcterms:W3CDTF">2015-12-05T12:25:00Z</dcterms:created>
  <dcterms:modified xsi:type="dcterms:W3CDTF">2015-12-22T14:15:00Z</dcterms:modified>
</cp:coreProperties>
</file>