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847537" w:rsidRPr="002C1714" w:rsidTr="001D3804">
        <w:trPr>
          <w:trHeight w:val="126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E1D3F" w:rsidRPr="002C1714" w:rsidTr="005E1D3F">
        <w:trPr>
          <w:trHeight w:val="1087"/>
        </w:trPr>
        <w:tc>
          <w:tcPr>
            <w:tcW w:w="1433" w:type="dxa"/>
            <w:shd w:val="clear" w:color="auto" w:fill="auto"/>
            <w:vAlign w:val="center"/>
          </w:tcPr>
          <w:p w:rsidR="005E1D3F" w:rsidRPr="007B0718" w:rsidRDefault="005E1D3F" w:rsidP="007B07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355ª ZE</w:t>
            </w:r>
          </w:p>
          <w:p w:rsidR="005E1D3F" w:rsidRPr="00BD62FF" w:rsidRDefault="005E1D3F" w:rsidP="007B07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CERQUILHO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D3F" w:rsidRPr="007B0718" w:rsidRDefault="005E1D3F" w:rsidP="007B07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0718">
              <w:rPr>
                <w:rFonts w:ascii="Calibri" w:hAnsi="Calibri" w:cs="Calibri"/>
                <w:b/>
                <w:color w:val="000000"/>
              </w:rPr>
              <w:t>EMEF LUIGI LUVIZOTTO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E1D3F" w:rsidRDefault="005E1D3F" w:rsidP="005E1D3F">
            <w:pPr>
              <w:jc w:val="center"/>
            </w:pPr>
            <w:r w:rsidRPr="00280C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Ceará, 50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CERQUILHO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43ª, 48ª, 60ª, 69ª, 79ª, 89ª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1D3F" w:rsidRPr="007B0718" w:rsidRDefault="005E1D3F" w:rsidP="007B07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69ª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E1D3F" w:rsidRDefault="005E1D3F" w:rsidP="005E1D3F">
            <w:pPr>
              <w:jc w:val="center"/>
            </w:pPr>
            <w:r w:rsidRPr="000509E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E1D3F" w:rsidRPr="002C1714" w:rsidTr="005E1D3F">
        <w:trPr>
          <w:trHeight w:val="1404"/>
        </w:trPr>
        <w:tc>
          <w:tcPr>
            <w:tcW w:w="1433" w:type="dxa"/>
            <w:shd w:val="clear" w:color="auto" w:fill="auto"/>
            <w:vAlign w:val="center"/>
          </w:tcPr>
          <w:p w:rsidR="005E1D3F" w:rsidRPr="007B0718" w:rsidRDefault="005E1D3F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355ª ZE</w:t>
            </w:r>
          </w:p>
          <w:p w:rsidR="005E1D3F" w:rsidRPr="00BD62FF" w:rsidRDefault="005E1D3F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CERQUILHO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D3F" w:rsidRPr="007B0718" w:rsidRDefault="005E1D3F" w:rsidP="007B07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0718">
              <w:rPr>
                <w:rFonts w:ascii="Calibri" w:hAnsi="Calibri" w:cs="Calibri"/>
                <w:b/>
                <w:color w:val="000000"/>
              </w:rPr>
              <w:t>EMEF LUIZA GAIOTTO CORRADI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E1D3F" w:rsidRDefault="005E1D3F" w:rsidP="005E1D3F">
            <w:pPr>
              <w:jc w:val="center"/>
            </w:pPr>
            <w:r w:rsidRPr="00280C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Rosa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777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CERQUILHO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87ª, 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1D3F" w:rsidRPr="007B0718" w:rsidRDefault="005E1D3F" w:rsidP="007B07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87ª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E1D3F" w:rsidRDefault="005E1D3F" w:rsidP="005E1D3F">
            <w:pPr>
              <w:jc w:val="center"/>
            </w:pPr>
            <w:r w:rsidRPr="000509E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E1D3F" w:rsidRPr="002C1714" w:rsidTr="005E1D3F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5E1D3F" w:rsidRPr="007B0718" w:rsidRDefault="005E1D3F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355ª ZE</w:t>
            </w:r>
          </w:p>
          <w:p w:rsidR="005E1D3F" w:rsidRPr="00BD62FF" w:rsidRDefault="005E1D3F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CERQUILHO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D3F" w:rsidRPr="007B0718" w:rsidRDefault="005E1D3F" w:rsidP="007B07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0718">
              <w:rPr>
                <w:rFonts w:ascii="Calibri" w:hAnsi="Calibri" w:cs="Calibri"/>
                <w:b/>
                <w:color w:val="000000"/>
              </w:rPr>
              <w:t>EMEF PADRE JÚLIO HOLTZ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E1D3F" w:rsidRDefault="005E1D3F" w:rsidP="005E1D3F">
            <w:pPr>
              <w:jc w:val="center"/>
            </w:pPr>
            <w:r w:rsidRPr="00280C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Itália, S/N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CERQUILHO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82ª, 88ª, 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1D3F" w:rsidRPr="007B0718" w:rsidRDefault="005E1D3F" w:rsidP="007B07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88ª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E1D3F" w:rsidRDefault="005E1D3F" w:rsidP="005E1D3F">
            <w:pPr>
              <w:jc w:val="center"/>
            </w:pPr>
            <w:r w:rsidRPr="000509E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E1D3F" w:rsidRPr="002C1714" w:rsidTr="005E1D3F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E1D3F" w:rsidRPr="007B0718" w:rsidRDefault="005E1D3F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355ª ZE</w:t>
            </w:r>
          </w:p>
          <w:p w:rsidR="005E1D3F" w:rsidRPr="00BD62FF" w:rsidRDefault="005E1D3F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CERQUILHO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D3F" w:rsidRPr="007B0718" w:rsidRDefault="005E1D3F" w:rsidP="007B07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0718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7B0718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7B0718">
              <w:rPr>
                <w:rFonts w:ascii="Calibri" w:hAnsi="Calibri" w:cs="Calibri"/>
                <w:b/>
                <w:color w:val="000000"/>
              </w:rPr>
              <w:t xml:space="preserve"> ADELAIDE TOZZI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E1D3F" w:rsidRDefault="005E1D3F" w:rsidP="005E1D3F">
            <w:pPr>
              <w:jc w:val="center"/>
            </w:pPr>
            <w:r w:rsidRPr="00280C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Romano </w:t>
            </w:r>
            <w:proofErr w:type="spellStart"/>
            <w:r>
              <w:rPr>
                <w:rFonts w:ascii="Calibri" w:hAnsi="Calibri" w:cs="Calibri"/>
                <w:color w:val="000000"/>
              </w:rPr>
              <w:t>Faccon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77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CERQUILHO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40ª, 46ª, 49ª, 58ª, 65ª, 71ª, 78ª, 86ª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1D3F" w:rsidRPr="007B0718" w:rsidRDefault="005E1D3F" w:rsidP="007B07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71ª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E1D3F" w:rsidRDefault="005E1D3F" w:rsidP="005E1D3F">
            <w:pPr>
              <w:jc w:val="center"/>
            </w:pPr>
            <w:r w:rsidRPr="000509E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E1D3F" w:rsidRPr="007B0718" w:rsidTr="005E1D3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5E1D3F" w:rsidRPr="007B0718" w:rsidRDefault="005E1D3F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355ª ZE</w:t>
            </w:r>
          </w:p>
          <w:p w:rsidR="005E1D3F" w:rsidRPr="00BD62FF" w:rsidRDefault="005E1D3F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CERQUILHO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1D3F" w:rsidRPr="007B0718" w:rsidRDefault="005E1D3F" w:rsidP="007B0718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7B0718">
              <w:rPr>
                <w:rFonts w:ascii="Calibri" w:hAnsi="Calibri" w:cs="Calibri"/>
                <w:b/>
                <w:color w:val="000000"/>
                <w:lang w:val="en-US"/>
              </w:rPr>
              <w:t>EMEF PROF. ARTUR LUIZ GAYOTTO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E1D3F" w:rsidRDefault="005E1D3F" w:rsidP="005E1D3F">
            <w:pPr>
              <w:jc w:val="center"/>
            </w:pPr>
            <w:r w:rsidRPr="00280C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República Do Líbano, </w:t>
            </w:r>
            <w:proofErr w:type="gramStart"/>
            <w:r>
              <w:rPr>
                <w:rFonts w:ascii="Calibri" w:hAnsi="Calibri" w:cs="Calibri"/>
                <w:color w:val="000000"/>
              </w:rPr>
              <w:t>185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CERQUILHO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D3804" w:rsidRDefault="001D3804" w:rsidP="007B071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39ª, 44ª à 45ª, 47ª, 51ª, 53ª, 55ª, 62ª, 70ª, 75ª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1D3F" w:rsidRPr="007B0718" w:rsidRDefault="005E1D3F" w:rsidP="007B07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70ª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E1D3F" w:rsidRDefault="005E1D3F" w:rsidP="005E1D3F">
            <w:pPr>
              <w:jc w:val="center"/>
            </w:pPr>
            <w:r w:rsidRPr="000509E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B0718" w:rsidRDefault="007B071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1659"/>
        <w:gridCol w:w="1703"/>
        <w:gridCol w:w="1417"/>
        <w:gridCol w:w="1418"/>
        <w:gridCol w:w="2025"/>
      </w:tblGrid>
      <w:tr w:rsidR="007B0718" w:rsidRPr="002C1714" w:rsidTr="001D3804">
        <w:trPr>
          <w:trHeight w:val="126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B0718" w:rsidRPr="00847537" w:rsidRDefault="007B0718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B0718" w:rsidRPr="00847537" w:rsidRDefault="007B0718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B0718" w:rsidRPr="00847537" w:rsidRDefault="007B0718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B0718" w:rsidRPr="00847537" w:rsidRDefault="007B0718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B0718" w:rsidRPr="00847537" w:rsidRDefault="007B0718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B0718" w:rsidRPr="002C1714" w:rsidRDefault="007B0718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659" w:type="dxa"/>
            <w:shd w:val="clear" w:color="auto" w:fill="D9D9D9" w:themeFill="background1" w:themeFillShade="D9"/>
            <w:noWrap/>
            <w:vAlign w:val="center"/>
            <w:hideMark/>
          </w:tcPr>
          <w:p w:rsidR="007B0718" w:rsidRPr="00847537" w:rsidRDefault="007B0718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7B0718" w:rsidRPr="00847537" w:rsidRDefault="007B0718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B0718" w:rsidRPr="00847537" w:rsidRDefault="007B0718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B0718" w:rsidRPr="00847537" w:rsidRDefault="007B0718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7B0718" w:rsidRDefault="007B0718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B0718" w:rsidRPr="00847537" w:rsidRDefault="007B0718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E1D3F" w:rsidRPr="002C1714" w:rsidTr="001D3804">
        <w:trPr>
          <w:trHeight w:val="1833"/>
        </w:trPr>
        <w:tc>
          <w:tcPr>
            <w:tcW w:w="1433" w:type="dxa"/>
            <w:shd w:val="clear" w:color="auto" w:fill="auto"/>
            <w:noWrap/>
            <w:vAlign w:val="center"/>
          </w:tcPr>
          <w:p w:rsidR="005E1D3F" w:rsidRPr="007B0718" w:rsidRDefault="005E1D3F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355ª ZE</w:t>
            </w:r>
          </w:p>
          <w:p w:rsidR="005E1D3F" w:rsidRPr="00BD62FF" w:rsidRDefault="005E1D3F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CERQUILHO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1D3F" w:rsidRPr="007B0718" w:rsidRDefault="005E1D3F" w:rsidP="007B07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0718">
              <w:rPr>
                <w:rFonts w:ascii="Calibri" w:hAnsi="Calibri" w:cs="Calibri"/>
                <w:b/>
                <w:color w:val="000000"/>
              </w:rPr>
              <w:t>EMEF PROF. JOÃO TOLEDO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1D3F" w:rsidRDefault="005E1D3F" w:rsidP="005E1D3F">
            <w:pPr>
              <w:jc w:val="center"/>
            </w:pPr>
            <w:r w:rsidRPr="00A8316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Achiles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Audi, </w:t>
            </w:r>
            <w:proofErr w:type="gramStart"/>
            <w:r>
              <w:rPr>
                <w:rFonts w:ascii="Calibri" w:hAnsi="Calibri" w:cs="Calibri"/>
                <w:color w:val="000000"/>
              </w:rPr>
              <w:t>268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CERQUILHO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D3804" w:rsidRDefault="001D3804" w:rsidP="007B071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12ª, 23ª, 28ª, 37ª, 41ª, 74ª, 80ª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1D3F" w:rsidRPr="007B0718" w:rsidRDefault="005E1D3F" w:rsidP="007B07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41ª, 74ª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E1D3F" w:rsidRDefault="005E1D3F" w:rsidP="008C3A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E1D3F" w:rsidRPr="002C1714" w:rsidTr="005E1D3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5E1D3F" w:rsidRPr="007B0718" w:rsidRDefault="005E1D3F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355ª ZE</w:t>
            </w:r>
          </w:p>
          <w:p w:rsidR="005E1D3F" w:rsidRPr="00BD62FF" w:rsidRDefault="005E1D3F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CERQUILHO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1D3F" w:rsidRPr="007B0718" w:rsidRDefault="005E1D3F" w:rsidP="007B07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0718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7B0718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7B0718">
              <w:rPr>
                <w:rFonts w:ascii="Calibri" w:hAnsi="Calibri" w:cs="Calibri"/>
                <w:b/>
                <w:color w:val="000000"/>
              </w:rPr>
              <w:t xml:space="preserve"> LAVÍNIA RODRIGUES SANSON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1D3F" w:rsidRDefault="005E1D3F" w:rsidP="005E1D3F">
            <w:pPr>
              <w:jc w:val="center"/>
            </w:pPr>
            <w:r w:rsidRPr="00A8316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Vinício Gagliardi, </w:t>
            </w:r>
            <w:proofErr w:type="gramStart"/>
            <w:r>
              <w:rPr>
                <w:rFonts w:ascii="Calibri" w:hAnsi="Calibri" w:cs="Calibri"/>
                <w:color w:val="000000"/>
              </w:rPr>
              <w:t>1114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CERQUILHO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21ª, 24ª, 29ª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1D3F" w:rsidRPr="007B0718" w:rsidRDefault="005E1D3F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E1D3F" w:rsidRDefault="005E1D3F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E1D3F" w:rsidRPr="001F18CB" w:rsidTr="005E1D3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5E1D3F" w:rsidRPr="007B0718" w:rsidRDefault="005E1D3F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355ª ZE</w:t>
            </w:r>
          </w:p>
          <w:p w:rsidR="005E1D3F" w:rsidRPr="00BD62FF" w:rsidRDefault="005E1D3F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CERQUILHO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D3804" w:rsidRDefault="001D3804" w:rsidP="007B07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5E1D3F" w:rsidRPr="007B0718" w:rsidRDefault="005E1D3F" w:rsidP="007B07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0718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7B0718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7B0718">
              <w:rPr>
                <w:rFonts w:ascii="Calibri" w:hAnsi="Calibri" w:cs="Calibri"/>
                <w:b/>
                <w:color w:val="000000"/>
              </w:rPr>
              <w:t xml:space="preserve"> MARINA BORDENALI PILOTTO GAIOTTO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1D3F" w:rsidRDefault="005E1D3F" w:rsidP="005E1D3F">
            <w:pPr>
              <w:jc w:val="center"/>
            </w:pPr>
            <w:r w:rsidRPr="00A8316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José, </w:t>
            </w:r>
            <w:proofErr w:type="gramStart"/>
            <w:r>
              <w:rPr>
                <w:rFonts w:ascii="Calibri" w:hAnsi="Calibri" w:cs="Calibri"/>
                <w:color w:val="000000"/>
              </w:rPr>
              <w:t>1275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CERQUILHO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13ª à 15ª, 25ª à 26ª, 31ª à 32ª, </w:t>
            </w:r>
            <w:proofErr w:type="gramStart"/>
            <w:r>
              <w:rPr>
                <w:rFonts w:ascii="Calibri" w:hAnsi="Calibri" w:cs="Calibri"/>
                <w:color w:val="000000"/>
              </w:rPr>
              <w:t>35ª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1D3F" w:rsidRPr="007B0718" w:rsidRDefault="005E1D3F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E1D3F" w:rsidRDefault="005E1D3F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E1D3F" w:rsidRPr="002C1714" w:rsidTr="001D3804">
        <w:trPr>
          <w:trHeight w:val="1615"/>
        </w:trPr>
        <w:tc>
          <w:tcPr>
            <w:tcW w:w="1433" w:type="dxa"/>
            <w:shd w:val="clear" w:color="auto" w:fill="auto"/>
            <w:vAlign w:val="center"/>
          </w:tcPr>
          <w:p w:rsidR="005E1D3F" w:rsidRPr="007B0718" w:rsidRDefault="005E1D3F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355ª ZE</w:t>
            </w:r>
          </w:p>
          <w:p w:rsidR="005E1D3F" w:rsidRPr="00BD62FF" w:rsidRDefault="005E1D3F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CERQUILHO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D3F" w:rsidRPr="007B0718" w:rsidRDefault="005E1D3F" w:rsidP="007B07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0718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7B0718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7B0718">
              <w:rPr>
                <w:rFonts w:ascii="Calibri" w:hAnsi="Calibri" w:cs="Calibri"/>
                <w:b/>
                <w:color w:val="000000"/>
              </w:rPr>
              <w:t xml:space="preserve"> YOLANDA BIAGIONI CAMARGO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1D3F" w:rsidRDefault="005E1D3F" w:rsidP="005E1D3F">
            <w:pPr>
              <w:jc w:val="center"/>
            </w:pPr>
            <w:r w:rsidRPr="00A8316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Bahia, 205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CERQUILHO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30ª, 34ª, 38ª, 52ª, 57ª, 63ª, 67ª, 76ª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1D3F" w:rsidRPr="007B0718" w:rsidRDefault="005E1D3F" w:rsidP="007B07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67ª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E1D3F" w:rsidRDefault="005E1D3F" w:rsidP="009C00F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E1D3F" w:rsidRPr="002C1714" w:rsidTr="001D3804">
        <w:trPr>
          <w:trHeight w:val="1114"/>
        </w:trPr>
        <w:tc>
          <w:tcPr>
            <w:tcW w:w="1433" w:type="dxa"/>
            <w:shd w:val="clear" w:color="auto" w:fill="auto"/>
            <w:noWrap/>
            <w:vAlign w:val="center"/>
          </w:tcPr>
          <w:p w:rsidR="005E1D3F" w:rsidRPr="007B0718" w:rsidRDefault="005E1D3F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355ª ZE</w:t>
            </w:r>
          </w:p>
          <w:p w:rsidR="005E1D3F" w:rsidRPr="00BD62FF" w:rsidRDefault="005E1D3F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CERQUILHO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1D3F" w:rsidRPr="007B0718" w:rsidRDefault="005E1D3F" w:rsidP="007B07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0718">
              <w:rPr>
                <w:rFonts w:ascii="Calibri" w:hAnsi="Calibri" w:cs="Calibri"/>
                <w:b/>
                <w:color w:val="000000"/>
              </w:rPr>
              <w:t>EMEI MONTEIRO LOBATO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1D3F" w:rsidRDefault="005E1D3F" w:rsidP="005E1D3F">
            <w:pPr>
              <w:jc w:val="center"/>
            </w:pPr>
            <w:r w:rsidRPr="00A8316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Sabadim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CERQUILHO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50ª, 54ª, 59ª, 66ª, 72ª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1D3F" w:rsidRPr="007B0718" w:rsidRDefault="005E1D3F" w:rsidP="007B07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66ª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E1D3F" w:rsidRDefault="005E1D3F" w:rsidP="008C3A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E1D3F" w:rsidRDefault="005E1D3F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1659"/>
        <w:gridCol w:w="1703"/>
        <w:gridCol w:w="1417"/>
        <w:gridCol w:w="1418"/>
        <w:gridCol w:w="2025"/>
      </w:tblGrid>
      <w:tr w:rsidR="005E1D3F" w:rsidRPr="002C1714" w:rsidTr="001D3804">
        <w:trPr>
          <w:trHeight w:val="1404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</w:tcPr>
          <w:p w:rsidR="005E1D3F" w:rsidRPr="00847537" w:rsidRDefault="005E1D3F" w:rsidP="002D4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5E1D3F" w:rsidRPr="00847537" w:rsidRDefault="005E1D3F" w:rsidP="002D4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E1D3F" w:rsidRPr="00847537" w:rsidRDefault="005E1D3F" w:rsidP="002D4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E1D3F" w:rsidRPr="00847537" w:rsidRDefault="005E1D3F" w:rsidP="002D4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1D3F" w:rsidRPr="00847537" w:rsidRDefault="005E1D3F" w:rsidP="002D4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E1D3F" w:rsidRPr="002C1714" w:rsidRDefault="005E1D3F" w:rsidP="002D4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659" w:type="dxa"/>
            <w:shd w:val="clear" w:color="auto" w:fill="D9D9D9" w:themeFill="background1" w:themeFillShade="D9"/>
            <w:noWrap/>
            <w:vAlign w:val="center"/>
          </w:tcPr>
          <w:p w:rsidR="005E1D3F" w:rsidRPr="00847537" w:rsidRDefault="005E1D3F" w:rsidP="002D4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</w:tcPr>
          <w:p w:rsidR="005E1D3F" w:rsidRPr="00847537" w:rsidRDefault="005E1D3F" w:rsidP="002D4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5E1D3F" w:rsidRPr="00847537" w:rsidRDefault="005E1D3F" w:rsidP="002D4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5E1D3F" w:rsidRPr="00847537" w:rsidRDefault="005E1D3F" w:rsidP="002D4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5E1D3F" w:rsidRDefault="005E1D3F" w:rsidP="002D4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E1D3F" w:rsidRPr="00847537" w:rsidRDefault="005E1D3F" w:rsidP="002D4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B0718" w:rsidRPr="002C1714" w:rsidTr="000A4FE9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7B0718" w:rsidRPr="007B0718" w:rsidRDefault="007B0718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355ª ZE</w:t>
            </w:r>
          </w:p>
          <w:p w:rsidR="007B0718" w:rsidRPr="00BD62FF" w:rsidRDefault="007B0718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CERQUILHO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B0718" w:rsidRPr="007B0718" w:rsidRDefault="007B0718" w:rsidP="000A4F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0718">
              <w:rPr>
                <w:rFonts w:ascii="Calibri" w:hAnsi="Calibri" w:cs="Calibri"/>
                <w:b/>
                <w:color w:val="000000"/>
              </w:rPr>
              <w:t>EMEI PADRE ARTUR SILVEIRA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804" w:rsidRDefault="001D3804" w:rsidP="000A4FE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0A4FE9" w:rsidRDefault="000A4FE9" w:rsidP="000A4FE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B0718" w:rsidRDefault="000A4FE9" w:rsidP="000A4FE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  <w:p w:rsidR="001D3804" w:rsidRPr="002C1714" w:rsidRDefault="001D3804" w:rsidP="000A4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7B0718" w:rsidRDefault="007B0718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Vinte E Três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29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7B0718" w:rsidRDefault="007B0718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CERQUILHO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0718" w:rsidRDefault="007B0718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 à 84ª, 93ª à 94ª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B0718" w:rsidRPr="007B0718" w:rsidRDefault="007B0718" w:rsidP="007B07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B0718" w:rsidRDefault="007B0718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E1D3F" w:rsidRPr="002C1714" w:rsidTr="005E1D3F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E1D3F" w:rsidRPr="007B0718" w:rsidRDefault="005E1D3F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355ª ZE</w:t>
            </w:r>
          </w:p>
          <w:p w:rsidR="005E1D3F" w:rsidRPr="00BD62FF" w:rsidRDefault="005E1D3F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CERQUILHO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3804" w:rsidRDefault="001D3804" w:rsidP="007B07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5E1D3F" w:rsidRPr="007B0718" w:rsidRDefault="005E1D3F" w:rsidP="007B07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0718">
              <w:rPr>
                <w:rFonts w:ascii="Calibri" w:hAnsi="Calibri" w:cs="Calibri"/>
                <w:b/>
                <w:color w:val="000000"/>
              </w:rPr>
              <w:t>ESCOLA ESTADUAL PRESIDENTE ARTHUR DA SILVA BERNARDES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1D3F" w:rsidRDefault="005E1D3F" w:rsidP="005E1D3F">
            <w:pPr>
              <w:jc w:val="center"/>
            </w:pPr>
            <w:r w:rsidRPr="002D26B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Presidente Washington Luiz, </w:t>
            </w:r>
            <w:proofErr w:type="gramStart"/>
            <w:r>
              <w:rPr>
                <w:rFonts w:ascii="Calibri" w:hAnsi="Calibri" w:cs="Calibri"/>
                <w:color w:val="000000"/>
              </w:rPr>
              <w:t>478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CERQUILHO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22ª, 27ª, 33ª, 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1D3F" w:rsidRPr="007B0718" w:rsidRDefault="005E1D3F" w:rsidP="007B07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42ª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E1D3F" w:rsidRDefault="005E1D3F" w:rsidP="005E1D3F">
            <w:pPr>
              <w:jc w:val="center"/>
            </w:pPr>
            <w:r w:rsidRPr="00DF49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E1D3F" w:rsidRPr="002C1714" w:rsidTr="005E1D3F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E1D3F" w:rsidRPr="007B0718" w:rsidRDefault="005E1D3F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355ª ZE</w:t>
            </w:r>
          </w:p>
          <w:p w:rsidR="005E1D3F" w:rsidRPr="00BD62FF" w:rsidRDefault="005E1D3F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CERQUILHO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3804" w:rsidRDefault="001D3804" w:rsidP="007B07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5E1D3F" w:rsidRPr="007B0718" w:rsidRDefault="005E1D3F" w:rsidP="007B07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0718">
              <w:rPr>
                <w:rFonts w:ascii="Calibri" w:hAnsi="Calibri" w:cs="Calibri"/>
                <w:b/>
                <w:color w:val="000000"/>
              </w:rPr>
              <w:t>ESCOLA ESTADUAL PROFESSORA VICTORIA MARCON BELLUCCI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1D3F" w:rsidRDefault="005E1D3F" w:rsidP="005E1D3F">
            <w:pPr>
              <w:jc w:val="center"/>
            </w:pPr>
            <w:r w:rsidRPr="002D26B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Dos Colibris, </w:t>
            </w:r>
            <w:proofErr w:type="gramStart"/>
            <w:r>
              <w:rPr>
                <w:rFonts w:ascii="Calibri" w:hAnsi="Calibri" w:cs="Calibri"/>
                <w:color w:val="000000"/>
              </w:rPr>
              <w:t>21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CERQUILHO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36ª, 56ª, 61ª, 64ª, 68ª, 73ª, 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1D3F" w:rsidRPr="007B0718" w:rsidRDefault="005E1D3F" w:rsidP="007B07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68ª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E1D3F" w:rsidRDefault="005E1D3F" w:rsidP="005E1D3F">
            <w:pPr>
              <w:jc w:val="center"/>
            </w:pPr>
            <w:r w:rsidRPr="00DF49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E1D3F" w:rsidRPr="002C1714" w:rsidTr="005E1D3F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5E1D3F" w:rsidRPr="007B0718" w:rsidRDefault="005E1D3F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355ª ZE</w:t>
            </w:r>
          </w:p>
          <w:p w:rsidR="005E1D3F" w:rsidRPr="00BD62FF" w:rsidRDefault="005E1D3F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CERQUILHO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1D3F" w:rsidRPr="007B0718" w:rsidRDefault="005E1D3F" w:rsidP="007B07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0718">
              <w:rPr>
                <w:rFonts w:ascii="Calibri" w:hAnsi="Calibri" w:cs="Calibri"/>
                <w:b/>
                <w:color w:val="000000"/>
              </w:rPr>
              <w:t>ESCOLA TÉCNICA ESTADUAL CENTRO PAULA SOUZA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1D3F" w:rsidRDefault="005E1D3F" w:rsidP="005E1D3F">
            <w:pPr>
              <w:jc w:val="center"/>
            </w:pPr>
            <w:r w:rsidRPr="002D26B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Vereador Mário </w:t>
            </w:r>
            <w:proofErr w:type="spellStart"/>
            <w:r>
              <w:rPr>
                <w:rFonts w:ascii="Calibri" w:hAnsi="Calibri" w:cs="Calibri"/>
                <w:color w:val="000000"/>
              </w:rPr>
              <w:t>Pilon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CERQUILHO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D3F" w:rsidRDefault="005E1D3F" w:rsidP="007B07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81ª, 85ª, 91ª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1D3F" w:rsidRPr="007B0718" w:rsidRDefault="005E1D3F" w:rsidP="007B07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B0718">
              <w:rPr>
                <w:rFonts w:ascii="Calibri" w:hAnsi="Calibri" w:cs="Calibri"/>
                <w:b/>
                <w:color w:val="000000"/>
                <w:sz w:val="24"/>
              </w:rPr>
              <w:t>85ª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E1D3F" w:rsidRDefault="005E1D3F" w:rsidP="005E1D3F">
            <w:pPr>
              <w:jc w:val="center"/>
            </w:pPr>
            <w:r w:rsidRPr="00DF49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221392"/>
    <w:sectPr w:rsidR="00EA7D42" w:rsidRPr="0049014A" w:rsidSect="00EC5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E1" w:rsidRDefault="002747E1" w:rsidP="00355239">
      <w:pPr>
        <w:spacing w:after="0" w:line="240" w:lineRule="auto"/>
      </w:pPr>
      <w:r>
        <w:separator/>
      </w:r>
    </w:p>
  </w:endnote>
  <w:endnote w:type="continuationSeparator" w:id="0">
    <w:p w:rsidR="002747E1" w:rsidRDefault="002747E1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1D3804">
      <w:rPr>
        <w:noProof/>
      </w:rPr>
      <w:t>3</w:t>
    </w:r>
    <w:r w:rsidRPr="00D42BA4">
      <w:fldChar w:fldCharType="end"/>
    </w:r>
  </w:p>
  <w:p w:rsidR="0058112E" w:rsidRDefault="0058112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E1" w:rsidRDefault="002747E1" w:rsidP="00355239">
      <w:pPr>
        <w:spacing w:after="0" w:line="240" w:lineRule="auto"/>
      </w:pPr>
      <w:r>
        <w:separator/>
      </w:r>
    </w:p>
  </w:footnote>
  <w:footnote w:type="continuationSeparator" w:id="0">
    <w:p w:rsidR="002747E1" w:rsidRDefault="002747E1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1073F"/>
    <w:rsid w:val="0002202A"/>
    <w:rsid w:val="000311B9"/>
    <w:rsid w:val="00046E62"/>
    <w:rsid w:val="00073757"/>
    <w:rsid w:val="000872E8"/>
    <w:rsid w:val="00090735"/>
    <w:rsid w:val="00091B18"/>
    <w:rsid w:val="000A4FE9"/>
    <w:rsid w:val="000A6619"/>
    <w:rsid w:val="000C068A"/>
    <w:rsid w:val="000C0AF9"/>
    <w:rsid w:val="000E1307"/>
    <w:rsid w:val="000E730E"/>
    <w:rsid w:val="0012488C"/>
    <w:rsid w:val="001541EC"/>
    <w:rsid w:val="00157191"/>
    <w:rsid w:val="00163DB1"/>
    <w:rsid w:val="001B2CD2"/>
    <w:rsid w:val="001B5840"/>
    <w:rsid w:val="001D3804"/>
    <w:rsid w:val="001E6599"/>
    <w:rsid w:val="001F0833"/>
    <w:rsid w:val="001F18CB"/>
    <w:rsid w:val="001F7FBA"/>
    <w:rsid w:val="00217A9A"/>
    <w:rsid w:val="00221392"/>
    <w:rsid w:val="00222260"/>
    <w:rsid w:val="0023163B"/>
    <w:rsid w:val="002469F5"/>
    <w:rsid w:val="002747E1"/>
    <w:rsid w:val="00274DAA"/>
    <w:rsid w:val="002A1DBF"/>
    <w:rsid w:val="002C1714"/>
    <w:rsid w:val="002D7096"/>
    <w:rsid w:val="002E62B1"/>
    <w:rsid w:val="00320E2B"/>
    <w:rsid w:val="00322FC0"/>
    <w:rsid w:val="00355239"/>
    <w:rsid w:val="00374584"/>
    <w:rsid w:val="003749AC"/>
    <w:rsid w:val="003B367B"/>
    <w:rsid w:val="003F03CF"/>
    <w:rsid w:val="004045E9"/>
    <w:rsid w:val="004145BA"/>
    <w:rsid w:val="004159B1"/>
    <w:rsid w:val="00433DA9"/>
    <w:rsid w:val="00450400"/>
    <w:rsid w:val="004709BF"/>
    <w:rsid w:val="0048341C"/>
    <w:rsid w:val="00484A60"/>
    <w:rsid w:val="0049014A"/>
    <w:rsid w:val="004C5AF1"/>
    <w:rsid w:val="004D0128"/>
    <w:rsid w:val="004E3E5E"/>
    <w:rsid w:val="004E59EC"/>
    <w:rsid w:val="004E7689"/>
    <w:rsid w:val="00502808"/>
    <w:rsid w:val="00554703"/>
    <w:rsid w:val="005549B6"/>
    <w:rsid w:val="0057063B"/>
    <w:rsid w:val="00573348"/>
    <w:rsid w:val="0058112E"/>
    <w:rsid w:val="005B0B67"/>
    <w:rsid w:val="005E1D3F"/>
    <w:rsid w:val="005E5B02"/>
    <w:rsid w:val="005F7070"/>
    <w:rsid w:val="005F72A9"/>
    <w:rsid w:val="00656D57"/>
    <w:rsid w:val="00657384"/>
    <w:rsid w:val="006921EE"/>
    <w:rsid w:val="006D343A"/>
    <w:rsid w:val="006E2535"/>
    <w:rsid w:val="00751DF5"/>
    <w:rsid w:val="00755EA6"/>
    <w:rsid w:val="00757C33"/>
    <w:rsid w:val="00767DB8"/>
    <w:rsid w:val="007914A3"/>
    <w:rsid w:val="007B0718"/>
    <w:rsid w:val="007D0432"/>
    <w:rsid w:val="007D095D"/>
    <w:rsid w:val="007E3664"/>
    <w:rsid w:val="00806EF8"/>
    <w:rsid w:val="00843B4B"/>
    <w:rsid w:val="00847537"/>
    <w:rsid w:val="00866406"/>
    <w:rsid w:val="008764C8"/>
    <w:rsid w:val="0087677D"/>
    <w:rsid w:val="008C5418"/>
    <w:rsid w:val="008C7F6F"/>
    <w:rsid w:val="008D1BE1"/>
    <w:rsid w:val="008E5FF7"/>
    <w:rsid w:val="00952D01"/>
    <w:rsid w:val="009566C0"/>
    <w:rsid w:val="00983BFE"/>
    <w:rsid w:val="0099119E"/>
    <w:rsid w:val="009C00F8"/>
    <w:rsid w:val="009D2675"/>
    <w:rsid w:val="00A2470E"/>
    <w:rsid w:val="00A3158D"/>
    <w:rsid w:val="00A31BC4"/>
    <w:rsid w:val="00A40A1D"/>
    <w:rsid w:val="00A52069"/>
    <w:rsid w:val="00A70D54"/>
    <w:rsid w:val="00AA6D09"/>
    <w:rsid w:val="00AC67F3"/>
    <w:rsid w:val="00AD53A4"/>
    <w:rsid w:val="00AD560E"/>
    <w:rsid w:val="00B00E56"/>
    <w:rsid w:val="00B07222"/>
    <w:rsid w:val="00B27304"/>
    <w:rsid w:val="00B7748A"/>
    <w:rsid w:val="00B82183"/>
    <w:rsid w:val="00B84AA7"/>
    <w:rsid w:val="00B8550F"/>
    <w:rsid w:val="00BD458E"/>
    <w:rsid w:val="00BD62FF"/>
    <w:rsid w:val="00BE3A48"/>
    <w:rsid w:val="00C03F1D"/>
    <w:rsid w:val="00C07C19"/>
    <w:rsid w:val="00C166FB"/>
    <w:rsid w:val="00C23026"/>
    <w:rsid w:val="00C418EA"/>
    <w:rsid w:val="00C6254D"/>
    <w:rsid w:val="00C84004"/>
    <w:rsid w:val="00C935B5"/>
    <w:rsid w:val="00CC0817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77D1A"/>
    <w:rsid w:val="00D868B5"/>
    <w:rsid w:val="00D9248B"/>
    <w:rsid w:val="00D97A70"/>
    <w:rsid w:val="00DB2DA1"/>
    <w:rsid w:val="00DC36D8"/>
    <w:rsid w:val="00DE4719"/>
    <w:rsid w:val="00E327FF"/>
    <w:rsid w:val="00E3583F"/>
    <w:rsid w:val="00E413E1"/>
    <w:rsid w:val="00E47387"/>
    <w:rsid w:val="00E50367"/>
    <w:rsid w:val="00E51B45"/>
    <w:rsid w:val="00EA7D42"/>
    <w:rsid w:val="00EC49DD"/>
    <w:rsid w:val="00EC58BC"/>
    <w:rsid w:val="00ED0B67"/>
    <w:rsid w:val="00EE49E7"/>
    <w:rsid w:val="00EF6328"/>
    <w:rsid w:val="00F03B25"/>
    <w:rsid w:val="00F044FD"/>
    <w:rsid w:val="00F523DC"/>
    <w:rsid w:val="00F6183E"/>
    <w:rsid w:val="00FA4E26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FA5DF-3C50-4BEF-963E-2186D90E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6</cp:revision>
  <dcterms:created xsi:type="dcterms:W3CDTF">2015-12-05T12:30:00Z</dcterms:created>
  <dcterms:modified xsi:type="dcterms:W3CDTF">2015-12-22T14:18:00Z</dcterms:modified>
</cp:coreProperties>
</file>