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50280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E2897" w:rsidRPr="002C1714" w:rsidTr="007E2897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7E2897" w:rsidRPr="00056749" w:rsidRDefault="007E2897" w:rsidP="0005674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178ª ZE</w:t>
            </w:r>
          </w:p>
          <w:p w:rsidR="007E2897" w:rsidRPr="00BD62FF" w:rsidRDefault="007E2897" w:rsidP="0005674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COLINA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897" w:rsidRPr="007E2897" w:rsidRDefault="007E2897" w:rsidP="007E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2897">
              <w:rPr>
                <w:rFonts w:ascii="Calibri" w:hAnsi="Calibri" w:cs="Calibri"/>
                <w:b/>
                <w:color w:val="000000"/>
              </w:rPr>
              <w:t>EE. ALEXANDRE DE ÁVILA BORGES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E2897" w:rsidRPr="00E47387" w:rsidRDefault="00276D11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897" w:rsidRDefault="007E2897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942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E2897" w:rsidRDefault="007E2897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JABORANDI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897" w:rsidRDefault="007E2897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24ª, 32ª, 42ª, 44ª, 50ª, 54ª, 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897" w:rsidRPr="007E2897" w:rsidRDefault="007E2897" w:rsidP="007E28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2897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E2897" w:rsidRDefault="00276D11" w:rsidP="0005674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E2897" w:rsidRPr="002C1714" w:rsidTr="007E2897">
        <w:trPr>
          <w:trHeight w:val="1080"/>
        </w:trPr>
        <w:tc>
          <w:tcPr>
            <w:tcW w:w="1433" w:type="dxa"/>
            <w:shd w:val="clear" w:color="auto" w:fill="auto"/>
            <w:vAlign w:val="center"/>
          </w:tcPr>
          <w:p w:rsidR="007E2897" w:rsidRPr="00056749" w:rsidRDefault="007E2897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178ª ZE</w:t>
            </w:r>
          </w:p>
          <w:p w:rsidR="007E2897" w:rsidRPr="00BD62FF" w:rsidRDefault="007E2897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COLINA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897" w:rsidRPr="007E2897" w:rsidRDefault="007E2897" w:rsidP="007E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2897">
              <w:rPr>
                <w:rFonts w:ascii="Calibri" w:hAnsi="Calibri" w:cs="Calibri"/>
                <w:b/>
                <w:color w:val="000000"/>
              </w:rPr>
              <w:t>EESG. PROF. DARCY SILVEIRA VAZ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00C67" w:rsidRPr="00B5006C" w:rsidRDefault="00400C67" w:rsidP="00400C6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E2897" w:rsidRPr="00400C67" w:rsidRDefault="00400C67" w:rsidP="00400C67">
            <w:pPr>
              <w:spacing w:after="0"/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897" w:rsidRDefault="007E2897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224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7E2897" w:rsidRDefault="007E2897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897" w:rsidRDefault="007E2897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30ª, 35ª, 43ª, 47ª à 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897" w:rsidRPr="007E2897" w:rsidRDefault="007E2897" w:rsidP="007E28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2897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171C2" w:rsidRDefault="00E171C2" w:rsidP="00E171C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7E2897" w:rsidRPr="00E171C2" w:rsidRDefault="00E171C2" w:rsidP="00E171C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E171C2"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  <w:bookmarkStart w:id="0" w:name="_GoBack"/>
        <w:bookmarkEnd w:id="0"/>
      </w:tr>
      <w:tr w:rsidR="00276D11" w:rsidRPr="002C1714" w:rsidTr="00276D11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276D11" w:rsidRPr="00056749" w:rsidRDefault="00276D11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178ª ZE</w:t>
            </w:r>
          </w:p>
          <w:p w:rsidR="00276D11" w:rsidRPr="00BD62FF" w:rsidRDefault="00276D11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COLINA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11" w:rsidRPr="007E2897" w:rsidRDefault="00276D11" w:rsidP="007E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2897">
              <w:rPr>
                <w:rFonts w:ascii="Calibri" w:hAnsi="Calibri" w:cs="Calibri"/>
                <w:b/>
                <w:color w:val="000000"/>
              </w:rPr>
              <w:t>EMEF. CEL. JOSÉ VENÂNCIO DIAS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76D11" w:rsidRDefault="00276D11" w:rsidP="00276D11">
            <w:pPr>
              <w:jc w:val="center"/>
            </w:pPr>
            <w:r w:rsidRPr="00251F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682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14ª, 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6D11" w:rsidRPr="007E2897" w:rsidRDefault="00276D11" w:rsidP="007E28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2897">
              <w:rPr>
                <w:rFonts w:ascii="Calibri" w:hAnsi="Calibri" w:cs="Calibri"/>
                <w:b/>
                <w:color w:val="000000"/>
                <w:sz w:val="24"/>
              </w:rPr>
              <w:t>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76D11" w:rsidRDefault="00276D11" w:rsidP="00276D11">
            <w:pPr>
              <w:jc w:val="center"/>
            </w:pPr>
            <w:r w:rsidRPr="00B23A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6D11" w:rsidRPr="002C1714" w:rsidTr="00276D11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276D11" w:rsidRPr="00056749" w:rsidRDefault="00276D11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178ª ZE</w:t>
            </w:r>
          </w:p>
          <w:p w:rsidR="00276D11" w:rsidRPr="00BD62FF" w:rsidRDefault="00276D11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COLINA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11" w:rsidRPr="007E2897" w:rsidRDefault="00276D11" w:rsidP="007E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2897">
              <w:rPr>
                <w:rFonts w:ascii="Calibri" w:hAnsi="Calibri" w:cs="Calibri"/>
                <w:b/>
                <w:color w:val="000000"/>
              </w:rPr>
              <w:t>EMEF. LAMOUNIER DE ANDRADE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76D11" w:rsidRDefault="00276D11" w:rsidP="00276D11">
            <w:pPr>
              <w:jc w:val="center"/>
            </w:pPr>
            <w:r w:rsidRPr="00251F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Lamounier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31ª, 34ª, 37ª, 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6D11" w:rsidRPr="007E2897" w:rsidRDefault="00276D11" w:rsidP="007E28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2897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76D11" w:rsidRDefault="00276D11" w:rsidP="00276D11">
            <w:pPr>
              <w:jc w:val="center"/>
            </w:pPr>
            <w:r w:rsidRPr="00B23A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6D11" w:rsidRPr="007B0718" w:rsidTr="00276D1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76D11" w:rsidRPr="00056749" w:rsidRDefault="00276D11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178ª ZE</w:t>
            </w:r>
          </w:p>
          <w:p w:rsidR="00276D11" w:rsidRPr="00BD62FF" w:rsidRDefault="00276D11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COLINA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D11" w:rsidRPr="007E2897" w:rsidRDefault="00276D11" w:rsidP="007E28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2897">
              <w:rPr>
                <w:rFonts w:ascii="Calibri" w:hAnsi="Calibri" w:cs="Calibri"/>
                <w:b/>
                <w:color w:val="000000"/>
              </w:rPr>
              <w:t>EMEI. ANTÔNIO DAHER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76D11" w:rsidRDefault="00276D11" w:rsidP="00276D11">
            <w:pPr>
              <w:jc w:val="center"/>
            </w:pPr>
            <w:r w:rsidRPr="00251F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Quatro,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16ª, 51ª à 53ª, 55ª, 60ª, 63ª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6D11" w:rsidRPr="007E2897" w:rsidRDefault="00276D11" w:rsidP="007E28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2897">
              <w:rPr>
                <w:rFonts w:ascii="Calibri" w:hAnsi="Calibri" w:cs="Calibri"/>
                <w:b/>
                <w:color w:val="000000"/>
                <w:sz w:val="24"/>
              </w:rPr>
              <w:t>15ª, 16ª, 51ª, 52ª, 53ª, 55ª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76D11" w:rsidRDefault="00276D11" w:rsidP="00276D11">
            <w:pPr>
              <w:jc w:val="center"/>
            </w:pPr>
            <w:r w:rsidRPr="00B23A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6D11" w:rsidRPr="002C1714" w:rsidTr="00276D1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76D11" w:rsidRPr="00056749" w:rsidRDefault="00276D11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178ª ZE</w:t>
            </w:r>
          </w:p>
          <w:p w:rsidR="00276D11" w:rsidRPr="00BD62FF" w:rsidRDefault="00276D11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COLINA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D11" w:rsidRPr="007E2897" w:rsidRDefault="00276D11" w:rsidP="00E171C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2897">
              <w:rPr>
                <w:rFonts w:ascii="Calibri" w:hAnsi="Calibri" w:cs="Calibri"/>
                <w:b/>
                <w:color w:val="000000"/>
              </w:rPr>
              <w:t>EMEI. OLINTO JUNQUEIRA DE OLIVEIRA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76D11" w:rsidRDefault="00276D11" w:rsidP="00276D11">
            <w:pPr>
              <w:jc w:val="center"/>
            </w:pPr>
            <w:r w:rsidRPr="00251F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Justino </w:t>
            </w:r>
            <w:proofErr w:type="spellStart"/>
            <w:r>
              <w:rPr>
                <w:rFonts w:ascii="Calibri" w:hAnsi="Calibri" w:cs="Calibri"/>
                <w:color w:val="000000"/>
              </w:rPr>
              <w:t>Fazzuoli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425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JABORANDI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29ª, 56ª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6D11" w:rsidRPr="007E2897" w:rsidRDefault="00276D11" w:rsidP="007E28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2897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76D11" w:rsidRDefault="00276D11" w:rsidP="00276D11">
            <w:pPr>
              <w:jc w:val="center"/>
            </w:pPr>
            <w:r w:rsidRPr="00B23A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76D11" w:rsidRPr="002C1714" w:rsidTr="00276D11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76D11" w:rsidRPr="00056749" w:rsidRDefault="00276D11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178ª ZE</w:t>
            </w:r>
          </w:p>
          <w:p w:rsidR="00276D11" w:rsidRPr="00BD62FF" w:rsidRDefault="00276D11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56749">
              <w:rPr>
                <w:rFonts w:ascii="Calibri" w:hAnsi="Calibri" w:cs="Calibri"/>
                <w:b/>
                <w:color w:val="000000"/>
                <w:sz w:val="24"/>
              </w:rPr>
              <w:t>COLINA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6D11" w:rsidRPr="007E2897" w:rsidRDefault="00276D11" w:rsidP="00E171C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2897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gramStart"/>
            <w:r w:rsidRPr="007E2897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7E2897">
              <w:rPr>
                <w:rFonts w:ascii="Calibri" w:hAnsi="Calibri" w:cs="Calibri"/>
                <w:b/>
                <w:color w:val="000000"/>
              </w:rPr>
              <w:t xml:space="preserve"> MARIA APARECIDA ZANETTE DE CAMARGO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76D11" w:rsidRDefault="00276D11" w:rsidP="00276D11">
            <w:pPr>
              <w:jc w:val="center"/>
            </w:pPr>
            <w:r w:rsidRPr="00251F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Ernesto Henrique Paro, </w:t>
            </w:r>
            <w:proofErr w:type="gramStart"/>
            <w:r>
              <w:rPr>
                <w:rFonts w:ascii="Calibri" w:hAnsi="Calibri" w:cs="Calibri"/>
                <w:color w:val="000000"/>
              </w:rPr>
              <w:t>435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COLINA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6D11" w:rsidRDefault="00276D11" w:rsidP="007E28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59ª, 61ª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76D11" w:rsidRPr="007E2897" w:rsidRDefault="00276D11" w:rsidP="007E28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E2897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76D11" w:rsidRDefault="00276D11" w:rsidP="00276D11">
            <w:pPr>
              <w:jc w:val="center"/>
            </w:pPr>
            <w:r w:rsidRPr="00B23A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7E289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0C" w:rsidRDefault="00D7760C" w:rsidP="00355239">
      <w:pPr>
        <w:spacing w:after="0" w:line="240" w:lineRule="auto"/>
      </w:pPr>
      <w:r>
        <w:separator/>
      </w:r>
    </w:p>
  </w:endnote>
  <w:endnote w:type="continuationSeparator" w:id="0">
    <w:p w:rsidR="00D7760C" w:rsidRDefault="00D776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76D11">
      <w:rPr>
        <w:noProof/>
      </w:rPr>
      <w:t>1</w:t>
    </w:r>
    <w:r w:rsidRPr="00D42BA4">
      <w:fldChar w:fldCharType="end"/>
    </w:r>
  </w:p>
  <w:p w:rsidR="00056749" w:rsidRDefault="000567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0C" w:rsidRDefault="00D7760C" w:rsidP="00355239">
      <w:pPr>
        <w:spacing w:after="0" w:line="240" w:lineRule="auto"/>
      </w:pPr>
      <w:r>
        <w:separator/>
      </w:r>
    </w:p>
  </w:footnote>
  <w:footnote w:type="continuationSeparator" w:id="0">
    <w:p w:rsidR="00D7760C" w:rsidRDefault="00D776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1073F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E1307"/>
    <w:rsid w:val="000E730E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17A9A"/>
    <w:rsid w:val="00221392"/>
    <w:rsid w:val="00222260"/>
    <w:rsid w:val="0023163B"/>
    <w:rsid w:val="002469F5"/>
    <w:rsid w:val="00274DAA"/>
    <w:rsid w:val="0027553B"/>
    <w:rsid w:val="00276D11"/>
    <w:rsid w:val="002A1DBF"/>
    <w:rsid w:val="002C1714"/>
    <w:rsid w:val="002D7096"/>
    <w:rsid w:val="002E62B1"/>
    <w:rsid w:val="00320E2B"/>
    <w:rsid w:val="00322FC0"/>
    <w:rsid w:val="00355239"/>
    <w:rsid w:val="00374584"/>
    <w:rsid w:val="003749AC"/>
    <w:rsid w:val="003B367B"/>
    <w:rsid w:val="003F03CF"/>
    <w:rsid w:val="00400C67"/>
    <w:rsid w:val="004045E9"/>
    <w:rsid w:val="004145BA"/>
    <w:rsid w:val="004159B1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112E"/>
    <w:rsid w:val="005B0B67"/>
    <w:rsid w:val="005E5B02"/>
    <w:rsid w:val="005F7070"/>
    <w:rsid w:val="005F72A9"/>
    <w:rsid w:val="00656D57"/>
    <w:rsid w:val="00657384"/>
    <w:rsid w:val="006921EE"/>
    <w:rsid w:val="006D343A"/>
    <w:rsid w:val="006E2535"/>
    <w:rsid w:val="00751DF5"/>
    <w:rsid w:val="00755EA6"/>
    <w:rsid w:val="00757C33"/>
    <w:rsid w:val="00767DB8"/>
    <w:rsid w:val="007914A3"/>
    <w:rsid w:val="007B0718"/>
    <w:rsid w:val="007D0432"/>
    <w:rsid w:val="007D095D"/>
    <w:rsid w:val="007E2897"/>
    <w:rsid w:val="007E3664"/>
    <w:rsid w:val="00806EF8"/>
    <w:rsid w:val="00843B4B"/>
    <w:rsid w:val="00847537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A6D09"/>
    <w:rsid w:val="00AC67F3"/>
    <w:rsid w:val="00AD53A4"/>
    <w:rsid w:val="00AD560E"/>
    <w:rsid w:val="00B00E56"/>
    <w:rsid w:val="00B07222"/>
    <w:rsid w:val="00B27304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60C"/>
    <w:rsid w:val="00D77D1A"/>
    <w:rsid w:val="00D868B5"/>
    <w:rsid w:val="00D9248B"/>
    <w:rsid w:val="00D97A70"/>
    <w:rsid w:val="00DB2DA1"/>
    <w:rsid w:val="00DC36D8"/>
    <w:rsid w:val="00DE4719"/>
    <w:rsid w:val="00E171C2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6508-E6C4-497D-9681-F7DB0370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2015-12-05T12:32:00Z</dcterms:created>
  <dcterms:modified xsi:type="dcterms:W3CDTF">2015-12-22T14:20:00Z</dcterms:modified>
</cp:coreProperties>
</file>