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847537" w:rsidRPr="002C1714" w:rsidTr="00883280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280" w:rsidRPr="002C1714" w:rsidTr="00883280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883280" w:rsidRPr="00FC5FEC" w:rsidRDefault="00883280" w:rsidP="00FC5FE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FC5FE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APAE DE CORDEIRÓPOLIS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</w:t>
            </w:r>
            <w:proofErr w:type="spellStart"/>
            <w:r>
              <w:rPr>
                <w:rFonts w:ascii="Calibri" w:hAnsi="Calibri" w:cs="Calibri"/>
                <w:color w:val="000000"/>
              </w:rPr>
              <w:t>Emelino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Mazutti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664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9254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B60F56" w:rsidTr="00883280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60F56">
              <w:rPr>
                <w:rFonts w:ascii="Calibri" w:hAnsi="Calibri" w:cs="Calibri"/>
                <w:b/>
                <w:color w:val="000000"/>
                <w:lang w:val="en-US"/>
              </w:rPr>
              <w:t>C.E.A.C. PROFª JANE COSENZA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57ª, 64ª, 68ª,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9254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B60F56" w:rsidTr="00883280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60F56">
              <w:rPr>
                <w:rFonts w:ascii="Calibri" w:hAnsi="Calibri" w:cs="Calibri"/>
                <w:b/>
                <w:color w:val="000000"/>
                <w:lang w:val="en-US"/>
              </w:rPr>
              <w:t>C.E.I LILIA INÊS THIRION VITTE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Laurentino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Fonseca, 640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38ª, 74ª, 77ª, 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9254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C.E.M.I. PREFEITO BENEDICTO FABRÍCIO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Olívia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Domiciano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103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9254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7B0718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CRECHE LAR CONSTANTE OMETTO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Joaquim Fagundes,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32ª, 90ª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9254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E.E. CEL JOSÉ LEVY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437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13ª, 31ª, 35ª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9254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E.E. CESARINO BORBA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0576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Ometto</w:t>
            </w:r>
            <w:proofErr w:type="spellEnd"/>
            <w:r>
              <w:rPr>
                <w:rFonts w:ascii="Calibri" w:hAnsi="Calibri" w:cs="Calibri"/>
                <w:color w:val="000000"/>
              </w:rPr>
              <w:t>, 440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05674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60F56" w:rsidRPr="002C1714" w:rsidTr="00883280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0F56" w:rsidRPr="002C1714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B60F56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E.E. JAMIL ABRAHÃO SAAD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C934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Gomes, 839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E.E. JOÃO OMETTO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C934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Zaira </w:t>
            </w:r>
            <w:proofErr w:type="spellStart"/>
            <w:r>
              <w:rPr>
                <w:rFonts w:ascii="Calibri" w:hAnsi="Calibri" w:cs="Calibri"/>
                <w:color w:val="000000"/>
              </w:rPr>
              <w:t>Pagiaro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28ª à 29ª, 33ª, 41ª, Da 55ª à 56ª, </w:t>
            </w:r>
            <w:proofErr w:type="gramStart"/>
            <w:r>
              <w:rPr>
                <w:rFonts w:ascii="Calibri" w:hAnsi="Calibri" w:cs="Calibri"/>
                <w:color w:val="000000"/>
              </w:rPr>
              <w:t>61ª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7A2A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E.E. PROF ODÉCIO LUCKE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C934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Anna Aparecida Romano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50ª, 53ª, 62ª, 67ª, 104ª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7A2A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E.M.E.F. BENEDITO CARLOS FREIRE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C934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Marcos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Bertanha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59ª, 66ª, 72ª, 78ª, 86ª, 96ª, 103ª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7A2A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 xml:space="preserve">E.M.E.F. DONA LEONTINA DE </w:t>
            </w:r>
            <w:proofErr w:type="gramStart"/>
            <w:r w:rsidRPr="00B60F56">
              <w:rPr>
                <w:rFonts w:ascii="Calibri" w:hAnsi="Calibri" w:cs="Calibri"/>
                <w:b/>
                <w:color w:val="000000"/>
              </w:rPr>
              <w:t>OLIVEIRA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C934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76ª, 88ª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7A2A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E.M.E.F. DR ANTONIO CANDIDO CAMARGO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C934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Vergílio Rossetti, 51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25ª à 27ª, 34ª, 36ª, Da 39ª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40ª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7A2A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60F56" w:rsidRDefault="00B60F5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B60F56" w:rsidRPr="002C1714" w:rsidTr="00883280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0F56" w:rsidRPr="002C1714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B60F56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0F56" w:rsidRPr="00847537" w:rsidRDefault="00B60F56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3280" w:rsidRPr="002C1714" w:rsidTr="00883280">
        <w:trPr>
          <w:trHeight w:val="1411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E.M.E.F. DULCIDIA COSTA RIVABEN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1F14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Dimas Cera </w:t>
            </w:r>
            <w:proofErr w:type="spellStart"/>
            <w:r>
              <w:rPr>
                <w:rFonts w:ascii="Calibri" w:hAnsi="Calibri" w:cs="Calibri"/>
                <w:color w:val="000000"/>
              </w:rPr>
              <w:t>Ometto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352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IRACEMÁPOLIS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73ª, 79ª, 91ª, 101ª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EC5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261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E.M.E.I.E.F. MARIA NAZARÉ STOCCO LORDELLO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1F14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São João Evangelista,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65ª, 81ª, 87ª, 95ª, 102ª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EC5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549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B60F5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60F56">
              <w:rPr>
                <w:rFonts w:ascii="Calibri" w:hAnsi="Calibri" w:cs="Calibri"/>
                <w:b/>
                <w:color w:val="000000"/>
              </w:rPr>
              <w:t xml:space="preserve"> AMÁLIA MALHEIRO MOREIRA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1F14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Padre Santo </w:t>
            </w:r>
            <w:proofErr w:type="spellStart"/>
            <w:r>
              <w:rPr>
                <w:rFonts w:ascii="Calibri" w:hAnsi="Calibri" w:cs="Calibri"/>
                <w:color w:val="000000"/>
              </w:rPr>
              <w:t>Armelin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49ª, 54ª, 63ª, 69ª, 80ª, 97ª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EC5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E.M.E.I.E.F. PROF GERALDO APPARECIDO ROCHA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1F14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Cravos, 135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58ª, 70ª, 83ª, 92ª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EC5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133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0F56">
              <w:rPr>
                <w:rFonts w:ascii="Calibri" w:hAnsi="Calibri" w:cs="Calibri"/>
                <w:b/>
                <w:color w:val="000000"/>
              </w:rPr>
              <w:t>E.M.E.I.E.F. PROF JORGE FERNANDES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1F14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Constante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Peruchi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15ª, 48ª, 93ª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EC5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3280" w:rsidRPr="002C1714" w:rsidTr="00883280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883280" w:rsidRPr="00FC5FEC" w:rsidRDefault="0088328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243ª ZE</w:t>
            </w:r>
          </w:p>
          <w:p w:rsidR="00883280" w:rsidRPr="00BD62FF" w:rsidRDefault="0088328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C5FEC">
              <w:rPr>
                <w:rFonts w:ascii="Calibri" w:hAnsi="Calibri" w:cs="Calibri"/>
                <w:b/>
                <w:color w:val="000000"/>
                <w:sz w:val="24"/>
              </w:rPr>
              <w:t>CORDEIRÓPOLIS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B60F56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B60F5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60F56">
              <w:rPr>
                <w:rFonts w:ascii="Calibri" w:hAnsi="Calibri" w:cs="Calibri"/>
                <w:b/>
                <w:color w:val="000000"/>
              </w:rPr>
              <w:t xml:space="preserve"> MARIA APARECIDA PAGOTO MORAES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1F141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Galdino De Souza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CORDEIRÓPOLIS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883280" w:rsidRDefault="00883280" w:rsidP="00B60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60ª, 71ª, 82ª, 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280" w:rsidRPr="00B60F56" w:rsidRDefault="00883280" w:rsidP="00B60F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0F56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83280" w:rsidRDefault="00883280" w:rsidP="00883280">
            <w:pPr>
              <w:jc w:val="center"/>
            </w:pPr>
            <w:r w:rsidRPr="00EC58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E4" w:rsidRDefault="008150E4" w:rsidP="00355239">
      <w:pPr>
        <w:spacing w:after="0" w:line="240" w:lineRule="auto"/>
      </w:pPr>
      <w:r>
        <w:separator/>
      </w:r>
    </w:p>
  </w:endnote>
  <w:endnote w:type="continuationSeparator" w:id="0">
    <w:p w:rsidR="008150E4" w:rsidRDefault="008150E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83280">
      <w:rPr>
        <w:noProof/>
      </w:rPr>
      <w:t>3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E4" w:rsidRDefault="008150E4" w:rsidP="00355239">
      <w:pPr>
        <w:spacing w:after="0" w:line="240" w:lineRule="auto"/>
      </w:pPr>
      <w:r>
        <w:separator/>
      </w:r>
    </w:p>
  </w:footnote>
  <w:footnote w:type="continuationSeparator" w:id="0">
    <w:p w:rsidR="008150E4" w:rsidRDefault="008150E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7553B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150E4"/>
    <w:rsid w:val="00843B4B"/>
    <w:rsid w:val="00847537"/>
    <w:rsid w:val="00866406"/>
    <w:rsid w:val="008764C8"/>
    <w:rsid w:val="0087677D"/>
    <w:rsid w:val="00883280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A7F7-FA26-4DA0-89F2-D9028097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2015-12-05T12:35:00Z</dcterms:created>
  <dcterms:modified xsi:type="dcterms:W3CDTF">2015-12-22T14:21:00Z</dcterms:modified>
</cp:coreProperties>
</file>