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847537" w:rsidRPr="002C1714" w:rsidTr="009F3579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3579" w:rsidRPr="002C1714" w:rsidTr="009F3579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9F3579" w:rsidRPr="00580C39" w:rsidRDefault="009F3579" w:rsidP="00580C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580C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C.E. PROF. YVETH NADER CAVALCANTE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Pr="00E47387" w:rsidRDefault="009F357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Victors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354ª, 410ª, 452ª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452ª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40B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105E8D" w:rsidTr="009F3579">
        <w:trPr>
          <w:trHeight w:val="1080"/>
        </w:trPr>
        <w:tc>
          <w:tcPr>
            <w:tcW w:w="1764" w:type="dxa"/>
            <w:shd w:val="clear" w:color="auto" w:fill="auto"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E370A9">
              <w:rPr>
                <w:rFonts w:ascii="Calibri" w:hAnsi="Calibri" w:cs="Calibri"/>
                <w:b/>
                <w:color w:val="000000"/>
              </w:rPr>
              <w:t>CEIC. CENTRO ESPECIAL DE INTEGRAÇÃO DA CRIANÇA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9846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Topázio, 572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534ª, 587ª, 594ª, 612ª, 619ª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587ª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40B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105E8D" w:rsidTr="009F3579">
        <w:trPr>
          <w:trHeight w:val="1041"/>
        </w:trPr>
        <w:tc>
          <w:tcPr>
            <w:tcW w:w="1764" w:type="dxa"/>
            <w:shd w:val="clear" w:color="auto" w:fill="auto"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COLÉGIO RIO BRANCO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9846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Raposo Tavares,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7200 Km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563ª, 592ª, 600ª, 614ª, 622ª, 630ª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592ª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40B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COLEGIO VIA SAPIENS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9846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Beco Do </w:t>
            </w:r>
            <w:proofErr w:type="spellStart"/>
            <w:r>
              <w:rPr>
                <w:rFonts w:ascii="Calibri" w:hAnsi="Calibri" w:cs="Calibri"/>
                <w:color w:val="000000"/>
              </w:rPr>
              <w:t>Vintem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312ª, 364ª, 401ª, 437ª, 481ª, 543ª, 574ª, 605ª, 626ª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574ª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40B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7B0718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BATISTA CEPELLOS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9846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Nossa Senhora De Fatima, </w:t>
            </w:r>
            <w:proofErr w:type="gramStart"/>
            <w:r>
              <w:rPr>
                <w:rFonts w:ascii="Calibri" w:hAnsi="Calibri" w:cs="Calibri"/>
                <w:color w:val="000000"/>
              </w:rPr>
              <w:t>206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230ª, 258ª, 284ª, 324ª, 368ª, 448ª, 550ª, 631ª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368ª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40B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07B64" w:rsidRDefault="00A07B6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A07B64" w:rsidRPr="002C1714" w:rsidTr="009F3579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07B64" w:rsidRPr="002C171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A07B6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3579" w:rsidRPr="002C1714" w:rsidTr="009F3579">
        <w:trPr>
          <w:trHeight w:val="2249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 xml:space="preserve">E.E. DEP. CONCEICAO DA COSTA </w:t>
            </w:r>
            <w:proofErr w:type="gramStart"/>
            <w:r w:rsidRPr="00E370A9">
              <w:rPr>
                <w:rFonts w:ascii="Calibri" w:hAnsi="Calibri" w:cs="Calibri"/>
                <w:b/>
                <w:color w:val="000000"/>
              </w:rPr>
              <w:t>NEVES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D068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Potengi, 92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34ª, 215ª, 235ª, 238ª, 251ª, 264ª, 340ª, 450ª, 492ª, 522ª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522ª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A2D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275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FERNANDO NOBRE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D068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Riacho, </w:t>
            </w:r>
            <w:proofErr w:type="gramStart"/>
            <w:r>
              <w:rPr>
                <w:rFonts w:ascii="Calibri" w:hAnsi="Calibri" w:cs="Calibri"/>
                <w:color w:val="000000"/>
              </w:rPr>
              <w:t>50 Km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21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355ª, 413ª, 471ª, 519ª, 575ª, 616ª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575ª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A2D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FERNÃO DIAS PAES LEME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D068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Coqueirais,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316ª, 358ª, 383ª, 445ª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445ª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A2D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IDOMINEU ANTUNES CALDEIRA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D068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Prof. Manoel Jose Pedroso,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1936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21ª, 204ª, 207ª, 233ª, 252ª, 308ª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A2D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gramStart"/>
            <w:r w:rsidRPr="00E370A9">
              <w:rPr>
                <w:rFonts w:ascii="Calibri" w:hAnsi="Calibri" w:cs="Calibri"/>
                <w:b/>
                <w:color w:val="000000"/>
              </w:rPr>
              <w:t>JARDIM SANTA</w:t>
            </w:r>
            <w:proofErr w:type="gramEnd"/>
            <w:r w:rsidRPr="00E370A9">
              <w:rPr>
                <w:rFonts w:ascii="Calibri" w:hAnsi="Calibri" w:cs="Calibri"/>
                <w:b/>
                <w:color w:val="000000"/>
              </w:rPr>
              <w:t xml:space="preserve"> ANGELA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D068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Velha De Cotia, KM. 21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200ª, 223ª, 254ª, 265ª, 337ª, 414ª, 498ª, 552ª, 567ª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567ª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A2D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07B64" w:rsidRPr="002C1714" w:rsidTr="009F3579">
        <w:trPr>
          <w:trHeight w:val="1124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07B64" w:rsidRPr="002C171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A07B6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JOAQUIM PEREIRA DA SILVA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6B71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Princesa Isabel,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67ª, 259ª à 260ª, 288ª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E312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JORNALISTA ROBERTO CORTE REAL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6B71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Euclides Formiga,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363ª, 387ª, 417ª, 443ª, 500ª, 576ª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576ª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E312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KENKITI SIMOMOTO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6B71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Velha Do Olaria,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546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69ª, 242ª, 269ª, 290ª, 302ª, 473ª, 557ª, 566ª, 599ª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566ª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E312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PEDRO CASEMIRO LEITE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6B71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Prof.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Jose Barreto, 2011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31ª, 220ª, 261ª, 281ª, 287ª, 293ª, 307ª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E312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PEQUENO COTOLENGO DOM ORIONE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6B71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 Raposo Tavares, KM. 25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49ª, 208ª, 216ª, 321ª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E312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gramStart"/>
            <w:r w:rsidRPr="00E370A9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370A9">
              <w:rPr>
                <w:rFonts w:ascii="Calibri" w:hAnsi="Calibri" w:cs="Calibri"/>
                <w:b/>
                <w:color w:val="000000"/>
              </w:rPr>
              <w:t xml:space="preserve"> ANTONIETA DI LASCIO OZEKI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6B71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Tundra, 56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40ª, 257ª, 303ª, 339ª, 482ª, 547ª, 565ª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565ª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E312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07B64" w:rsidRPr="002C1714" w:rsidTr="009F3579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07B64" w:rsidRPr="002C171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A07B6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3579" w:rsidRPr="00E370A9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E370A9">
              <w:rPr>
                <w:rFonts w:ascii="Calibri" w:hAnsi="Calibri" w:cs="Calibri"/>
                <w:b/>
                <w:color w:val="000000"/>
                <w:lang w:val="en-US"/>
              </w:rPr>
              <w:t>E.E. PROF. ARY BOUZAN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F7D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Direita, S/N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431ª, 477ª, 515ª, 573ª, 601ª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573ª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4C7D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PROF. CARLOS DIAS DE SANT'ANNA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F7D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Recife, 445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468ª, 510ª, 564ª, 571ª, 609ª, 624ª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571ª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4C7D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PROF. CARLOS FERREIRA DE MORAES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F7D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Embu, </w:t>
            </w:r>
            <w:proofErr w:type="gramStart"/>
            <w:r>
              <w:rPr>
                <w:rFonts w:ascii="Calibri" w:hAnsi="Calibri" w:cs="Calibri"/>
                <w:color w:val="000000"/>
              </w:rPr>
              <w:t>645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285ª, 289ª, 296ª, 305ª, 326ª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4C7D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REPÚBLICA DO PERU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F7D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Pintassilgo, 142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527ª, 585ª, 595ª, 611ª, 623ª, 636ª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585ª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4C7D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VILA SAO JOAQUIM II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F7D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Exacta</w:t>
            </w:r>
            <w:proofErr w:type="spellEnd"/>
            <w:r>
              <w:rPr>
                <w:rFonts w:ascii="Calibri" w:hAnsi="Calibri" w:cs="Calibri"/>
                <w:color w:val="000000"/>
              </w:rPr>
              <w:t>, 200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294ª, 323ª, 370ª, 400ª, 429ª, 455ª, 493ª, 520ª, 549ª, 570ª, 598ª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570ª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4C7D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VINICIUS DE MORAES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F7D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Raposo Tavares,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24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63ª, 231ª, 237ª, 381ª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381ª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4C7D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07B64" w:rsidRPr="002C1714" w:rsidTr="009F3579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07B64" w:rsidRPr="002C171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A07B6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E.E. ZACARIAS ANTONIO DA SILVA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035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Prof. Manoel Jose Pedroso,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16ª, 205ª, 229ª, 248ª, 256ª, 336ª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336ª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254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802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 xml:space="preserve">E.M. BAIRRO DA </w:t>
            </w:r>
            <w:proofErr w:type="gramStart"/>
            <w:r w:rsidRPr="00E370A9">
              <w:rPr>
                <w:rFonts w:ascii="Calibri" w:hAnsi="Calibri" w:cs="Calibri"/>
                <w:b/>
                <w:color w:val="000000"/>
              </w:rPr>
              <w:t>CAPUTERA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035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</w:t>
            </w:r>
            <w:proofErr w:type="spellStart"/>
            <w:r>
              <w:rPr>
                <w:rFonts w:ascii="Calibri" w:hAnsi="Calibri" w:cs="Calibri"/>
                <w:color w:val="000000"/>
              </w:rPr>
              <w:t>Caputera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4518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300ª, 385ª, 447ª, 483ª, 568ª, 580ª, 615ª, 627ª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568ª, 580ª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254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CHÁCARA CANTAGALO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035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Tiburi</w:t>
            </w:r>
            <w:proofErr w:type="spellEnd"/>
            <w:r>
              <w:rPr>
                <w:rFonts w:ascii="Calibri" w:hAnsi="Calibri" w:cs="Calibri"/>
                <w:color w:val="000000"/>
              </w:rPr>
              <w:t>, 235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603ª, 637ª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 xml:space="preserve">E.M. CRIANÇAS DE </w:t>
            </w:r>
            <w:proofErr w:type="gramStart"/>
            <w:r w:rsidRPr="00E370A9">
              <w:rPr>
                <w:rFonts w:ascii="Calibri" w:hAnsi="Calibri" w:cs="Calibri"/>
                <w:b/>
                <w:color w:val="000000"/>
              </w:rPr>
              <w:t>COTIA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035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Strifezzer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419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353ª, 371ª à 372ª, 394ª, 405ª, 428ª, 451ª, 469ª, 577ª, 610ª, 617ª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577ª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1834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 xml:space="preserve">E.M. CRIANÇAS DE COTIA </w:t>
            </w:r>
            <w:proofErr w:type="gramStart"/>
            <w:r w:rsidRPr="00E370A9">
              <w:rPr>
                <w:rFonts w:ascii="Calibri" w:hAnsi="Calibri" w:cs="Calibri"/>
                <w:b/>
                <w:color w:val="000000"/>
              </w:rPr>
              <w:t>II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035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Strifezzer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419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486ª, 512ª, 556ª, 584ª,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584ª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1834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07B64" w:rsidRDefault="00A07B6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A07B64" w:rsidRPr="002C1714" w:rsidTr="008C3A90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07B64" w:rsidRPr="002C171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A07B6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DEUSNIL G. DE SOUZA (MOINHO VELHO</w:t>
            </w:r>
            <w:proofErr w:type="gramStart"/>
            <w:r w:rsidRPr="00E370A9">
              <w:rPr>
                <w:rFonts w:ascii="Calibri" w:hAnsi="Calibri" w:cs="Calibri"/>
                <w:b/>
                <w:color w:val="000000"/>
              </w:rPr>
              <w:t>)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155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Embu, </w:t>
            </w:r>
            <w:proofErr w:type="gramStart"/>
            <w:r>
              <w:rPr>
                <w:rFonts w:ascii="Calibri" w:hAnsi="Calibri" w:cs="Calibri"/>
                <w:color w:val="000000"/>
              </w:rPr>
              <w:t>610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331ª, 397ª, 420ª, 464ª, 514ª, 572ª, 607ª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572ª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46C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FRANCISCA MANOEL DE OLIVEIRA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155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Vesper</w:t>
            </w:r>
            <w:proofErr w:type="spellEnd"/>
            <w:r>
              <w:rPr>
                <w:rFonts w:ascii="Calibri" w:hAnsi="Calibri" w:cs="Calibri"/>
                <w:color w:val="000000"/>
              </w:rPr>
              <w:t>, 17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322ª, 367ª, 388ª, 411ª, 433ª, 465ª, 502ª, 524ª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524ª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46C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FRANCISCO A. AZEVEDO (MONTE SANTO)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155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348ª, 516ª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516ª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46C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FRANCISCO CAMILO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155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Pereira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1295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532ª, 589ª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589ª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46C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FRANCISCO NUNES DE OLIVEIRA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155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</w:t>
            </w:r>
            <w:proofErr w:type="spellStart"/>
            <w:r>
              <w:rPr>
                <w:rFonts w:ascii="Calibri" w:hAnsi="Calibri" w:cs="Calibri"/>
                <w:color w:val="000000"/>
              </w:rPr>
              <w:t>Izaura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Bayerlen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350ª, 427ª, 479ª, 542ª, 602ª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542ª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46C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HONORIO DE SYLOS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155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Itafarma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Antiga Existente,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76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528ª, 591ª, 629ª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591ª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46C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JARDIM CLAUDIO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155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Euriclides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Formiga,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538ª, 588ª, 613ª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588ª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B46C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07B64" w:rsidRPr="002C1714" w:rsidTr="009F3579">
        <w:trPr>
          <w:trHeight w:val="1124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07B64" w:rsidRPr="002C171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A07B6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 xml:space="preserve">E.M. JARDIM DO </w:t>
            </w:r>
            <w:proofErr w:type="gramStart"/>
            <w:r w:rsidRPr="00E370A9">
              <w:rPr>
                <w:rFonts w:ascii="Calibri" w:hAnsi="Calibri" w:cs="Calibri"/>
                <w:b/>
                <w:color w:val="000000"/>
              </w:rPr>
              <w:t>ENGENHO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67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Doninhas, </w:t>
            </w:r>
            <w:proofErr w:type="gramStart"/>
            <w:r>
              <w:rPr>
                <w:rFonts w:ascii="Calibri" w:hAnsi="Calibri" w:cs="Calibri"/>
                <w:color w:val="000000"/>
              </w:rPr>
              <w:t>14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349ª, 376ª, 396ª, 418ª, 453ª, 509ª, 578ª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578ª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35F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JARDIM PANORAMA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67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Velha Da Olaria,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2451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347ª, 384ª, 402ª, 442ª, 495ª, 579ª, 597ª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579ª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35F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JARDIM ROSALINA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67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Caiapia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611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530ª, 590ª, 596ª, 608ª, 618ª, 628ª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590ª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35F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JARDIM SABIÁ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67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Eldorado, 97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314ª, 369ª, 380ª, 415ª, 439ª, 460ª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460ª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35F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JOCINÉIA DE MELO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67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Ameixeiras,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451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487ª, 583ª, 604ª, 635ª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583ª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35F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 xml:space="preserve">E.M. JORNALISTA MARIA DO CARMO DE </w:t>
            </w:r>
            <w:proofErr w:type="gramStart"/>
            <w:r w:rsidRPr="00E370A9">
              <w:rPr>
                <w:rFonts w:ascii="Calibri" w:hAnsi="Calibri" w:cs="Calibri"/>
                <w:b/>
                <w:color w:val="000000"/>
              </w:rPr>
              <w:t>ALMEIDA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C679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Calogero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Mirizola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295ª, 304ª, 309ª, 327ª, 458ª, 496ª, 518ª, 559ª, 569ª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569ª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035F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07B64" w:rsidRPr="002C1714" w:rsidTr="009F3579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07B64" w:rsidRPr="002C171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A07B64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07B64" w:rsidRPr="00847537" w:rsidRDefault="00A07B64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MALVINA DE CASTRO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2A7B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Coleirinha, 394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484ª, 561ª, 581ª, 625ª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581ª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FA2D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PAULO ZINGG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2A7B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Jeremias,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488ª, 533ª, 582ª, 606ª, 620ª, 632ª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582ª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FA2D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PROF ROBERTO JORGE HADDOCH LOBO NETO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2A7B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Azulão,</w:t>
            </w:r>
            <w:proofErr w:type="gramEnd"/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345ª, 382ª, 404ª, 434ª, 462ª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462ª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FA2D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SIDRONIA NUNES PIRES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2A7B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Mathias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348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535ª, 586ª, 593ª, 621ª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586ª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FA2D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E.M. TERESA B. H. C. MAIA (CID. DAS ROSAS</w:t>
            </w:r>
            <w:proofErr w:type="gramStart"/>
            <w:r w:rsidRPr="00E370A9">
              <w:rPr>
                <w:rFonts w:ascii="Calibri" w:hAnsi="Calibri" w:cs="Calibri"/>
                <w:b/>
                <w:color w:val="000000"/>
              </w:rPr>
              <w:t>)</w:t>
            </w:r>
            <w:proofErr w:type="gramEnd"/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2A7B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Floresta, 01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313ª, 356ª, 395ª, 412ª, 421ª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70A9">
              <w:rPr>
                <w:rFonts w:ascii="Calibri" w:hAnsi="Calibri" w:cs="Calibri"/>
                <w:b/>
                <w:color w:val="000000"/>
                <w:sz w:val="24"/>
              </w:rPr>
              <w:t>421ª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FA2DD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>1104 (REM) EE. KENKITI SIMOMOTO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2A7B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Velha Do Olaria,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546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F3579" w:rsidRPr="002C1714" w:rsidTr="009F357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9F3579" w:rsidRPr="00580C39" w:rsidRDefault="009F357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227ª ZE</w:t>
            </w:r>
          </w:p>
          <w:p w:rsidR="009F3579" w:rsidRPr="00BD62FF" w:rsidRDefault="009F357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0C39">
              <w:rPr>
                <w:rFonts w:ascii="Calibri" w:hAnsi="Calibri" w:cs="Calibri"/>
                <w:b/>
                <w:color w:val="000000"/>
                <w:sz w:val="24"/>
              </w:rPr>
              <w:t>COTIA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70A9">
              <w:rPr>
                <w:rFonts w:ascii="Calibri" w:hAnsi="Calibri" w:cs="Calibri"/>
                <w:b/>
                <w:color w:val="000000"/>
              </w:rPr>
              <w:t xml:space="preserve">1252 </w:t>
            </w:r>
            <w:proofErr w:type="gramStart"/>
            <w:r w:rsidRPr="00E370A9">
              <w:rPr>
                <w:rFonts w:ascii="Calibri" w:hAnsi="Calibri" w:cs="Calibri"/>
                <w:b/>
                <w:color w:val="000000"/>
              </w:rPr>
              <w:t xml:space="preserve">( </w:t>
            </w:r>
            <w:proofErr w:type="gramEnd"/>
            <w:r w:rsidRPr="00E370A9">
              <w:rPr>
                <w:rFonts w:ascii="Calibri" w:hAnsi="Calibri" w:cs="Calibri"/>
                <w:b/>
                <w:color w:val="000000"/>
              </w:rPr>
              <w:t>REM) EE. VILA SÃO JOAQUIM II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F3579" w:rsidRDefault="009F3579" w:rsidP="009F3579">
            <w:pPr>
              <w:jc w:val="center"/>
            </w:pPr>
            <w:r w:rsidRPr="002A7B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Exacta</w:t>
            </w:r>
            <w:proofErr w:type="spellEnd"/>
            <w:r>
              <w:rPr>
                <w:rFonts w:ascii="Calibri" w:hAnsi="Calibri" w:cs="Calibri"/>
                <w:color w:val="000000"/>
              </w:rPr>
              <w:t>, 200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COTIA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9F3579" w:rsidRDefault="009F3579" w:rsidP="00E37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F3579" w:rsidRPr="00E370A9" w:rsidRDefault="009F3579" w:rsidP="00E370A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F3579" w:rsidRDefault="009F3579" w:rsidP="0005674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7E289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06" w:rsidRDefault="000E7106" w:rsidP="00355239">
      <w:pPr>
        <w:spacing w:after="0" w:line="240" w:lineRule="auto"/>
      </w:pPr>
      <w:r>
        <w:separator/>
      </w:r>
    </w:p>
  </w:endnote>
  <w:endnote w:type="continuationSeparator" w:id="0">
    <w:p w:rsidR="000E7106" w:rsidRDefault="000E710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F3579">
      <w:rPr>
        <w:noProof/>
      </w:rPr>
      <w:t>8</w:t>
    </w:r>
    <w:r w:rsidRPr="00D42BA4">
      <w:fldChar w:fldCharType="end"/>
    </w:r>
  </w:p>
  <w:p w:rsidR="00056749" w:rsidRDefault="000567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06" w:rsidRDefault="000E7106" w:rsidP="00355239">
      <w:pPr>
        <w:spacing w:after="0" w:line="240" w:lineRule="auto"/>
      </w:pPr>
      <w:r>
        <w:separator/>
      </w:r>
    </w:p>
  </w:footnote>
  <w:footnote w:type="continuationSeparator" w:id="0">
    <w:p w:rsidR="000E7106" w:rsidRDefault="000E710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1073F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E1307"/>
    <w:rsid w:val="000E7106"/>
    <w:rsid w:val="000E730E"/>
    <w:rsid w:val="000F1CC7"/>
    <w:rsid w:val="00105E8D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17A9A"/>
    <w:rsid w:val="00221392"/>
    <w:rsid w:val="00222260"/>
    <w:rsid w:val="0023163B"/>
    <w:rsid w:val="002469F5"/>
    <w:rsid w:val="00274DAA"/>
    <w:rsid w:val="0027553B"/>
    <w:rsid w:val="002A1DBF"/>
    <w:rsid w:val="002C1714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B0B67"/>
    <w:rsid w:val="005E5B02"/>
    <w:rsid w:val="005F7070"/>
    <w:rsid w:val="005F72A9"/>
    <w:rsid w:val="00656D57"/>
    <w:rsid w:val="00657384"/>
    <w:rsid w:val="006921EE"/>
    <w:rsid w:val="006D343A"/>
    <w:rsid w:val="006E2535"/>
    <w:rsid w:val="00751DF5"/>
    <w:rsid w:val="00755EA6"/>
    <w:rsid w:val="00757C33"/>
    <w:rsid w:val="00767DB8"/>
    <w:rsid w:val="007914A3"/>
    <w:rsid w:val="007B0718"/>
    <w:rsid w:val="007D0432"/>
    <w:rsid w:val="007D095D"/>
    <w:rsid w:val="007E2897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9F3579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C67F3"/>
    <w:rsid w:val="00AD53A4"/>
    <w:rsid w:val="00AD560E"/>
    <w:rsid w:val="00B00E56"/>
    <w:rsid w:val="00B07222"/>
    <w:rsid w:val="00B27304"/>
    <w:rsid w:val="00B60F56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668C-03DC-43E2-A660-06E046E5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1085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2015-12-05T12:49:00Z</dcterms:created>
  <dcterms:modified xsi:type="dcterms:W3CDTF">2015-12-22T14:29:00Z</dcterms:modified>
</cp:coreProperties>
</file>