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847537" w:rsidRPr="002C1714" w:rsidTr="00962FB2">
        <w:trPr>
          <w:trHeight w:val="155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769E4" w:rsidRPr="002C1714" w:rsidTr="0079429A">
        <w:trPr>
          <w:trHeight w:val="1414"/>
        </w:trPr>
        <w:tc>
          <w:tcPr>
            <w:tcW w:w="1764" w:type="dxa"/>
            <w:shd w:val="clear" w:color="auto" w:fill="auto"/>
            <w:vAlign w:val="center"/>
          </w:tcPr>
          <w:p w:rsidR="007769E4" w:rsidRPr="00580C39" w:rsidRDefault="007769E4" w:rsidP="00580C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580C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 xml:space="preserve">CE. </w:t>
            </w:r>
            <w:proofErr w:type="gramStart"/>
            <w:r w:rsidRPr="005875A8">
              <w:rPr>
                <w:rFonts w:ascii="Calibri" w:hAnsi="Calibri" w:cs="Calibri"/>
                <w:b/>
                <w:color w:val="000000"/>
              </w:rPr>
              <w:t>DO ATALAIA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D457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Ipiranga, 286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211ª, 215ª, 223ª, 230ª,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9E4" w:rsidRPr="005F5855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105E8D" w:rsidTr="00962FB2">
        <w:trPr>
          <w:trHeight w:val="1271"/>
        </w:trPr>
        <w:tc>
          <w:tcPr>
            <w:tcW w:w="1764" w:type="dxa"/>
            <w:shd w:val="clear" w:color="auto" w:fill="auto"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CE. VITÓRIA RÉGIA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D457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Lopes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384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105E8D" w:rsidTr="007769E4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BEL. ELIAS ALVES DA COSTA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9429A" w:rsidRDefault="0079429A" w:rsidP="0079429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769E4" w:rsidRDefault="0079429A" w:rsidP="0079429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 à 154ª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962FB2">
        <w:trPr>
          <w:trHeight w:val="1870"/>
        </w:trPr>
        <w:tc>
          <w:tcPr>
            <w:tcW w:w="1764" w:type="dxa"/>
            <w:shd w:val="clear" w:color="auto" w:fill="auto"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DEP. EDUARDO DAGOBERTO SALES FILHO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D457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 Gil,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5875A8" w:rsidTr="00962FB2">
        <w:trPr>
          <w:trHeight w:val="1273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JARDIM SÃO LUCAS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D457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Renê Correia, </w:t>
            </w:r>
            <w:proofErr w:type="gramStart"/>
            <w:r>
              <w:rPr>
                <w:rFonts w:ascii="Calibri" w:hAnsi="Calibri" w:cs="Calibri"/>
                <w:color w:val="000000"/>
              </w:rPr>
              <w:t>1088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147ª, 216ª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962FB2">
        <w:trPr>
          <w:trHeight w:val="155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LAÉRCIO SURIN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D457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Ivo Mário Isaac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5011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203ª, 227ª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LEONARDO SOARES RODRIGUES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C256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Embuia</w:t>
            </w:r>
            <w:proofErr w:type="spellEnd"/>
            <w:r>
              <w:rPr>
                <w:rFonts w:ascii="Calibri" w:hAnsi="Calibri" w:cs="Calibri"/>
                <w:color w:val="000000"/>
              </w:rPr>
              <w:t>, 234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137ª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962FB2">
        <w:trPr>
          <w:trHeight w:val="166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PAULO SOARES DA SILVA (TIJUCO PRETO)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C256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 Das Missões,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176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 à 173ª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962FB2">
        <w:trPr>
          <w:trHeight w:val="1159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PROF. JOSÉ BARRETO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C256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Graças,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962FB2">
        <w:trPr>
          <w:trHeight w:val="1261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PROF. ODAIR PACHECO PEDROSO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C256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gramStart"/>
            <w:r>
              <w:rPr>
                <w:rFonts w:ascii="Calibri" w:hAnsi="Calibri" w:cs="Calibri"/>
                <w:color w:val="000000"/>
              </w:rPr>
              <w:t>Do Atalaia</w:t>
            </w:r>
            <w:proofErr w:type="gramEnd"/>
            <w:r>
              <w:rPr>
                <w:rFonts w:ascii="Calibri" w:hAnsi="Calibri" w:cs="Calibri"/>
                <w:color w:val="000000"/>
              </w:rPr>
              <w:t>, 08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962FB2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769E4" w:rsidRPr="002C1714" w:rsidTr="00962FB2">
        <w:trPr>
          <w:trHeight w:val="1824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PROF. ORLANDO ELLERO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C256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Projetada, 104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165ª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F5855" w:rsidRPr="002C1714" w:rsidTr="005875A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PROFA. EROTIDES APARECIDA DE OLIVEIRA SILVA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FB2" w:rsidRDefault="00962FB2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F246C" w:rsidRDefault="005F246C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F5855" w:rsidRDefault="005F246C" w:rsidP="005F24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962FB2" w:rsidRPr="002C1714" w:rsidRDefault="00962FB2" w:rsidP="005F2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Bunjiro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53,5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31ª, 91ª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Default="005F5855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962FB2">
        <w:trPr>
          <w:trHeight w:val="178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PROFA. LÚCIA HELENA CÉSAR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292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Fernando De Noronha,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 à 178ª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REPÚBLICA DA COSTA RICA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292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Água Espraiada,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76ª, 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ROQUE CELESTINO PIRES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292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Roque Celestino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25ª, 82ª, 217ª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855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0567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962FB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ROQUE SAVIÓLI (CACHOEIRA)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292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Cachoeira,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5275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63ª, 243ª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F5855" w:rsidRPr="002C1714" w:rsidTr="00B60F5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SIDRÔNIA NUNES PIRES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FB2" w:rsidRDefault="00962FB2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F246C" w:rsidRDefault="005F246C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F5855" w:rsidRDefault="005F246C" w:rsidP="005F24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962FB2" w:rsidRPr="002C1714" w:rsidRDefault="00962FB2" w:rsidP="005F2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Inocêncio Pires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55ª, 98ª, 235ª, 244ª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Default="005F5855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F5855" w:rsidRPr="002C1714" w:rsidTr="00B60F5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TENENTE ERNESTO CAETANO DE SOUZA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FB2" w:rsidRDefault="00962FB2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F246C" w:rsidRDefault="005F246C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F5855" w:rsidRDefault="005F246C" w:rsidP="005F24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962FB2" w:rsidRPr="002C1714" w:rsidRDefault="00962FB2" w:rsidP="005F2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Cabrália, 20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48ª, 92ª, 221ª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Default="005F5855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F5855" w:rsidRPr="002C1714" w:rsidTr="005875A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EE. VALÊNCIO SOARES RODRIGUES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F5855" w:rsidRPr="002C1714" w:rsidRDefault="007769E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Valdeci Campestre, </w:t>
            </w:r>
            <w:proofErr w:type="gramStart"/>
            <w:r>
              <w:rPr>
                <w:rFonts w:ascii="Calibri" w:hAnsi="Calibri" w:cs="Calibri"/>
                <w:color w:val="000000"/>
              </w:rPr>
              <w:t>309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126ª, 207ª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Default="005F5855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E370A9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AMÉLIA SURIN (AGRESTE)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9429A" w:rsidRDefault="0079429A" w:rsidP="0079429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769E4" w:rsidRDefault="0079429A" w:rsidP="0079429A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Peruíbe, S/N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 à 186ª, 208ª, 218ª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ANA MARIA CAMPOS DE OLIVEIRA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9429A" w:rsidRDefault="0079429A" w:rsidP="0079429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769E4" w:rsidRDefault="0079429A" w:rsidP="0079429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Soares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206ª, 229ª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F5855" w:rsidRPr="002C1714" w:rsidTr="00B60F5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ANDRESSA SOARES GOMES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FB2" w:rsidRDefault="00962FB2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F246C" w:rsidRDefault="005F246C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F5855" w:rsidRDefault="005F246C" w:rsidP="005F24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962FB2" w:rsidRPr="002C1714" w:rsidRDefault="00962FB2" w:rsidP="005F2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Vaz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220ª, 245ª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Default="005F5855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ANGELINO ÂNGELO RODRIGUES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FE45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Mourão,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ANNITA CARMELINA DE MORAES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FE45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 Paz, </w:t>
            </w:r>
            <w:proofErr w:type="gramStart"/>
            <w:r>
              <w:rPr>
                <w:rFonts w:ascii="Calibri" w:hAnsi="Calibri" w:cs="Calibri"/>
                <w:color w:val="000000"/>
              </w:rPr>
              <w:t>561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 à 192ª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ASSIS JOSÉ DE OLIVEIRA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FE45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Caucaia Do Alto,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08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212ª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F5855" w:rsidRPr="002C1714" w:rsidTr="005875A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BENEDITA VAZ PEDROSA DE ALBUQUERQUE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FB2" w:rsidRDefault="00962FB2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F246C" w:rsidRDefault="005F246C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F5855" w:rsidRDefault="005F246C" w:rsidP="005F24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962FB2" w:rsidRPr="002C1714" w:rsidRDefault="00962FB2" w:rsidP="005F2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Paulino Vaz, </w:t>
            </w:r>
            <w:proofErr w:type="gramStart"/>
            <w:r>
              <w:rPr>
                <w:rFonts w:ascii="Calibri" w:hAnsi="Calibri" w:cs="Calibri"/>
                <w:color w:val="000000"/>
              </w:rPr>
              <w:t>5726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79ª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Default="005F5855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BENEDITO ROCHA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373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Angélica, 90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189ª, 219ª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CÂNDIDO PINTO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373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De Santana, 300/</w:t>
            </w:r>
            <w:proofErr w:type="gramStart"/>
            <w:r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239ª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DILMA CAZOTO NASCIMENTO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373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Fernando Noronha,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154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237ª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ERNESTO BENEDITO DE CAMARGO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373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Cândido Balthazar, </w:t>
            </w:r>
            <w:proofErr w:type="gramStart"/>
            <w:r>
              <w:rPr>
                <w:rFonts w:ascii="Calibri" w:hAnsi="Calibri" w:cs="Calibri"/>
                <w:color w:val="000000"/>
              </w:rPr>
              <w:t>315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962FB2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FRANCISCA DO PRADO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373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Santana, 234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 à 196ª, 210ª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855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0567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GASPAR DE GODOI MOREIRA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373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Tupi Da Mata,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226ª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GENÉSIO DA LUZ NOVAES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9429A" w:rsidRDefault="0079429A" w:rsidP="0079429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769E4" w:rsidRDefault="0079429A" w:rsidP="0079429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Camarão, 27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JÉSSICA YUKARI ASSAMI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8274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Matão,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1915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202ª, 238ª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JOÃO CAMARGO RIBEIRO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8274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Industriais, </w:t>
            </w:r>
            <w:proofErr w:type="gramStart"/>
            <w:r>
              <w:rPr>
                <w:rFonts w:ascii="Calibri" w:hAnsi="Calibri" w:cs="Calibri"/>
                <w:color w:val="000000"/>
              </w:rPr>
              <w:t>820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 à 199ª, 222ª, 236ª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962FB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MAÍSA APARECIDA RIBEIRO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8274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Antônia Xavier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MARIA DA PENHA DOMINGUES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8274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Mineração Ouro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2880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209ª, 228ª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r w:rsidRPr="005875A8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5875A8">
              <w:rPr>
                <w:rFonts w:ascii="Calibri" w:hAnsi="Calibri" w:cs="Calibri"/>
                <w:b/>
                <w:color w:val="000000"/>
              </w:rPr>
              <w:t xml:space="preserve"> JOÃO LUIZ MONTANHEIRO (JARDIM DAS OLIVEIRAS)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8274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Katoji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Sogabe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1309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114ª, 233ª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PROF. KOZO EBINA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8274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Margarita,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PAULISTA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204ª, 225ª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F5855" w:rsidRPr="002C1714" w:rsidTr="00962FB2">
        <w:trPr>
          <w:trHeight w:val="1208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PROF. OSNY FLEURY DA SILVEIRA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F5855" w:rsidRPr="002C1714" w:rsidRDefault="007769E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Morro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109ª, 240ª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855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Pr="00847537" w:rsidRDefault="00962FB2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274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769E4" w:rsidRDefault="007769E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7769E4" w:rsidRPr="002C1714" w:rsidTr="00962FB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9E4" w:rsidRPr="002C171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769E4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9E4" w:rsidRPr="00847537" w:rsidRDefault="007769E4" w:rsidP="00135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F5855" w:rsidRPr="002C1714" w:rsidTr="00B60F5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F5855" w:rsidRPr="00580C39" w:rsidRDefault="005F5855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F5855" w:rsidRPr="00BD62FF" w:rsidRDefault="005F5855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855" w:rsidRPr="005875A8" w:rsidRDefault="005F5855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PROF. SAMUEL DA SILVA FILHO (MIRANTE II)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FB2" w:rsidRDefault="00962FB2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F246C" w:rsidRDefault="005F246C" w:rsidP="005F24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F5855" w:rsidRDefault="005F246C" w:rsidP="005F24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962FB2" w:rsidRPr="002C1714" w:rsidRDefault="00962FB2" w:rsidP="005F2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Dolores Duran, </w:t>
            </w:r>
            <w:proofErr w:type="gramStart"/>
            <w:r>
              <w:rPr>
                <w:rFonts w:ascii="Calibri" w:hAnsi="Calibri" w:cs="Calibri"/>
                <w:color w:val="000000"/>
              </w:rPr>
              <w:t>24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F5855" w:rsidRDefault="005F5855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90ª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855" w:rsidRPr="005F5855" w:rsidRDefault="005F5855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5855" w:rsidRDefault="005F5855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EM. ROSA AUGUSTA DE MORAES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07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Maísa, 111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214ª, 224ª, 232ª, 242ª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E.M. VITOR GONÇALVES DE SOUSA (MONTE VERDE)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07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Taquaraçu</w:t>
            </w:r>
            <w:proofErr w:type="spellEnd"/>
            <w:r>
              <w:rPr>
                <w:rFonts w:ascii="Calibri" w:hAnsi="Calibri" w:cs="Calibri"/>
                <w:color w:val="000000"/>
              </w:rPr>
              <w:t>, 40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116ª, 234ª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9E4" w:rsidRPr="002C1714" w:rsidTr="007769E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769E4" w:rsidRPr="00580C39" w:rsidRDefault="007769E4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</w:t>
            </w: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769E4" w:rsidRPr="00BD62FF" w:rsidRDefault="007769E4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2FB2" w:rsidRDefault="00962FB2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769E4" w:rsidRPr="005875A8" w:rsidRDefault="007769E4" w:rsidP="005875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5A8">
              <w:rPr>
                <w:rFonts w:ascii="Calibri" w:hAnsi="Calibri" w:cs="Calibri"/>
                <w:b/>
                <w:color w:val="000000"/>
              </w:rPr>
              <w:t>ESCOLA MUNICIPAL MARIA APARECIDA DE OLIVEIRA PEDROSO, (SANDRA</w:t>
            </w:r>
            <w:proofErr w:type="gramStart"/>
            <w:r w:rsidRPr="005875A8">
              <w:rPr>
                <w:rFonts w:ascii="Calibri" w:hAnsi="Calibri" w:cs="Calibri"/>
                <w:b/>
                <w:color w:val="000000"/>
              </w:rPr>
              <w:t>)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7769E4" w:rsidRDefault="007769E4" w:rsidP="007769E4">
            <w:pPr>
              <w:jc w:val="center"/>
            </w:pPr>
            <w:r w:rsidRPr="003078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Fisher, </w:t>
            </w:r>
            <w:proofErr w:type="gramStart"/>
            <w:r>
              <w:rPr>
                <w:rFonts w:ascii="Calibri" w:hAnsi="Calibri" w:cs="Calibri"/>
                <w:color w:val="000000"/>
              </w:rPr>
              <w:t>445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769E4" w:rsidRDefault="007769E4" w:rsidP="005875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97ª, 231ª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E4" w:rsidRPr="005F5855" w:rsidRDefault="007769E4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769E4" w:rsidRDefault="007769E4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F0" w:rsidRDefault="004228F0" w:rsidP="00355239">
      <w:pPr>
        <w:spacing w:after="0" w:line="240" w:lineRule="auto"/>
      </w:pPr>
      <w:r>
        <w:separator/>
      </w:r>
    </w:p>
  </w:endnote>
  <w:endnote w:type="continuationSeparator" w:id="0">
    <w:p w:rsidR="004228F0" w:rsidRDefault="004228F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23414">
      <w:rPr>
        <w:noProof/>
      </w:rPr>
      <w:t>9</w:t>
    </w:r>
    <w:r w:rsidRPr="00D42BA4">
      <w:fldChar w:fldCharType="end"/>
    </w:r>
  </w:p>
  <w:p w:rsidR="00056749" w:rsidRDefault="00056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F0" w:rsidRDefault="004228F0" w:rsidP="00355239">
      <w:pPr>
        <w:spacing w:after="0" w:line="240" w:lineRule="auto"/>
      </w:pPr>
      <w:r>
        <w:separator/>
      </w:r>
    </w:p>
  </w:footnote>
  <w:footnote w:type="continuationSeparator" w:id="0">
    <w:p w:rsidR="004228F0" w:rsidRDefault="004228F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23414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0F1CC7"/>
    <w:rsid w:val="00105E8D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7553B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228F0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E5B02"/>
    <w:rsid w:val="005F246C"/>
    <w:rsid w:val="005F5855"/>
    <w:rsid w:val="005F7070"/>
    <w:rsid w:val="005F72A9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769E4"/>
    <w:rsid w:val="007914A3"/>
    <w:rsid w:val="0079429A"/>
    <w:rsid w:val="007B0718"/>
    <w:rsid w:val="007D0432"/>
    <w:rsid w:val="007D095D"/>
    <w:rsid w:val="007E2897"/>
    <w:rsid w:val="007E3664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62FB2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E3F8-681C-4ED9-923B-365CE93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2015-12-05T12:57:00Z</dcterms:created>
  <dcterms:modified xsi:type="dcterms:W3CDTF">2016-01-27T22:24:00Z</dcterms:modified>
</cp:coreProperties>
</file>