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5638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06582" w:rsidRPr="002C1714" w:rsidTr="00206582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3938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39384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8D7BD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ANEXO A E.E. OSWALDO CRUZ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E56A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Otávio Ramos, </w:t>
            </w:r>
            <w:proofErr w:type="gramStart"/>
            <w:r>
              <w:rPr>
                <w:rFonts w:ascii="Calibri" w:hAnsi="Calibri" w:cs="Calibri"/>
                <w:color w:val="000000"/>
              </w:rPr>
              <w:t>593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13ª, 87ª, 116ª, 172ª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5471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64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EE ARNOLFO AZEVEDO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E56A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Major Novaes,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5471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336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EE CORONEL HORTA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E56A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Manoel Machado, 680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LAVRINHAS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77ª, 84ª, 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5471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60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EE DR MARIO DA SILVA PINTO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E56A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Nicota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Fortes, 235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69ª, 86ª, 93ª, 98ª, 119ª, 145ª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119ª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5471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972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EE DR RODRIGUES ALVES SOBRINHO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E56A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Celestino, 1711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54ª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5471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EE HUMBERTO TURNER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E56A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 Bitencourt, </w:t>
            </w:r>
            <w:proofErr w:type="gramStart"/>
            <w:r>
              <w:rPr>
                <w:rFonts w:ascii="Calibri" w:hAnsi="Calibri" w:cs="Calibri"/>
                <w:color w:val="000000"/>
              </w:rPr>
              <w:t>525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64ª, 88ª, 120ª, 138ª, 154ª, 170ª, 179ª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154ª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5471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7148D" w:rsidRPr="002C1714" w:rsidTr="00AD442A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7148D" w:rsidRPr="002C1714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D7148D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EE MAJOR HERMOGENES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F758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Ipiranga,</w:t>
            </w:r>
            <w:proofErr w:type="gramEnd"/>
            <w:r>
              <w:rPr>
                <w:rFonts w:ascii="Calibri" w:hAnsi="Calibri" w:cs="Calibri"/>
                <w:color w:val="000000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</w:rPr>
              <w:t>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47ª, 121ª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EE007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EE OSWALDO CRUZ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F758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Otavio Ramos, </w:t>
            </w:r>
            <w:proofErr w:type="gramStart"/>
            <w:r>
              <w:rPr>
                <w:rFonts w:ascii="Calibri" w:hAnsi="Calibri" w:cs="Calibri"/>
                <w:color w:val="000000"/>
              </w:rPr>
              <w:t>593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14ª à 22ª, 81ª à 82ª, 94ª à 96ª, 115ª, </w:t>
            </w:r>
            <w:proofErr w:type="gramStart"/>
            <w:r>
              <w:rPr>
                <w:rFonts w:ascii="Calibri" w:hAnsi="Calibri" w:cs="Calibri"/>
                <w:color w:val="000000"/>
              </w:rPr>
              <w:t>149ª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149ª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EE007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EE PADRE FRANCISCO DE ASSIS CARVALHO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F758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Vieira De Barros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143ª, 152ª, 158ª, 173ª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EE007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EE PROF ABRAO BENJAMIM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F758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Cruzeiro, 815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102ª, 105ª, 107ª, 110ª, 113ª, 133ª, 140ª, 150ª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150ª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EE007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EE PROF HILDA ROCHA PINTO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F7584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Luiz, 183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106ª, 109ª, 112ª, 117ª, 137ª, 146ª, 157ª, 171ª, 180ª, 186ª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EE007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7148D" w:rsidRPr="002C1714" w:rsidTr="00AD442A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7148D" w:rsidRPr="002C1714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D7148D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EE PROF ITA FORTES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0608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Romualdo </w:t>
            </w:r>
            <w:proofErr w:type="spellStart"/>
            <w:r>
              <w:rPr>
                <w:rFonts w:ascii="Calibri" w:hAnsi="Calibri" w:cs="Calibri"/>
                <w:color w:val="000000"/>
              </w:rPr>
              <w:t>Canevari</w:t>
            </w:r>
            <w:proofErr w:type="spellEnd"/>
            <w:r>
              <w:rPr>
                <w:rFonts w:ascii="Calibri" w:hAnsi="Calibri" w:cs="Calibri"/>
                <w:color w:val="000000"/>
              </w:rPr>
              <w:t>, 181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108ª, 111ª, 114ª, 134ª, 147ª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108ª, 114ª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3745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EE PROF JOSÉ SANTANA DE CASTRO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0608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Othon Barcelos,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35ª, 83ª, 122ª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3745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EE PROF TONICO VARAJAO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0608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Prefeito Joaquim Novaes,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LAVRINHAS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80ª, 136ª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3745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EE PROF VIRGILIO ANTUNES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0608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Antonio Pinto, 302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74ª, 85ª, 92ª, 97ª, 118ª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118ª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3745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E.M. PROF. ANTONIO VICENTE DA SILVA BUENO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0608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Dario Antunes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195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135ª, 141ª, 144ª, 148ª, 156ª, 164ª, 175ª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144ª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3745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EM PROF.JOAQUIM DE PAULA I</w:t>
            </w:r>
            <w:proofErr w:type="gramStart"/>
            <w:r w:rsidRPr="00C87483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C87483">
              <w:rPr>
                <w:rFonts w:ascii="Calibri" w:hAnsi="Calibri" w:cs="Calibri"/>
                <w:b/>
                <w:color w:val="000000"/>
              </w:rPr>
              <w:t>CRISPIM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0608E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Leite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47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185ª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Pr="00C80827" w:rsidRDefault="00206582" w:rsidP="00AD442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7148D" w:rsidRPr="002C1714" w:rsidTr="00206582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7148D" w:rsidRPr="002C1714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D7148D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EMEF ANGELO LOMBARDI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BB59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Rural Municipal Do Bairro </w:t>
            </w:r>
            <w:proofErr w:type="spellStart"/>
            <w:r>
              <w:rPr>
                <w:rFonts w:ascii="Calibri" w:hAnsi="Calibri" w:cs="Calibri"/>
                <w:color w:val="000000"/>
              </w:rPr>
              <w:t>Embau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Mirim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054D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EMEF ARISTIDES ALVES DE ANDRADE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BB59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Manoel Machado, 680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LAVRINHAS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054D8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EMEF DO BAIRRO PASSA VINTE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BB59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Estrada Rural Municipal Do Bairro Do Passa Vinte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Pr="00C80827" w:rsidRDefault="00206582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EMEF GIRLENE CARVALHO ALVARENGA MARTINOLLI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BB59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Teotonio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Vilela,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153ª, 169ª, 183ª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AC40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EMEF GOV MARIO COVAS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BB59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Geraldo Nogueira De Sa,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LAVRINHAS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123ª, 165ª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AC40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EMEF JOÃO PIRES DE LIMA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BB592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Romaneli</w:t>
            </w:r>
            <w:proofErr w:type="spellEnd"/>
            <w:r>
              <w:rPr>
                <w:rFonts w:ascii="Calibri" w:hAnsi="Calibri" w:cs="Calibri"/>
                <w:color w:val="000000"/>
              </w:rPr>
              <w:t>, 181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127ª, 160ª à 161ª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160ª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AC40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D7148D" w:rsidRPr="002C1714" w:rsidTr="00206582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7148D" w:rsidRPr="002C1714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D7148D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7148D" w:rsidRPr="00847537" w:rsidRDefault="00D7148D" w:rsidP="00AD4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EMEF JULIO FORTES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D065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João Vieira Soares,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LAVRINHAS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104ª, 124ª, 155ª, 178ª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474A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24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EMEF LIONS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D065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Artemio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461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139ª, 168ª, 187ª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474A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EMEF PROFA OTAVIA OZARINA DOS SANTOS CARVALHO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D065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Rural Municipal Do Bairro Do </w:t>
            </w:r>
            <w:proofErr w:type="spellStart"/>
            <w:r>
              <w:rPr>
                <w:rFonts w:ascii="Calibri" w:hAnsi="Calibri" w:cs="Calibri"/>
                <w:color w:val="000000"/>
              </w:rPr>
              <w:t>Brejetuba</w:t>
            </w:r>
            <w:proofErr w:type="spellEnd"/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101ª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474A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EMEF PROFESSORA MARIA CECÍLIA COSTA SERAFIM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D065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De Acesso S/N Recanto Tranquilo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LAVRINHAS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132ª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474AC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EMEIEF PROFESSORA MARIA GERALDINA RAMALHO GOSLING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D065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Avenida Cruzeiro, 500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174ª, 177ª, 182ª, 184ª, 188ª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Pr="00C80827" w:rsidRDefault="00206582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06582" w:rsidRPr="002C1714" w:rsidTr="00206582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206582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42ª ZE</w:t>
            </w:r>
          </w:p>
          <w:p w:rsidR="00206582" w:rsidRPr="005C4B33" w:rsidRDefault="00206582" w:rsidP="00AD442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4B33">
              <w:rPr>
                <w:rFonts w:ascii="Calibri" w:hAnsi="Calibri" w:cs="Calibri"/>
                <w:b/>
                <w:color w:val="000000"/>
                <w:sz w:val="24"/>
              </w:rPr>
              <w:t>CRUZEIRO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Pr="00C87483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87483">
              <w:rPr>
                <w:rFonts w:ascii="Calibri" w:hAnsi="Calibri" w:cs="Calibri"/>
                <w:b/>
                <w:color w:val="000000"/>
              </w:rPr>
              <w:t>FACULDADE DE CIÊNCIAS HUMANAS DE CRUZEIRO - FACIC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06582" w:rsidRDefault="00206582" w:rsidP="00206582">
            <w:pPr>
              <w:jc w:val="center"/>
            </w:pPr>
            <w:r w:rsidRPr="00D065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Andradas, </w:t>
            </w:r>
            <w:proofErr w:type="gramStart"/>
            <w:r>
              <w:rPr>
                <w:rFonts w:ascii="Calibri" w:hAnsi="Calibri" w:cs="Calibri"/>
                <w:color w:val="000000"/>
              </w:rPr>
              <w:t>1039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CRUZEIRO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582" w:rsidRDefault="00206582" w:rsidP="00C874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142ª, 151ª, 159ª, 162ª, 176ª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6582" w:rsidRPr="00D7148D" w:rsidRDefault="00206582" w:rsidP="00C8748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7148D">
              <w:rPr>
                <w:rFonts w:ascii="Calibri" w:hAnsi="Calibri" w:cs="Calibri"/>
                <w:b/>
                <w:color w:val="000000"/>
                <w:sz w:val="24"/>
              </w:rPr>
              <w:t>159ª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206582" w:rsidRPr="00C80827" w:rsidRDefault="00206582" w:rsidP="007E1FF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>
      <w:bookmarkStart w:id="0" w:name="_GoBack"/>
      <w:bookmarkEnd w:id="0"/>
    </w:p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B03" w:rsidRDefault="00057B03" w:rsidP="00355239">
      <w:pPr>
        <w:spacing w:after="0" w:line="240" w:lineRule="auto"/>
      </w:pPr>
      <w:r>
        <w:separator/>
      </w:r>
    </w:p>
  </w:endnote>
  <w:endnote w:type="continuationSeparator" w:id="0">
    <w:p w:rsidR="00057B03" w:rsidRDefault="00057B0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83" w:rsidRDefault="00C874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83" w:rsidRDefault="00C8748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06582">
      <w:rPr>
        <w:noProof/>
      </w:rPr>
      <w:t>5</w:t>
    </w:r>
    <w:r w:rsidRPr="00D42BA4">
      <w:fldChar w:fldCharType="end"/>
    </w:r>
  </w:p>
  <w:p w:rsidR="00C87483" w:rsidRDefault="00C8748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83" w:rsidRDefault="00C874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B03" w:rsidRDefault="00057B03" w:rsidP="00355239">
      <w:pPr>
        <w:spacing w:after="0" w:line="240" w:lineRule="auto"/>
      </w:pPr>
      <w:r>
        <w:separator/>
      </w:r>
    </w:p>
  </w:footnote>
  <w:footnote w:type="continuationSeparator" w:id="0">
    <w:p w:rsidR="00057B03" w:rsidRDefault="00057B0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83" w:rsidRDefault="00C874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83" w:rsidRDefault="00C8748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83" w:rsidRDefault="00C8748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57B03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103C9D"/>
    <w:rsid w:val="0011533B"/>
    <w:rsid w:val="00124713"/>
    <w:rsid w:val="00157191"/>
    <w:rsid w:val="00170815"/>
    <w:rsid w:val="00170FD8"/>
    <w:rsid w:val="0017104C"/>
    <w:rsid w:val="0018688C"/>
    <w:rsid w:val="00187A2C"/>
    <w:rsid w:val="001A735B"/>
    <w:rsid w:val="001B2CD2"/>
    <w:rsid w:val="001B5840"/>
    <w:rsid w:val="001E6599"/>
    <w:rsid w:val="001F0833"/>
    <w:rsid w:val="001F3152"/>
    <w:rsid w:val="00206582"/>
    <w:rsid w:val="00222260"/>
    <w:rsid w:val="002524FD"/>
    <w:rsid w:val="0025310C"/>
    <w:rsid w:val="00260F95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49AC"/>
    <w:rsid w:val="00385AC9"/>
    <w:rsid w:val="0039384A"/>
    <w:rsid w:val="003B1A03"/>
    <w:rsid w:val="003B367B"/>
    <w:rsid w:val="003C5D2F"/>
    <w:rsid w:val="003D76E4"/>
    <w:rsid w:val="003F03CF"/>
    <w:rsid w:val="004159B1"/>
    <w:rsid w:val="00427ED6"/>
    <w:rsid w:val="00435AB2"/>
    <w:rsid w:val="00442139"/>
    <w:rsid w:val="00446C69"/>
    <w:rsid w:val="00450400"/>
    <w:rsid w:val="00450527"/>
    <w:rsid w:val="004709BF"/>
    <w:rsid w:val="00484A60"/>
    <w:rsid w:val="004C6DC7"/>
    <w:rsid w:val="004D0128"/>
    <w:rsid w:val="0052220D"/>
    <w:rsid w:val="00550B8B"/>
    <w:rsid w:val="0055251B"/>
    <w:rsid w:val="0055302D"/>
    <w:rsid w:val="0056380B"/>
    <w:rsid w:val="00573348"/>
    <w:rsid w:val="00586C97"/>
    <w:rsid w:val="0059635E"/>
    <w:rsid w:val="005B0B67"/>
    <w:rsid w:val="005B2ECC"/>
    <w:rsid w:val="005C4B33"/>
    <w:rsid w:val="006461A4"/>
    <w:rsid w:val="00657384"/>
    <w:rsid w:val="006D4688"/>
    <w:rsid w:val="006D7D84"/>
    <w:rsid w:val="007171CD"/>
    <w:rsid w:val="00717DEB"/>
    <w:rsid w:val="00742C8D"/>
    <w:rsid w:val="00757C33"/>
    <w:rsid w:val="0078756F"/>
    <w:rsid w:val="007876AD"/>
    <w:rsid w:val="007914A3"/>
    <w:rsid w:val="007C1D2B"/>
    <w:rsid w:val="007D0432"/>
    <w:rsid w:val="007D095D"/>
    <w:rsid w:val="007D6292"/>
    <w:rsid w:val="007E1FFA"/>
    <w:rsid w:val="007F5357"/>
    <w:rsid w:val="0083129E"/>
    <w:rsid w:val="00843CA6"/>
    <w:rsid w:val="00847537"/>
    <w:rsid w:val="008665D0"/>
    <w:rsid w:val="008A130F"/>
    <w:rsid w:val="008B79FC"/>
    <w:rsid w:val="008D735C"/>
    <w:rsid w:val="008D7BD2"/>
    <w:rsid w:val="008E1F17"/>
    <w:rsid w:val="008E3A54"/>
    <w:rsid w:val="009270A5"/>
    <w:rsid w:val="00951860"/>
    <w:rsid w:val="00952D01"/>
    <w:rsid w:val="00983BFE"/>
    <w:rsid w:val="00983CB3"/>
    <w:rsid w:val="0099119E"/>
    <w:rsid w:val="009A316E"/>
    <w:rsid w:val="009D2675"/>
    <w:rsid w:val="009E1225"/>
    <w:rsid w:val="009E2EAC"/>
    <w:rsid w:val="00A148F3"/>
    <w:rsid w:val="00A31BC4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82183"/>
    <w:rsid w:val="00B84AA7"/>
    <w:rsid w:val="00B8550F"/>
    <w:rsid w:val="00BB398F"/>
    <w:rsid w:val="00BB63D9"/>
    <w:rsid w:val="00BC1119"/>
    <w:rsid w:val="00BC4C97"/>
    <w:rsid w:val="00BD458E"/>
    <w:rsid w:val="00BF15A3"/>
    <w:rsid w:val="00C03F1D"/>
    <w:rsid w:val="00C07C19"/>
    <w:rsid w:val="00C165B7"/>
    <w:rsid w:val="00C21350"/>
    <w:rsid w:val="00C23026"/>
    <w:rsid w:val="00C76305"/>
    <w:rsid w:val="00C80827"/>
    <w:rsid w:val="00C87483"/>
    <w:rsid w:val="00CC14A8"/>
    <w:rsid w:val="00CC7F51"/>
    <w:rsid w:val="00CD4A5A"/>
    <w:rsid w:val="00CF0759"/>
    <w:rsid w:val="00D0747E"/>
    <w:rsid w:val="00D23740"/>
    <w:rsid w:val="00D36A7B"/>
    <w:rsid w:val="00D42BA4"/>
    <w:rsid w:val="00D66D21"/>
    <w:rsid w:val="00D700CA"/>
    <w:rsid w:val="00D70933"/>
    <w:rsid w:val="00D7148D"/>
    <w:rsid w:val="00D9248B"/>
    <w:rsid w:val="00DB0217"/>
    <w:rsid w:val="00DB09F1"/>
    <w:rsid w:val="00DC36D8"/>
    <w:rsid w:val="00DD2656"/>
    <w:rsid w:val="00DD64AE"/>
    <w:rsid w:val="00DD7007"/>
    <w:rsid w:val="00DE4719"/>
    <w:rsid w:val="00DE4DE9"/>
    <w:rsid w:val="00E02477"/>
    <w:rsid w:val="00E114F8"/>
    <w:rsid w:val="00E22D90"/>
    <w:rsid w:val="00E3583F"/>
    <w:rsid w:val="00E413E1"/>
    <w:rsid w:val="00E47387"/>
    <w:rsid w:val="00E51B45"/>
    <w:rsid w:val="00EA3404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6F0A-1155-4292-ABB2-18632BF2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2015-12-01T20:47:00Z</dcterms:created>
  <dcterms:modified xsi:type="dcterms:W3CDTF">2015-12-15T20:11:00Z</dcterms:modified>
</cp:coreProperties>
</file>