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486"/>
        <w:gridCol w:w="1417"/>
        <w:gridCol w:w="1418"/>
        <w:gridCol w:w="2058"/>
      </w:tblGrid>
      <w:tr w:rsidR="00847537" w:rsidRPr="002C1714" w:rsidTr="002B5ED0">
        <w:trPr>
          <w:trHeight w:val="1266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B5ED0" w:rsidRPr="002C1714" w:rsidTr="002B5ED0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2B5ED0" w:rsidRPr="000F41C2" w:rsidRDefault="002B5ED0" w:rsidP="000F41C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41C2">
              <w:rPr>
                <w:rFonts w:ascii="Calibri" w:hAnsi="Calibri" w:cs="Calibri"/>
                <w:b/>
                <w:color w:val="000000"/>
                <w:sz w:val="24"/>
              </w:rPr>
              <w:t>43ª ZE</w:t>
            </w:r>
          </w:p>
          <w:p w:rsidR="002B5ED0" w:rsidRPr="000F41C2" w:rsidRDefault="002B5ED0" w:rsidP="000F41C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F41C2">
              <w:rPr>
                <w:rFonts w:ascii="Calibri" w:hAnsi="Calibri" w:cs="Calibri"/>
                <w:b/>
                <w:color w:val="000000"/>
                <w:sz w:val="24"/>
              </w:rPr>
              <w:t>CUNHA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ED0" w:rsidRPr="00EA5317" w:rsidRDefault="002B5ED0" w:rsidP="00EA53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A5317">
              <w:rPr>
                <w:rFonts w:ascii="Calibri" w:hAnsi="Calibri" w:cs="Calibri"/>
                <w:b/>
                <w:color w:val="000000"/>
              </w:rPr>
              <w:t>EE. BAIRRO DA BOCAINA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ED0" w:rsidRDefault="002B5ED0" w:rsidP="002B5ED0">
            <w:pPr>
              <w:jc w:val="center"/>
            </w:pPr>
            <w:r w:rsidRPr="0019515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Municipal Do Bairro Da Bocaina,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CUNHA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ED0" w:rsidRPr="00EA5317" w:rsidRDefault="002B5ED0" w:rsidP="00EA53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A5317">
              <w:rPr>
                <w:rFonts w:ascii="Calibri" w:hAnsi="Calibri" w:cs="Calibri"/>
                <w:b/>
                <w:color w:val="000000"/>
                <w:sz w:val="24"/>
              </w:rPr>
              <w:t>29ª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B5ED0" w:rsidRDefault="002B5ED0" w:rsidP="002B5ED0">
            <w:pPr>
              <w:jc w:val="center"/>
            </w:pPr>
            <w:r w:rsidRPr="0033507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B5ED0" w:rsidRPr="002C1714" w:rsidTr="002B5ED0">
        <w:trPr>
          <w:trHeight w:val="1064"/>
        </w:trPr>
        <w:tc>
          <w:tcPr>
            <w:tcW w:w="1433" w:type="dxa"/>
            <w:shd w:val="clear" w:color="auto" w:fill="auto"/>
            <w:vAlign w:val="center"/>
          </w:tcPr>
          <w:p w:rsidR="002B5ED0" w:rsidRPr="000F41C2" w:rsidRDefault="002B5ED0" w:rsidP="00443E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41C2">
              <w:rPr>
                <w:rFonts w:ascii="Calibri" w:hAnsi="Calibri" w:cs="Calibri"/>
                <w:b/>
                <w:color w:val="000000"/>
                <w:sz w:val="24"/>
              </w:rPr>
              <w:t>43ª ZE</w:t>
            </w:r>
          </w:p>
          <w:p w:rsidR="002B5ED0" w:rsidRPr="000F41C2" w:rsidRDefault="002B5ED0" w:rsidP="00443ED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F41C2">
              <w:rPr>
                <w:rFonts w:ascii="Calibri" w:hAnsi="Calibri" w:cs="Calibri"/>
                <w:b/>
                <w:color w:val="000000"/>
                <w:sz w:val="24"/>
              </w:rPr>
              <w:t>CUNHA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ED0" w:rsidRPr="00EA5317" w:rsidRDefault="002B5ED0" w:rsidP="00EA53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A5317">
              <w:rPr>
                <w:rFonts w:ascii="Calibri" w:hAnsi="Calibri" w:cs="Calibri"/>
                <w:b/>
                <w:color w:val="000000"/>
              </w:rPr>
              <w:t>EE. BAIRRO DA CATIOCA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ED0" w:rsidRDefault="002B5ED0" w:rsidP="002B5ED0">
            <w:pPr>
              <w:jc w:val="center"/>
            </w:pPr>
            <w:r w:rsidRPr="0019515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Bairro </w:t>
            </w:r>
            <w:proofErr w:type="spellStart"/>
            <w:r>
              <w:rPr>
                <w:rFonts w:ascii="Calibri" w:hAnsi="Calibri" w:cs="Calibri"/>
                <w:color w:val="000000"/>
              </w:rPr>
              <w:t>Catioca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CUNHA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ED0" w:rsidRPr="00EA5317" w:rsidRDefault="002B5ED0" w:rsidP="00EA53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A5317">
              <w:rPr>
                <w:rFonts w:ascii="Calibri" w:hAnsi="Calibri" w:cs="Calibri"/>
                <w:b/>
                <w:color w:val="000000"/>
                <w:sz w:val="24"/>
              </w:rPr>
              <w:t>44ª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B5ED0" w:rsidRDefault="002B5ED0" w:rsidP="002B5ED0">
            <w:pPr>
              <w:jc w:val="center"/>
            </w:pPr>
            <w:r w:rsidRPr="0033507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B5ED0" w:rsidRPr="002C1714" w:rsidTr="002B5ED0">
        <w:trPr>
          <w:trHeight w:val="1336"/>
        </w:trPr>
        <w:tc>
          <w:tcPr>
            <w:tcW w:w="1433" w:type="dxa"/>
            <w:shd w:val="clear" w:color="auto" w:fill="auto"/>
            <w:vAlign w:val="center"/>
          </w:tcPr>
          <w:p w:rsidR="002B5ED0" w:rsidRPr="000F41C2" w:rsidRDefault="002B5ED0" w:rsidP="00443E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41C2">
              <w:rPr>
                <w:rFonts w:ascii="Calibri" w:hAnsi="Calibri" w:cs="Calibri"/>
                <w:b/>
                <w:color w:val="000000"/>
                <w:sz w:val="24"/>
              </w:rPr>
              <w:t>43ª ZE</w:t>
            </w:r>
          </w:p>
          <w:p w:rsidR="002B5ED0" w:rsidRPr="000F41C2" w:rsidRDefault="002B5ED0" w:rsidP="00443ED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F41C2">
              <w:rPr>
                <w:rFonts w:ascii="Calibri" w:hAnsi="Calibri" w:cs="Calibri"/>
                <w:b/>
                <w:color w:val="000000"/>
                <w:sz w:val="24"/>
              </w:rPr>
              <w:t>CUNHA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ED0" w:rsidRPr="00EA5317" w:rsidRDefault="002B5ED0" w:rsidP="00EA53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A5317">
              <w:rPr>
                <w:rFonts w:ascii="Calibri" w:hAnsi="Calibri" w:cs="Calibri"/>
                <w:b/>
                <w:color w:val="000000"/>
              </w:rPr>
              <w:t>EE. BAIRRO DA VARGEM DO TANQUE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ED0" w:rsidRDefault="002B5ED0" w:rsidP="002B5ED0">
            <w:pPr>
              <w:jc w:val="center"/>
            </w:pPr>
            <w:r w:rsidRPr="0019515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Bairro Vargem Do Tanque,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CUNHA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ED0" w:rsidRPr="00EA5317" w:rsidRDefault="002B5ED0" w:rsidP="00EA53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A5317">
              <w:rPr>
                <w:rFonts w:ascii="Calibri" w:hAnsi="Calibri" w:cs="Calibri"/>
                <w:b/>
                <w:color w:val="000000"/>
                <w:sz w:val="24"/>
              </w:rPr>
              <w:t>39ª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B5ED0" w:rsidRDefault="002B5ED0" w:rsidP="002B5ED0">
            <w:pPr>
              <w:jc w:val="center"/>
            </w:pPr>
            <w:r w:rsidRPr="0033507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B5ED0" w:rsidRPr="002C1714" w:rsidTr="002B5ED0">
        <w:trPr>
          <w:trHeight w:val="1060"/>
        </w:trPr>
        <w:tc>
          <w:tcPr>
            <w:tcW w:w="1433" w:type="dxa"/>
            <w:shd w:val="clear" w:color="auto" w:fill="auto"/>
            <w:vAlign w:val="center"/>
          </w:tcPr>
          <w:p w:rsidR="002B5ED0" w:rsidRPr="000F41C2" w:rsidRDefault="002B5ED0" w:rsidP="00443E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41C2">
              <w:rPr>
                <w:rFonts w:ascii="Calibri" w:hAnsi="Calibri" w:cs="Calibri"/>
                <w:b/>
                <w:color w:val="000000"/>
                <w:sz w:val="24"/>
              </w:rPr>
              <w:t>43ª ZE</w:t>
            </w:r>
          </w:p>
          <w:p w:rsidR="002B5ED0" w:rsidRPr="000F41C2" w:rsidRDefault="002B5ED0" w:rsidP="00443ED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F41C2">
              <w:rPr>
                <w:rFonts w:ascii="Calibri" w:hAnsi="Calibri" w:cs="Calibri"/>
                <w:b/>
                <w:color w:val="000000"/>
                <w:sz w:val="24"/>
              </w:rPr>
              <w:t>CUNHA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ED0" w:rsidRPr="00EA5317" w:rsidRDefault="002B5ED0" w:rsidP="00EA53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A5317">
              <w:rPr>
                <w:rFonts w:ascii="Calibri" w:hAnsi="Calibri" w:cs="Calibri"/>
                <w:b/>
                <w:color w:val="000000"/>
              </w:rPr>
              <w:t>EE. BAIRRO DO JERICÓ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ED0" w:rsidRDefault="002B5ED0" w:rsidP="002B5ED0">
            <w:pPr>
              <w:jc w:val="center"/>
            </w:pPr>
            <w:r w:rsidRPr="0019515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Jericó,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CUNHA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ED0" w:rsidRPr="00EA5317" w:rsidRDefault="002B5ED0" w:rsidP="00EA53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A5317">
              <w:rPr>
                <w:rFonts w:ascii="Calibri" w:hAnsi="Calibri" w:cs="Calibri"/>
                <w:b/>
                <w:color w:val="000000"/>
                <w:sz w:val="24"/>
              </w:rPr>
              <w:t>45ª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B5ED0" w:rsidRDefault="002B5ED0" w:rsidP="002B5ED0">
            <w:pPr>
              <w:jc w:val="center"/>
            </w:pPr>
            <w:r w:rsidRPr="0033507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B5ED0" w:rsidRPr="002C1714" w:rsidTr="002B5ED0">
        <w:trPr>
          <w:trHeight w:val="972"/>
        </w:trPr>
        <w:tc>
          <w:tcPr>
            <w:tcW w:w="1433" w:type="dxa"/>
            <w:shd w:val="clear" w:color="auto" w:fill="auto"/>
            <w:vAlign w:val="center"/>
          </w:tcPr>
          <w:p w:rsidR="002B5ED0" w:rsidRPr="000F41C2" w:rsidRDefault="002B5ED0" w:rsidP="00443E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41C2">
              <w:rPr>
                <w:rFonts w:ascii="Calibri" w:hAnsi="Calibri" w:cs="Calibri"/>
                <w:b/>
                <w:color w:val="000000"/>
                <w:sz w:val="24"/>
              </w:rPr>
              <w:t>43ª ZE</w:t>
            </w:r>
          </w:p>
          <w:p w:rsidR="002B5ED0" w:rsidRPr="000F41C2" w:rsidRDefault="002B5ED0" w:rsidP="00443ED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F41C2">
              <w:rPr>
                <w:rFonts w:ascii="Calibri" w:hAnsi="Calibri" w:cs="Calibri"/>
                <w:b/>
                <w:color w:val="000000"/>
                <w:sz w:val="24"/>
              </w:rPr>
              <w:t>CUNHA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ED0" w:rsidRPr="00EA5317" w:rsidRDefault="002B5ED0" w:rsidP="00EA53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A5317">
              <w:rPr>
                <w:rFonts w:ascii="Calibri" w:hAnsi="Calibri" w:cs="Calibri"/>
                <w:b/>
                <w:color w:val="000000"/>
              </w:rPr>
              <w:t>EE. BAIRRO DO PARAITINGA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ED0" w:rsidRDefault="002B5ED0" w:rsidP="002B5ED0">
            <w:pPr>
              <w:jc w:val="center"/>
            </w:pPr>
            <w:r w:rsidRPr="0019515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Paraitinga,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CUNHA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35ª, 54ª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ED0" w:rsidRPr="00EA5317" w:rsidRDefault="002B5ED0" w:rsidP="00EA53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A5317">
              <w:rPr>
                <w:rFonts w:ascii="Calibri" w:hAnsi="Calibri" w:cs="Calibri"/>
                <w:b/>
                <w:color w:val="000000"/>
                <w:sz w:val="24"/>
              </w:rPr>
              <w:t>54ª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B5ED0" w:rsidRDefault="002B5ED0" w:rsidP="002B5ED0">
            <w:pPr>
              <w:jc w:val="center"/>
            </w:pPr>
            <w:r w:rsidRPr="0033507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B5ED0" w:rsidRPr="002C1714" w:rsidTr="002B5ED0">
        <w:trPr>
          <w:trHeight w:val="1121"/>
        </w:trPr>
        <w:tc>
          <w:tcPr>
            <w:tcW w:w="1433" w:type="dxa"/>
            <w:shd w:val="clear" w:color="auto" w:fill="auto"/>
            <w:noWrap/>
            <w:vAlign w:val="center"/>
          </w:tcPr>
          <w:p w:rsidR="002B5ED0" w:rsidRPr="000F41C2" w:rsidRDefault="002B5ED0" w:rsidP="00443E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41C2">
              <w:rPr>
                <w:rFonts w:ascii="Calibri" w:hAnsi="Calibri" w:cs="Calibri"/>
                <w:b/>
                <w:color w:val="000000"/>
                <w:sz w:val="24"/>
              </w:rPr>
              <w:t>43ª ZE</w:t>
            </w:r>
          </w:p>
          <w:p w:rsidR="002B5ED0" w:rsidRPr="000F41C2" w:rsidRDefault="002B5ED0" w:rsidP="00443ED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F41C2">
              <w:rPr>
                <w:rFonts w:ascii="Calibri" w:hAnsi="Calibri" w:cs="Calibri"/>
                <w:b/>
                <w:color w:val="000000"/>
                <w:sz w:val="24"/>
              </w:rPr>
              <w:t>CUNHA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B5ED0" w:rsidRPr="00EA5317" w:rsidRDefault="002B5ED0" w:rsidP="00EA53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A5317">
              <w:rPr>
                <w:rFonts w:ascii="Calibri" w:hAnsi="Calibri" w:cs="Calibri"/>
                <w:b/>
                <w:color w:val="000000"/>
              </w:rPr>
              <w:t>EE. BAIRRO DO SAPEZAL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ED0" w:rsidRDefault="002B5ED0" w:rsidP="002B5ED0">
            <w:pPr>
              <w:jc w:val="center"/>
            </w:pPr>
            <w:r w:rsidRPr="0019515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Sapezal, S/N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CUNHA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B5ED0" w:rsidRPr="00EA5317" w:rsidRDefault="002B5ED0" w:rsidP="00EA53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A5317">
              <w:rPr>
                <w:rFonts w:ascii="Calibri" w:hAnsi="Calibri" w:cs="Calibri"/>
                <w:b/>
                <w:color w:val="000000"/>
                <w:sz w:val="24"/>
              </w:rPr>
              <w:t>40ª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B5ED0" w:rsidRDefault="002B5ED0" w:rsidP="002B5ED0">
            <w:pPr>
              <w:jc w:val="center"/>
            </w:pPr>
            <w:r w:rsidRPr="0033507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24D4" w:rsidRPr="002C1714" w:rsidTr="00EA7EFB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1324D4" w:rsidRPr="00847537" w:rsidRDefault="001324D4" w:rsidP="00EA7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324D4" w:rsidRPr="00847537" w:rsidRDefault="001324D4" w:rsidP="00EA7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324D4" w:rsidRPr="00847537" w:rsidRDefault="001324D4" w:rsidP="00EA7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324D4" w:rsidRPr="00847537" w:rsidRDefault="001324D4" w:rsidP="00EA7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324D4" w:rsidRPr="00847537" w:rsidRDefault="001324D4" w:rsidP="00EA7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324D4" w:rsidRPr="002C1714" w:rsidRDefault="001324D4" w:rsidP="00EA7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1324D4" w:rsidRPr="00847537" w:rsidRDefault="001324D4" w:rsidP="00EA7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1324D4" w:rsidRPr="00847537" w:rsidRDefault="001324D4" w:rsidP="00EA7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324D4" w:rsidRPr="00847537" w:rsidRDefault="001324D4" w:rsidP="00EA7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324D4" w:rsidRPr="00847537" w:rsidRDefault="001324D4" w:rsidP="00EA7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1324D4" w:rsidRDefault="001324D4" w:rsidP="00EA7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324D4" w:rsidRPr="00847537" w:rsidRDefault="001324D4" w:rsidP="00EA7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E15A8" w:rsidRPr="002C1714" w:rsidTr="00EF23E3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4E15A8" w:rsidRPr="000F41C2" w:rsidRDefault="004E15A8" w:rsidP="00443E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41C2">
              <w:rPr>
                <w:rFonts w:ascii="Calibri" w:hAnsi="Calibri" w:cs="Calibri"/>
                <w:b/>
                <w:color w:val="000000"/>
                <w:sz w:val="24"/>
              </w:rPr>
              <w:t>43ª ZE</w:t>
            </w:r>
          </w:p>
          <w:p w:rsidR="004E15A8" w:rsidRPr="000F41C2" w:rsidRDefault="004E15A8" w:rsidP="00443ED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F41C2">
              <w:rPr>
                <w:rFonts w:ascii="Calibri" w:hAnsi="Calibri" w:cs="Calibri"/>
                <w:b/>
                <w:color w:val="000000"/>
                <w:sz w:val="24"/>
              </w:rPr>
              <w:t>CUNHA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15A8" w:rsidRPr="00EA5317" w:rsidRDefault="004E15A8" w:rsidP="00EA53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A5317">
              <w:rPr>
                <w:rFonts w:ascii="Calibri" w:hAnsi="Calibri" w:cs="Calibri"/>
                <w:b/>
                <w:color w:val="000000"/>
              </w:rPr>
              <w:t>EE. BAIRRO DO TABOÃO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15A8" w:rsidRPr="00E47387" w:rsidRDefault="002B5ED0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15A8" w:rsidRDefault="004E15A8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Taboão,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E15A8" w:rsidRDefault="004E15A8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CUNHA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15A8" w:rsidRDefault="004E15A8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15A8" w:rsidRPr="00EA5317" w:rsidRDefault="004E15A8" w:rsidP="00EA53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A5317">
              <w:rPr>
                <w:rFonts w:ascii="Calibri" w:hAnsi="Calibri" w:cs="Calibri"/>
                <w:b/>
                <w:color w:val="000000"/>
                <w:sz w:val="24"/>
              </w:rPr>
              <w:t>46ª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4E15A8" w:rsidRPr="00C80827" w:rsidRDefault="002B5ED0" w:rsidP="00A148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15A8" w:rsidRPr="002C1714" w:rsidTr="00EF23E3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4E15A8" w:rsidRPr="000F41C2" w:rsidRDefault="004E15A8" w:rsidP="00443E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41C2">
              <w:rPr>
                <w:rFonts w:ascii="Calibri" w:hAnsi="Calibri" w:cs="Calibri"/>
                <w:b/>
                <w:color w:val="000000"/>
                <w:sz w:val="24"/>
              </w:rPr>
              <w:t>43ª ZE</w:t>
            </w:r>
          </w:p>
          <w:p w:rsidR="004E15A8" w:rsidRPr="000F41C2" w:rsidRDefault="004E15A8" w:rsidP="00443ED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F41C2">
              <w:rPr>
                <w:rFonts w:ascii="Calibri" w:hAnsi="Calibri" w:cs="Calibri"/>
                <w:b/>
                <w:color w:val="000000"/>
                <w:sz w:val="24"/>
              </w:rPr>
              <w:t>CUNHA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15A8" w:rsidRPr="00EA5317" w:rsidRDefault="004E15A8" w:rsidP="00EA53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A5317">
              <w:rPr>
                <w:rFonts w:ascii="Calibri" w:hAnsi="Calibri" w:cs="Calibri"/>
                <w:b/>
                <w:color w:val="000000"/>
              </w:rPr>
              <w:t>EE. DR. CASEMIRO DA ROCHA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ED0" w:rsidRDefault="002B5ED0" w:rsidP="001324D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1324D4" w:rsidRPr="00B5006C" w:rsidRDefault="001324D4" w:rsidP="001324D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bookmarkStart w:id="0" w:name="_GoBack"/>
            <w:bookmarkEnd w:id="0"/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E15A8" w:rsidRPr="00E47387" w:rsidRDefault="001324D4" w:rsidP="001324D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15A8" w:rsidRDefault="004E15A8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Largo Nove De Julho, </w:t>
            </w:r>
            <w:proofErr w:type="gramStart"/>
            <w:r>
              <w:rPr>
                <w:rFonts w:ascii="Calibri" w:hAnsi="Calibri" w:cs="Calibri"/>
                <w:color w:val="000000"/>
              </w:rPr>
              <w:t>205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4E15A8" w:rsidRDefault="004E15A8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CUNHA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15A8" w:rsidRDefault="004E15A8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48ª à 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15A8" w:rsidRPr="00EA5317" w:rsidRDefault="002B5ED0" w:rsidP="00EA53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4E15A8" w:rsidRPr="00C80827" w:rsidRDefault="002B5ED0" w:rsidP="008B79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B5ED0" w:rsidRPr="002C1714" w:rsidTr="002B5ED0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2B5ED0" w:rsidRPr="000F41C2" w:rsidRDefault="002B5ED0" w:rsidP="00443E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41C2">
              <w:rPr>
                <w:rFonts w:ascii="Calibri" w:hAnsi="Calibri" w:cs="Calibri"/>
                <w:b/>
                <w:color w:val="000000"/>
                <w:sz w:val="24"/>
              </w:rPr>
              <w:t>43ª ZE</w:t>
            </w:r>
          </w:p>
          <w:p w:rsidR="002B5ED0" w:rsidRPr="000F41C2" w:rsidRDefault="002B5ED0" w:rsidP="00443ED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F41C2">
              <w:rPr>
                <w:rFonts w:ascii="Calibri" w:hAnsi="Calibri" w:cs="Calibri"/>
                <w:b/>
                <w:color w:val="000000"/>
                <w:sz w:val="24"/>
              </w:rPr>
              <w:t>CUNHA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ED0" w:rsidRPr="00EA5317" w:rsidRDefault="002B5ED0" w:rsidP="00EA53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A5317">
              <w:rPr>
                <w:rFonts w:ascii="Calibri" w:hAnsi="Calibri" w:cs="Calibri"/>
                <w:b/>
                <w:color w:val="000000"/>
              </w:rPr>
              <w:t>EE. GERALDO COSTA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ED0" w:rsidRDefault="002B5ED0" w:rsidP="002B5ED0">
            <w:pPr>
              <w:jc w:val="center"/>
            </w:pPr>
            <w:r w:rsidRPr="00FF3E4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 Palha, </w:t>
            </w:r>
            <w:proofErr w:type="gramStart"/>
            <w:r>
              <w:rPr>
                <w:rFonts w:ascii="Calibri" w:hAnsi="Calibri" w:cs="Calibri"/>
                <w:color w:val="000000"/>
              </w:rPr>
              <w:t>40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CUNHA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 21ª à 24ª, 37ª, 51ª,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ED0" w:rsidRPr="00EA5317" w:rsidRDefault="002B5ED0" w:rsidP="00EA53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B5ED0" w:rsidRDefault="002B5ED0" w:rsidP="002B5ED0">
            <w:pPr>
              <w:jc w:val="center"/>
            </w:pPr>
            <w:r w:rsidRPr="00E306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B5ED0" w:rsidRPr="002C1714" w:rsidTr="002B5ED0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2B5ED0" w:rsidRPr="000F41C2" w:rsidRDefault="002B5ED0" w:rsidP="00443E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41C2">
              <w:rPr>
                <w:rFonts w:ascii="Calibri" w:hAnsi="Calibri" w:cs="Calibri"/>
                <w:b/>
                <w:color w:val="000000"/>
                <w:sz w:val="24"/>
              </w:rPr>
              <w:t>43ª ZE</w:t>
            </w:r>
          </w:p>
          <w:p w:rsidR="002B5ED0" w:rsidRPr="000F41C2" w:rsidRDefault="002B5ED0" w:rsidP="00443ED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F41C2">
              <w:rPr>
                <w:rFonts w:ascii="Calibri" w:hAnsi="Calibri" w:cs="Calibri"/>
                <w:b/>
                <w:color w:val="000000"/>
                <w:sz w:val="24"/>
              </w:rPr>
              <w:t>CUNHA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ED0" w:rsidRPr="00EA5317" w:rsidRDefault="002B5ED0" w:rsidP="00EA53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A5317">
              <w:rPr>
                <w:rFonts w:ascii="Calibri" w:hAnsi="Calibri" w:cs="Calibri"/>
                <w:b/>
                <w:color w:val="000000"/>
              </w:rPr>
              <w:t>EE. MARIA DA CONCEIÇÃO QUERIDO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ED0" w:rsidRDefault="002B5ED0" w:rsidP="002B5ED0">
            <w:pPr>
              <w:jc w:val="center"/>
            </w:pPr>
            <w:r w:rsidRPr="00FF3E4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Dr. Alfredo Casemiro Da Rocha Filho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CUNHA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28ª, 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ED0" w:rsidRPr="00EA5317" w:rsidRDefault="002B5ED0" w:rsidP="00EA53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A5317">
              <w:rPr>
                <w:rFonts w:ascii="Calibri" w:hAnsi="Calibri" w:cs="Calibri"/>
                <w:b/>
                <w:color w:val="000000"/>
                <w:sz w:val="24"/>
              </w:rPr>
              <w:t>31ª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B5ED0" w:rsidRDefault="002B5ED0" w:rsidP="002B5ED0">
            <w:pPr>
              <w:jc w:val="center"/>
            </w:pPr>
            <w:r w:rsidRPr="00E306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B5ED0" w:rsidRPr="002C1714" w:rsidTr="002B5ED0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2B5ED0" w:rsidRPr="000F41C2" w:rsidRDefault="002B5ED0" w:rsidP="00443E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41C2">
              <w:rPr>
                <w:rFonts w:ascii="Calibri" w:hAnsi="Calibri" w:cs="Calibri"/>
                <w:b/>
                <w:color w:val="000000"/>
                <w:sz w:val="24"/>
              </w:rPr>
              <w:t>43ª ZE</w:t>
            </w:r>
          </w:p>
          <w:p w:rsidR="002B5ED0" w:rsidRPr="000F41C2" w:rsidRDefault="002B5ED0" w:rsidP="00443ED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F41C2">
              <w:rPr>
                <w:rFonts w:ascii="Calibri" w:hAnsi="Calibri" w:cs="Calibri"/>
                <w:b/>
                <w:color w:val="000000"/>
                <w:sz w:val="24"/>
              </w:rPr>
              <w:t>CUNHA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ED0" w:rsidRPr="00EA5317" w:rsidRDefault="002B5ED0" w:rsidP="00EA53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A5317">
              <w:rPr>
                <w:rFonts w:ascii="Calibri" w:hAnsi="Calibri" w:cs="Calibri"/>
                <w:b/>
                <w:color w:val="000000"/>
              </w:rPr>
              <w:t>EE. PAULO VIRGÍNIO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ED0" w:rsidRDefault="002B5ED0" w:rsidP="002B5ED0">
            <w:pPr>
              <w:jc w:val="center"/>
            </w:pPr>
            <w:r w:rsidRPr="00FF3E4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Ladeira Vinte De Abril, </w:t>
            </w:r>
            <w:proofErr w:type="gramStart"/>
            <w:r>
              <w:rPr>
                <w:rFonts w:ascii="Calibri" w:hAnsi="Calibri" w:cs="Calibri"/>
                <w:color w:val="000000"/>
              </w:rPr>
              <w:t>134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CUNHA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20ª, 32ª, 52ª, 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ED0" w:rsidRPr="00EA5317" w:rsidRDefault="002B5ED0" w:rsidP="00EA53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A5317">
              <w:rPr>
                <w:rFonts w:ascii="Calibri" w:hAnsi="Calibri" w:cs="Calibri"/>
                <w:b/>
                <w:color w:val="000000"/>
                <w:sz w:val="24"/>
              </w:rPr>
              <w:t>55ª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B5ED0" w:rsidRDefault="002B5ED0" w:rsidP="002B5ED0">
            <w:pPr>
              <w:jc w:val="center"/>
            </w:pPr>
            <w:r w:rsidRPr="00E306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B5ED0" w:rsidRPr="002C1714" w:rsidTr="002B5ED0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2B5ED0" w:rsidRPr="000F41C2" w:rsidRDefault="002B5ED0" w:rsidP="00443E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41C2">
              <w:rPr>
                <w:rFonts w:ascii="Calibri" w:hAnsi="Calibri" w:cs="Calibri"/>
                <w:b/>
                <w:color w:val="000000"/>
                <w:sz w:val="24"/>
              </w:rPr>
              <w:t>43ª ZE</w:t>
            </w:r>
          </w:p>
          <w:p w:rsidR="002B5ED0" w:rsidRPr="000F41C2" w:rsidRDefault="002B5ED0" w:rsidP="00443ED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F41C2">
              <w:rPr>
                <w:rFonts w:ascii="Calibri" w:hAnsi="Calibri" w:cs="Calibri"/>
                <w:b/>
                <w:color w:val="000000"/>
                <w:sz w:val="24"/>
              </w:rPr>
              <w:t>CUNHA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ED0" w:rsidRPr="00EA5317" w:rsidRDefault="002B5ED0" w:rsidP="00EA53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A5317">
              <w:rPr>
                <w:rFonts w:ascii="Calibri" w:hAnsi="Calibri" w:cs="Calibri"/>
                <w:b/>
                <w:color w:val="000000"/>
              </w:rPr>
              <w:t>EMEF. BAIRRO DA BARRA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ED0" w:rsidRDefault="002B5ED0" w:rsidP="002B5ED0">
            <w:pPr>
              <w:jc w:val="center"/>
            </w:pPr>
            <w:r w:rsidRPr="00FF3E4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Barra,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CUNHA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36ª, 56ª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ED0" w:rsidRPr="00EA5317" w:rsidRDefault="002B5ED0" w:rsidP="00EA53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A5317">
              <w:rPr>
                <w:rFonts w:ascii="Calibri" w:hAnsi="Calibri" w:cs="Calibri"/>
                <w:b/>
                <w:color w:val="000000"/>
                <w:sz w:val="24"/>
              </w:rPr>
              <w:t>36ª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B5ED0" w:rsidRDefault="002B5ED0" w:rsidP="002B5ED0">
            <w:pPr>
              <w:jc w:val="center"/>
            </w:pPr>
            <w:r w:rsidRPr="00E306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24D4" w:rsidRPr="002C1714" w:rsidTr="002B5ED0">
        <w:trPr>
          <w:trHeight w:val="1128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1324D4" w:rsidRPr="00847537" w:rsidRDefault="001324D4" w:rsidP="00EA7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324D4" w:rsidRPr="00847537" w:rsidRDefault="001324D4" w:rsidP="00EA7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324D4" w:rsidRPr="00847537" w:rsidRDefault="001324D4" w:rsidP="00EA7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324D4" w:rsidRPr="00847537" w:rsidRDefault="001324D4" w:rsidP="00EA7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324D4" w:rsidRPr="00847537" w:rsidRDefault="001324D4" w:rsidP="00EA7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324D4" w:rsidRPr="002C1714" w:rsidRDefault="001324D4" w:rsidP="00EA7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1324D4" w:rsidRPr="00847537" w:rsidRDefault="001324D4" w:rsidP="00EA7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1324D4" w:rsidRPr="00847537" w:rsidRDefault="001324D4" w:rsidP="00EA7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324D4" w:rsidRPr="00847537" w:rsidRDefault="001324D4" w:rsidP="00EA7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324D4" w:rsidRPr="00847537" w:rsidRDefault="001324D4" w:rsidP="00EA7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1324D4" w:rsidRDefault="001324D4" w:rsidP="00EA7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324D4" w:rsidRPr="00847537" w:rsidRDefault="001324D4" w:rsidP="00EA7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B5ED0" w:rsidRPr="002C1714" w:rsidTr="002B5ED0">
        <w:trPr>
          <w:trHeight w:val="1261"/>
        </w:trPr>
        <w:tc>
          <w:tcPr>
            <w:tcW w:w="1433" w:type="dxa"/>
            <w:shd w:val="clear" w:color="auto" w:fill="auto"/>
            <w:vAlign w:val="center"/>
          </w:tcPr>
          <w:p w:rsidR="002B5ED0" w:rsidRPr="000F41C2" w:rsidRDefault="002B5ED0" w:rsidP="00443E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41C2">
              <w:rPr>
                <w:rFonts w:ascii="Calibri" w:hAnsi="Calibri" w:cs="Calibri"/>
                <w:b/>
                <w:color w:val="000000"/>
                <w:sz w:val="24"/>
              </w:rPr>
              <w:t>43ª ZE</w:t>
            </w:r>
          </w:p>
          <w:p w:rsidR="002B5ED0" w:rsidRPr="000F41C2" w:rsidRDefault="002B5ED0" w:rsidP="00443ED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F41C2">
              <w:rPr>
                <w:rFonts w:ascii="Calibri" w:hAnsi="Calibri" w:cs="Calibri"/>
                <w:b/>
                <w:color w:val="000000"/>
                <w:sz w:val="24"/>
              </w:rPr>
              <w:t>CUNHA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ED0" w:rsidRPr="00EA5317" w:rsidRDefault="002B5ED0" w:rsidP="00EA53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A5317">
              <w:rPr>
                <w:rFonts w:ascii="Calibri" w:hAnsi="Calibri" w:cs="Calibri"/>
                <w:b/>
                <w:color w:val="000000"/>
              </w:rPr>
              <w:t>EMEF. BAIRRO DA PEDRA BRANCA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ED0" w:rsidRDefault="002B5ED0" w:rsidP="002B5ED0">
            <w:pPr>
              <w:jc w:val="center"/>
            </w:pPr>
            <w:r w:rsidRPr="00550B0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Bairro Pedra Branca,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CUNHA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ED0" w:rsidRPr="00EA5317" w:rsidRDefault="002B5ED0" w:rsidP="00EA53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A5317">
              <w:rPr>
                <w:rFonts w:ascii="Calibri" w:hAnsi="Calibri" w:cs="Calibri"/>
                <w:b/>
                <w:color w:val="000000"/>
                <w:sz w:val="24"/>
              </w:rPr>
              <w:t>43ª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B5ED0" w:rsidRDefault="002B5ED0" w:rsidP="002B5ED0">
            <w:pPr>
              <w:jc w:val="center"/>
            </w:pPr>
            <w:r w:rsidRPr="000749C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B5ED0" w:rsidRPr="002C1714" w:rsidTr="002B5ED0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2B5ED0" w:rsidRPr="000F41C2" w:rsidRDefault="002B5ED0" w:rsidP="00443E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41C2">
              <w:rPr>
                <w:rFonts w:ascii="Calibri" w:hAnsi="Calibri" w:cs="Calibri"/>
                <w:b/>
                <w:color w:val="000000"/>
                <w:sz w:val="24"/>
              </w:rPr>
              <w:t>43ª ZE</w:t>
            </w:r>
          </w:p>
          <w:p w:rsidR="002B5ED0" w:rsidRPr="000F41C2" w:rsidRDefault="002B5ED0" w:rsidP="00443ED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F41C2">
              <w:rPr>
                <w:rFonts w:ascii="Calibri" w:hAnsi="Calibri" w:cs="Calibri"/>
                <w:b/>
                <w:color w:val="000000"/>
                <w:sz w:val="24"/>
              </w:rPr>
              <w:t>CUNHA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ED0" w:rsidRPr="00EA5317" w:rsidRDefault="002B5ED0" w:rsidP="00EA53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A5317">
              <w:rPr>
                <w:rFonts w:ascii="Calibri" w:hAnsi="Calibri" w:cs="Calibri"/>
                <w:b/>
                <w:color w:val="000000"/>
              </w:rPr>
              <w:t>EMEF. BAIRRO DA SERRA DO INDAIÁ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ED0" w:rsidRDefault="002B5ED0" w:rsidP="002B5ED0">
            <w:pPr>
              <w:jc w:val="center"/>
            </w:pPr>
            <w:r w:rsidRPr="00550B0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Bairro Serra Do Indaiá,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CUNHA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ED0" w:rsidRPr="00EA5317" w:rsidRDefault="002B5ED0" w:rsidP="00EA53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A5317">
              <w:rPr>
                <w:rFonts w:ascii="Calibri" w:hAnsi="Calibri" w:cs="Calibri"/>
                <w:b/>
                <w:color w:val="000000"/>
                <w:sz w:val="24"/>
              </w:rPr>
              <w:t>42ª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B5ED0" w:rsidRDefault="002B5ED0" w:rsidP="002B5ED0">
            <w:pPr>
              <w:jc w:val="center"/>
            </w:pPr>
            <w:r w:rsidRPr="000749C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B5ED0" w:rsidRPr="002C1714" w:rsidTr="002B5ED0">
        <w:trPr>
          <w:trHeight w:val="1152"/>
        </w:trPr>
        <w:tc>
          <w:tcPr>
            <w:tcW w:w="1433" w:type="dxa"/>
            <w:shd w:val="clear" w:color="auto" w:fill="auto"/>
            <w:vAlign w:val="center"/>
          </w:tcPr>
          <w:p w:rsidR="002B5ED0" w:rsidRPr="000F41C2" w:rsidRDefault="002B5ED0" w:rsidP="00443E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41C2">
              <w:rPr>
                <w:rFonts w:ascii="Calibri" w:hAnsi="Calibri" w:cs="Calibri"/>
                <w:b/>
                <w:color w:val="000000"/>
                <w:sz w:val="24"/>
              </w:rPr>
              <w:t>43ª ZE</w:t>
            </w:r>
          </w:p>
          <w:p w:rsidR="002B5ED0" w:rsidRPr="000F41C2" w:rsidRDefault="002B5ED0" w:rsidP="00443ED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F41C2">
              <w:rPr>
                <w:rFonts w:ascii="Calibri" w:hAnsi="Calibri" w:cs="Calibri"/>
                <w:b/>
                <w:color w:val="000000"/>
                <w:sz w:val="24"/>
              </w:rPr>
              <w:t>CUNHA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ED0" w:rsidRPr="00EA5317" w:rsidRDefault="002B5ED0" w:rsidP="00EA53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A5317">
              <w:rPr>
                <w:rFonts w:ascii="Calibri" w:hAnsi="Calibri" w:cs="Calibri"/>
                <w:b/>
                <w:color w:val="000000"/>
              </w:rPr>
              <w:t>EMEF. BAIRRO DO MONJOLO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ED0" w:rsidRDefault="002B5ED0" w:rsidP="002B5ED0">
            <w:pPr>
              <w:jc w:val="center"/>
            </w:pPr>
            <w:r w:rsidRPr="00550B0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Monjolo,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CUNHA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ED0" w:rsidRPr="00EA5317" w:rsidRDefault="002B5ED0" w:rsidP="00EA53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A5317">
              <w:rPr>
                <w:rFonts w:ascii="Calibri" w:hAnsi="Calibri" w:cs="Calibri"/>
                <w:b/>
                <w:color w:val="000000"/>
                <w:sz w:val="24"/>
              </w:rPr>
              <w:t>38ª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B5ED0" w:rsidRDefault="002B5ED0" w:rsidP="002B5ED0">
            <w:pPr>
              <w:jc w:val="center"/>
            </w:pPr>
            <w:r w:rsidRPr="000749C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B5ED0" w:rsidRPr="002C1714" w:rsidTr="002B5ED0">
        <w:trPr>
          <w:trHeight w:val="1282"/>
        </w:trPr>
        <w:tc>
          <w:tcPr>
            <w:tcW w:w="1433" w:type="dxa"/>
            <w:shd w:val="clear" w:color="auto" w:fill="auto"/>
            <w:vAlign w:val="center"/>
          </w:tcPr>
          <w:p w:rsidR="002B5ED0" w:rsidRPr="000F41C2" w:rsidRDefault="002B5ED0" w:rsidP="00443E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41C2">
              <w:rPr>
                <w:rFonts w:ascii="Calibri" w:hAnsi="Calibri" w:cs="Calibri"/>
                <w:b/>
                <w:color w:val="000000"/>
                <w:sz w:val="24"/>
              </w:rPr>
              <w:t>43ª ZE</w:t>
            </w:r>
          </w:p>
          <w:p w:rsidR="002B5ED0" w:rsidRPr="000F41C2" w:rsidRDefault="002B5ED0" w:rsidP="00443ED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F41C2">
              <w:rPr>
                <w:rFonts w:ascii="Calibri" w:hAnsi="Calibri" w:cs="Calibri"/>
                <w:b/>
                <w:color w:val="000000"/>
                <w:sz w:val="24"/>
              </w:rPr>
              <w:t>CUNHA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ED0" w:rsidRPr="00EA5317" w:rsidRDefault="002B5ED0" w:rsidP="00EA53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A5317">
              <w:rPr>
                <w:rFonts w:ascii="Calibri" w:hAnsi="Calibri" w:cs="Calibri"/>
                <w:b/>
                <w:color w:val="000000"/>
              </w:rPr>
              <w:t>EMEF. PROF. BENEDITO DE AGUIAR SANTANA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ED0" w:rsidRDefault="002B5ED0" w:rsidP="002B5ED0">
            <w:pPr>
              <w:jc w:val="center"/>
            </w:pPr>
            <w:r w:rsidRPr="00550B0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Daher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Pedro, </w:t>
            </w:r>
            <w:proofErr w:type="gramStart"/>
            <w:r>
              <w:rPr>
                <w:rFonts w:ascii="Calibri" w:hAnsi="Calibri" w:cs="Calibri"/>
                <w:color w:val="000000"/>
              </w:rPr>
              <w:t>445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CUNHA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11ª, 30ª, 33ª, 47ª, 50ª, 57ª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ED0" w:rsidRPr="00EA5317" w:rsidRDefault="002B5ED0" w:rsidP="00EA53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A5317">
              <w:rPr>
                <w:rFonts w:ascii="Calibri" w:hAnsi="Calibri" w:cs="Calibri"/>
                <w:b/>
                <w:color w:val="000000"/>
                <w:sz w:val="24"/>
              </w:rPr>
              <w:t>33ª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B5ED0" w:rsidRDefault="002B5ED0" w:rsidP="002B5ED0">
            <w:pPr>
              <w:jc w:val="center"/>
            </w:pPr>
            <w:r w:rsidRPr="000749C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B5ED0" w:rsidRPr="002C1714" w:rsidTr="002B5ED0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2B5ED0" w:rsidRPr="000F41C2" w:rsidRDefault="002B5ED0" w:rsidP="00443E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41C2">
              <w:rPr>
                <w:rFonts w:ascii="Calibri" w:hAnsi="Calibri" w:cs="Calibri"/>
                <w:b/>
                <w:color w:val="000000"/>
                <w:sz w:val="24"/>
              </w:rPr>
              <w:t>43ª ZE</w:t>
            </w:r>
          </w:p>
          <w:p w:rsidR="002B5ED0" w:rsidRPr="000F41C2" w:rsidRDefault="002B5ED0" w:rsidP="00443ED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F41C2">
              <w:rPr>
                <w:rFonts w:ascii="Calibri" w:hAnsi="Calibri" w:cs="Calibri"/>
                <w:b/>
                <w:color w:val="000000"/>
                <w:sz w:val="24"/>
              </w:rPr>
              <w:t>CUNHA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ED0" w:rsidRPr="00EA5317" w:rsidRDefault="002B5ED0" w:rsidP="00EA53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A5317">
              <w:rPr>
                <w:rFonts w:ascii="Calibri" w:hAnsi="Calibri" w:cs="Calibri"/>
                <w:b/>
                <w:color w:val="000000"/>
              </w:rPr>
              <w:t>EMEI CANTINHO DO CÉU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ED0" w:rsidRDefault="002B5ED0" w:rsidP="002B5ED0">
            <w:pPr>
              <w:jc w:val="center"/>
            </w:pPr>
            <w:r w:rsidRPr="00550B0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Ezequiel Vaz De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174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CUNHA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34ª, 53ª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ED0" w:rsidRPr="00EA5317" w:rsidRDefault="002B5ED0" w:rsidP="00EA53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A5317">
              <w:rPr>
                <w:rFonts w:ascii="Calibri" w:hAnsi="Calibri" w:cs="Calibri"/>
                <w:b/>
                <w:color w:val="000000"/>
                <w:sz w:val="24"/>
              </w:rPr>
              <w:t>34ª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B5ED0" w:rsidRDefault="002B5ED0" w:rsidP="002B5ED0">
            <w:pPr>
              <w:jc w:val="center"/>
            </w:pPr>
            <w:r w:rsidRPr="000749C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B5ED0" w:rsidRPr="002C1714" w:rsidTr="002B5ED0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2B5ED0" w:rsidRPr="000F41C2" w:rsidRDefault="002B5ED0" w:rsidP="00443E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41C2">
              <w:rPr>
                <w:rFonts w:ascii="Calibri" w:hAnsi="Calibri" w:cs="Calibri"/>
                <w:b/>
                <w:color w:val="000000"/>
                <w:sz w:val="24"/>
              </w:rPr>
              <w:t>43ª ZE</w:t>
            </w:r>
          </w:p>
          <w:p w:rsidR="002B5ED0" w:rsidRPr="000F41C2" w:rsidRDefault="002B5ED0" w:rsidP="00443ED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F41C2">
              <w:rPr>
                <w:rFonts w:ascii="Calibri" w:hAnsi="Calibri" w:cs="Calibri"/>
                <w:b/>
                <w:color w:val="000000"/>
                <w:sz w:val="24"/>
              </w:rPr>
              <w:t>CUNHA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ED0" w:rsidRPr="00EA5317" w:rsidRDefault="002B5ED0" w:rsidP="00EA53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A5317">
              <w:rPr>
                <w:rFonts w:ascii="Calibri" w:hAnsi="Calibri" w:cs="Calibri"/>
                <w:b/>
                <w:color w:val="000000"/>
              </w:rPr>
              <w:t>UNIDADE BÁSICA DE SAÚDE BAIRRO DO PARAIBUNA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ED0" w:rsidRDefault="002B5ED0" w:rsidP="002B5ED0">
            <w:pPr>
              <w:jc w:val="center"/>
            </w:pPr>
            <w:r w:rsidRPr="00550B0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Paraibuna,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CUNHA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ED0" w:rsidRDefault="002B5ED0" w:rsidP="00EA53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ED0" w:rsidRPr="00EA5317" w:rsidRDefault="002B5ED0" w:rsidP="00EA53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A5317">
              <w:rPr>
                <w:rFonts w:ascii="Calibri" w:hAnsi="Calibri" w:cs="Calibri"/>
                <w:b/>
                <w:color w:val="000000"/>
                <w:sz w:val="24"/>
              </w:rPr>
              <w:t>41ª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B5ED0" w:rsidRDefault="002B5ED0" w:rsidP="002B5ED0">
            <w:pPr>
              <w:jc w:val="center"/>
            </w:pPr>
            <w:r w:rsidRPr="000749C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5B0B67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EF" w:rsidRDefault="00666DEF" w:rsidP="00355239">
      <w:pPr>
        <w:spacing w:after="0" w:line="240" w:lineRule="auto"/>
      </w:pPr>
      <w:r>
        <w:separator/>
      </w:r>
    </w:p>
  </w:endnote>
  <w:endnote w:type="continuationSeparator" w:id="0">
    <w:p w:rsidR="00666DEF" w:rsidRDefault="00666DEF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17" w:rsidRDefault="00EA53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17" w:rsidRDefault="00EA5317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2B5ED0">
      <w:rPr>
        <w:noProof/>
      </w:rPr>
      <w:t>3</w:t>
    </w:r>
    <w:r w:rsidRPr="00D42BA4">
      <w:fldChar w:fldCharType="end"/>
    </w:r>
  </w:p>
  <w:p w:rsidR="00EA5317" w:rsidRDefault="00EA531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17" w:rsidRDefault="00EA53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EF" w:rsidRDefault="00666DEF" w:rsidP="00355239">
      <w:pPr>
        <w:spacing w:after="0" w:line="240" w:lineRule="auto"/>
      </w:pPr>
      <w:r>
        <w:separator/>
      </w:r>
    </w:p>
  </w:footnote>
  <w:footnote w:type="continuationSeparator" w:id="0">
    <w:p w:rsidR="00666DEF" w:rsidRDefault="00666DEF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17" w:rsidRDefault="00EA531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17" w:rsidRDefault="00EA531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17" w:rsidRDefault="00EA53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21BD1"/>
    <w:rsid w:val="000311B9"/>
    <w:rsid w:val="00046E62"/>
    <w:rsid w:val="000611F0"/>
    <w:rsid w:val="0007312E"/>
    <w:rsid w:val="00090735"/>
    <w:rsid w:val="00091B18"/>
    <w:rsid w:val="000B3F7C"/>
    <w:rsid w:val="000B56D3"/>
    <w:rsid w:val="000C068A"/>
    <w:rsid w:val="000E40F8"/>
    <w:rsid w:val="000E730E"/>
    <w:rsid w:val="000F41C2"/>
    <w:rsid w:val="00103C9D"/>
    <w:rsid w:val="0011533B"/>
    <w:rsid w:val="00124713"/>
    <w:rsid w:val="001324D4"/>
    <w:rsid w:val="00157191"/>
    <w:rsid w:val="00170815"/>
    <w:rsid w:val="00170FD8"/>
    <w:rsid w:val="0017104C"/>
    <w:rsid w:val="0018688C"/>
    <w:rsid w:val="00187A2C"/>
    <w:rsid w:val="001A735B"/>
    <w:rsid w:val="001B2CD2"/>
    <w:rsid w:val="001B5840"/>
    <w:rsid w:val="001E6599"/>
    <w:rsid w:val="001F0833"/>
    <w:rsid w:val="001F3152"/>
    <w:rsid w:val="00222260"/>
    <w:rsid w:val="002524FD"/>
    <w:rsid w:val="0025310C"/>
    <w:rsid w:val="00260F95"/>
    <w:rsid w:val="00284304"/>
    <w:rsid w:val="002A1DBF"/>
    <w:rsid w:val="002B5ED0"/>
    <w:rsid w:val="002C1714"/>
    <w:rsid w:val="002D1ECD"/>
    <w:rsid w:val="002E0B1C"/>
    <w:rsid w:val="00322FC0"/>
    <w:rsid w:val="00355239"/>
    <w:rsid w:val="00361389"/>
    <w:rsid w:val="00363F44"/>
    <w:rsid w:val="003749AC"/>
    <w:rsid w:val="00385AC9"/>
    <w:rsid w:val="0039384A"/>
    <w:rsid w:val="003B1A03"/>
    <w:rsid w:val="003B367B"/>
    <w:rsid w:val="003C5D2F"/>
    <w:rsid w:val="003D76E4"/>
    <w:rsid w:val="003F03CF"/>
    <w:rsid w:val="004159B1"/>
    <w:rsid w:val="00427ED6"/>
    <w:rsid w:val="00435AB2"/>
    <w:rsid w:val="00442139"/>
    <w:rsid w:val="00446C69"/>
    <w:rsid w:val="00450400"/>
    <w:rsid w:val="00450527"/>
    <w:rsid w:val="004709BF"/>
    <w:rsid w:val="00484A60"/>
    <w:rsid w:val="004C6DC7"/>
    <w:rsid w:val="004D0128"/>
    <w:rsid w:val="004E15A8"/>
    <w:rsid w:val="0052220D"/>
    <w:rsid w:val="00550B8B"/>
    <w:rsid w:val="0055251B"/>
    <w:rsid w:val="0055302D"/>
    <w:rsid w:val="0056380B"/>
    <w:rsid w:val="00573348"/>
    <w:rsid w:val="00586C97"/>
    <w:rsid w:val="0059635E"/>
    <w:rsid w:val="005B0B67"/>
    <w:rsid w:val="005B2ECC"/>
    <w:rsid w:val="005C4B33"/>
    <w:rsid w:val="006461A4"/>
    <w:rsid w:val="00657384"/>
    <w:rsid w:val="00666DEF"/>
    <w:rsid w:val="006D4688"/>
    <w:rsid w:val="006D7D84"/>
    <w:rsid w:val="007171CD"/>
    <w:rsid w:val="00717DEB"/>
    <w:rsid w:val="00742C8D"/>
    <w:rsid w:val="00757C33"/>
    <w:rsid w:val="0078756F"/>
    <w:rsid w:val="007876AD"/>
    <w:rsid w:val="007914A3"/>
    <w:rsid w:val="007C1D2B"/>
    <w:rsid w:val="007D0432"/>
    <w:rsid w:val="007D095D"/>
    <w:rsid w:val="007D6292"/>
    <w:rsid w:val="007E1FFA"/>
    <w:rsid w:val="007F5357"/>
    <w:rsid w:val="0083129E"/>
    <w:rsid w:val="00843CA6"/>
    <w:rsid w:val="00847537"/>
    <w:rsid w:val="008665D0"/>
    <w:rsid w:val="008A130F"/>
    <w:rsid w:val="008B79FC"/>
    <w:rsid w:val="008D735C"/>
    <w:rsid w:val="008E1F17"/>
    <w:rsid w:val="008E3A54"/>
    <w:rsid w:val="009270A5"/>
    <w:rsid w:val="00951860"/>
    <w:rsid w:val="00952D01"/>
    <w:rsid w:val="00983BFE"/>
    <w:rsid w:val="00983CB3"/>
    <w:rsid w:val="0099119E"/>
    <w:rsid w:val="009A316E"/>
    <w:rsid w:val="009D2675"/>
    <w:rsid w:val="009E1225"/>
    <w:rsid w:val="009E2EAC"/>
    <w:rsid w:val="00A148F3"/>
    <w:rsid w:val="00A31BC4"/>
    <w:rsid w:val="00A5201B"/>
    <w:rsid w:val="00A8295A"/>
    <w:rsid w:val="00A84556"/>
    <w:rsid w:val="00AA18BE"/>
    <w:rsid w:val="00AB491B"/>
    <w:rsid w:val="00AB6A5B"/>
    <w:rsid w:val="00AC01AC"/>
    <w:rsid w:val="00AD53A4"/>
    <w:rsid w:val="00AF09E0"/>
    <w:rsid w:val="00AF1C6C"/>
    <w:rsid w:val="00B12036"/>
    <w:rsid w:val="00B1664F"/>
    <w:rsid w:val="00B82183"/>
    <w:rsid w:val="00B84AA7"/>
    <w:rsid w:val="00B8550F"/>
    <w:rsid w:val="00BB398F"/>
    <w:rsid w:val="00BB63D9"/>
    <w:rsid w:val="00BC1119"/>
    <w:rsid w:val="00BC4C97"/>
    <w:rsid w:val="00BD458E"/>
    <w:rsid w:val="00BF15A3"/>
    <w:rsid w:val="00C03F1D"/>
    <w:rsid w:val="00C07C19"/>
    <w:rsid w:val="00C165B7"/>
    <w:rsid w:val="00C21350"/>
    <w:rsid w:val="00C23026"/>
    <w:rsid w:val="00C76305"/>
    <w:rsid w:val="00C80827"/>
    <w:rsid w:val="00C87483"/>
    <w:rsid w:val="00CC14A8"/>
    <w:rsid w:val="00CC7F51"/>
    <w:rsid w:val="00CD4A5A"/>
    <w:rsid w:val="00CF0759"/>
    <w:rsid w:val="00D0747E"/>
    <w:rsid w:val="00D23740"/>
    <w:rsid w:val="00D36A7B"/>
    <w:rsid w:val="00D42BA4"/>
    <w:rsid w:val="00D66D21"/>
    <w:rsid w:val="00D700CA"/>
    <w:rsid w:val="00D70933"/>
    <w:rsid w:val="00D7148D"/>
    <w:rsid w:val="00D9248B"/>
    <w:rsid w:val="00DB0217"/>
    <w:rsid w:val="00DB09F1"/>
    <w:rsid w:val="00DC36D8"/>
    <w:rsid w:val="00DD2656"/>
    <w:rsid w:val="00DD64AE"/>
    <w:rsid w:val="00DD7007"/>
    <w:rsid w:val="00DE4719"/>
    <w:rsid w:val="00DE4DE9"/>
    <w:rsid w:val="00E02477"/>
    <w:rsid w:val="00E114F8"/>
    <w:rsid w:val="00E22D90"/>
    <w:rsid w:val="00E3583F"/>
    <w:rsid w:val="00E413E1"/>
    <w:rsid w:val="00E47387"/>
    <w:rsid w:val="00E51B45"/>
    <w:rsid w:val="00EA3404"/>
    <w:rsid w:val="00EA5317"/>
    <w:rsid w:val="00EA7D42"/>
    <w:rsid w:val="00EC49DD"/>
    <w:rsid w:val="00EF23E3"/>
    <w:rsid w:val="00EF5F1F"/>
    <w:rsid w:val="00EF6328"/>
    <w:rsid w:val="00F03B25"/>
    <w:rsid w:val="00F044FD"/>
    <w:rsid w:val="00F21580"/>
    <w:rsid w:val="00F24FDA"/>
    <w:rsid w:val="00F43BD0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AD918-79D9-4A47-8179-C7D57318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5</cp:revision>
  <dcterms:created xsi:type="dcterms:W3CDTF">2015-12-01T21:50:00Z</dcterms:created>
  <dcterms:modified xsi:type="dcterms:W3CDTF">2015-12-15T20:13:00Z</dcterms:modified>
</cp:coreProperties>
</file>