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126"/>
        <w:gridCol w:w="2091"/>
        <w:gridCol w:w="1985"/>
        <w:gridCol w:w="1486"/>
        <w:gridCol w:w="1417"/>
        <w:gridCol w:w="1418"/>
        <w:gridCol w:w="2029"/>
      </w:tblGrid>
      <w:tr w:rsidR="00847537" w:rsidRPr="002C1714" w:rsidTr="00244479">
        <w:trPr>
          <w:trHeight w:val="1266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4479" w:rsidRPr="002C1714" w:rsidTr="00244479">
        <w:trPr>
          <w:trHeight w:val="1558"/>
        </w:trPr>
        <w:tc>
          <w:tcPr>
            <w:tcW w:w="1497" w:type="dxa"/>
            <w:shd w:val="clear" w:color="auto" w:fill="auto"/>
            <w:vAlign w:val="center"/>
          </w:tcPr>
          <w:p w:rsidR="00244479" w:rsidRPr="007A5095" w:rsidRDefault="00244479" w:rsidP="007A5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244479" w:rsidRPr="000F41C2" w:rsidRDefault="00244479" w:rsidP="007A5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Ferreira Gaio,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1452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35ª à 36ª, 38ª, 48ª,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19ª, 20ª, 21ª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0F35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479" w:rsidRPr="002C1714" w:rsidTr="00244479">
        <w:trPr>
          <w:trHeight w:val="1254"/>
        </w:trPr>
        <w:tc>
          <w:tcPr>
            <w:tcW w:w="1497" w:type="dxa"/>
            <w:shd w:val="clear" w:color="auto" w:fill="auto"/>
            <w:vAlign w:val="center"/>
          </w:tcPr>
          <w:p w:rsidR="00244479" w:rsidRPr="007A5095" w:rsidRDefault="00244479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244479" w:rsidRPr="000F41C2" w:rsidRDefault="00244479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EE. JOSE FERREIRA DA SILVA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27ª, 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0F35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479" w:rsidRPr="002C1714" w:rsidTr="00244479">
        <w:trPr>
          <w:trHeight w:val="1556"/>
        </w:trPr>
        <w:tc>
          <w:tcPr>
            <w:tcW w:w="1497" w:type="dxa"/>
            <w:shd w:val="clear" w:color="auto" w:fill="auto"/>
            <w:vAlign w:val="center"/>
          </w:tcPr>
          <w:p w:rsidR="00244479" w:rsidRPr="007A5095" w:rsidRDefault="00244479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244479" w:rsidRPr="000F41C2" w:rsidRDefault="00244479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EE PARQUE MORADA DO SOL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Antúrios,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46ª, 51ª, 56ª,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44ª, 46ª, 51ª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0F35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479" w:rsidRPr="002C1714" w:rsidTr="00244479">
        <w:trPr>
          <w:trHeight w:val="1252"/>
        </w:trPr>
        <w:tc>
          <w:tcPr>
            <w:tcW w:w="1497" w:type="dxa"/>
            <w:shd w:val="clear" w:color="auto" w:fill="auto"/>
            <w:vAlign w:val="center"/>
          </w:tcPr>
          <w:p w:rsidR="00244479" w:rsidRPr="007A5095" w:rsidRDefault="00244479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244479" w:rsidRPr="000F41C2" w:rsidRDefault="00244479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EMEF. CORONEL TOBIAS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Antonio Prado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18ª, 28ª, 31ª, 41ª,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0F35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479" w:rsidRPr="002C1714" w:rsidTr="00244479">
        <w:trPr>
          <w:trHeight w:val="1270"/>
        </w:trPr>
        <w:tc>
          <w:tcPr>
            <w:tcW w:w="1497" w:type="dxa"/>
            <w:shd w:val="clear" w:color="auto" w:fill="auto"/>
            <w:vAlign w:val="center"/>
          </w:tcPr>
          <w:p w:rsidR="00244479" w:rsidRPr="007A5095" w:rsidRDefault="00244479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244479" w:rsidRPr="000F41C2" w:rsidRDefault="00244479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EMEF. EDNA MARIA DO AMARAL MARINI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Jeremias Jose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43ª, 50ª, 53ª, 58ª, 66ª, 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50ª, 53ª, 58ª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0F35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623E" w:rsidRDefault="00E2623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126"/>
        <w:gridCol w:w="2091"/>
        <w:gridCol w:w="1985"/>
        <w:gridCol w:w="1486"/>
        <w:gridCol w:w="1417"/>
        <w:gridCol w:w="1418"/>
        <w:gridCol w:w="2029"/>
      </w:tblGrid>
      <w:tr w:rsidR="00E2623E" w:rsidRPr="002C1714" w:rsidTr="00244479">
        <w:trPr>
          <w:trHeight w:val="127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623E" w:rsidRPr="002C1714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E2623E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623E" w:rsidRPr="00847537" w:rsidRDefault="00E2623E" w:rsidP="00D0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4479" w:rsidRPr="002C1714" w:rsidTr="00244479">
        <w:trPr>
          <w:trHeight w:val="1121"/>
        </w:trPr>
        <w:tc>
          <w:tcPr>
            <w:tcW w:w="1497" w:type="dxa"/>
            <w:shd w:val="clear" w:color="auto" w:fill="auto"/>
            <w:noWrap/>
            <w:vAlign w:val="center"/>
          </w:tcPr>
          <w:p w:rsidR="00244479" w:rsidRPr="007A5095" w:rsidRDefault="00244479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244479" w:rsidRPr="000F41C2" w:rsidRDefault="00244479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EMEF. PADRE ORESTES LADEIRA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5E3E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Roberto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29ª, 32ª, 37ª, 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37ª, 40ª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485E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479" w:rsidRPr="002C1714" w:rsidTr="00244479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244479" w:rsidRPr="007A5095" w:rsidRDefault="00244479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244479" w:rsidRPr="000F41C2" w:rsidRDefault="00244479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EMEF. PROF. ANDRELINO CASARE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5E3E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603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44479" w:rsidRDefault="00244479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34ª, 39ª, 47ª, 52ª, 59ª, 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479" w:rsidRPr="00E2623E" w:rsidRDefault="00244479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44479" w:rsidRDefault="00244479" w:rsidP="00244479">
            <w:pPr>
              <w:jc w:val="center"/>
            </w:pPr>
            <w:r w:rsidRPr="00485E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623E" w:rsidRPr="002C1714" w:rsidTr="00244479">
        <w:trPr>
          <w:trHeight w:val="2229"/>
        </w:trPr>
        <w:tc>
          <w:tcPr>
            <w:tcW w:w="1497" w:type="dxa"/>
            <w:shd w:val="clear" w:color="auto" w:fill="auto"/>
            <w:vAlign w:val="center"/>
          </w:tcPr>
          <w:p w:rsidR="00E2623E" w:rsidRPr="007A5095" w:rsidRDefault="00E2623E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E2623E" w:rsidRPr="000F41C2" w:rsidRDefault="00E2623E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23E" w:rsidRPr="00E2623E" w:rsidRDefault="00E2623E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>EMEF. PROF. FRANCISCO FERNANDO FARIA DA CUNHA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4479" w:rsidRDefault="00244479" w:rsidP="00C019F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019F0" w:rsidRDefault="00C019F0" w:rsidP="00C019F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2623E" w:rsidRPr="00E47387" w:rsidRDefault="00C019F0" w:rsidP="00C019F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23E" w:rsidRDefault="00E2623E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Expedicionario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Sebastiao De Arruda,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2623E" w:rsidRDefault="00E2623E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3E" w:rsidRDefault="00E2623E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49ª, 54ª, 57ª, 63ª,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23E" w:rsidRPr="00E2623E" w:rsidRDefault="00E2623E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2623E" w:rsidRPr="00C80827" w:rsidRDefault="00E2623E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2623E" w:rsidRPr="002C1714" w:rsidTr="00244479">
        <w:trPr>
          <w:trHeight w:val="1268"/>
        </w:trPr>
        <w:tc>
          <w:tcPr>
            <w:tcW w:w="1497" w:type="dxa"/>
            <w:shd w:val="clear" w:color="auto" w:fill="auto"/>
            <w:vAlign w:val="center"/>
          </w:tcPr>
          <w:p w:rsidR="00E2623E" w:rsidRPr="007A5095" w:rsidRDefault="00E2623E" w:rsidP="00D045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44ª ZE</w:t>
            </w:r>
          </w:p>
          <w:p w:rsidR="00E2623E" w:rsidRPr="000F41C2" w:rsidRDefault="00E2623E" w:rsidP="00D045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5095">
              <w:rPr>
                <w:rFonts w:ascii="Calibri" w:hAnsi="Calibri" w:cs="Calibri"/>
                <w:b/>
                <w:color w:val="000000"/>
                <w:sz w:val="24"/>
              </w:rPr>
              <w:t>DESCALVADO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23E" w:rsidRPr="00E2623E" w:rsidRDefault="00E2623E" w:rsidP="00E262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623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proofErr w:type="gramStart"/>
            <w:r w:rsidRPr="00E2623E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E2623E">
              <w:rPr>
                <w:rFonts w:ascii="Calibri" w:hAnsi="Calibri" w:cs="Calibri"/>
                <w:b/>
                <w:color w:val="000000"/>
              </w:rPr>
              <w:t xml:space="preserve"> MARIA SYLVIA TRALDI DE MARCO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2623E" w:rsidRPr="00E47387" w:rsidRDefault="0024447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23E" w:rsidRDefault="00E2623E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Ricardo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Carandina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2623E" w:rsidRDefault="00E2623E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DESCALVADO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3E" w:rsidRDefault="009C0CF2" w:rsidP="00E26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64ª, 71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E2623E" w:rsidRPr="00E2623E" w:rsidRDefault="00E2623E" w:rsidP="00E2623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2623E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2623E" w:rsidRPr="00C80827" w:rsidRDefault="00244479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97" w:rsidRDefault="00D91C97" w:rsidP="00355239">
      <w:pPr>
        <w:spacing w:after="0" w:line="240" w:lineRule="auto"/>
      </w:pPr>
      <w:r>
        <w:separator/>
      </w:r>
    </w:p>
  </w:endnote>
  <w:endnote w:type="continuationSeparator" w:id="0">
    <w:p w:rsidR="00D91C97" w:rsidRDefault="00D91C9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C0CF2">
      <w:rPr>
        <w:noProof/>
      </w:rPr>
      <w:t>2</w:t>
    </w:r>
    <w:r w:rsidRPr="00D42BA4">
      <w:fldChar w:fldCharType="end"/>
    </w:r>
  </w:p>
  <w:p w:rsidR="00EA5317" w:rsidRDefault="00EA53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97" w:rsidRDefault="00D91C97" w:rsidP="00355239">
      <w:pPr>
        <w:spacing w:after="0" w:line="240" w:lineRule="auto"/>
      </w:pPr>
      <w:r>
        <w:separator/>
      </w:r>
    </w:p>
  </w:footnote>
  <w:footnote w:type="continuationSeparator" w:id="0">
    <w:p w:rsidR="00D91C97" w:rsidRDefault="00D91C9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44479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5D2F"/>
    <w:rsid w:val="003D76E4"/>
    <w:rsid w:val="003F03CF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52220D"/>
    <w:rsid w:val="00550B8B"/>
    <w:rsid w:val="0055251B"/>
    <w:rsid w:val="0055302D"/>
    <w:rsid w:val="0056380B"/>
    <w:rsid w:val="00573348"/>
    <w:rsid w:val="00586C97"/>
    <w:rsid w:val="0059635E"/>
    <w:rsid w:val="005B0B67"/>
    <w:rsid w:val="005B2ECC"/>
    <w:rsid w:val="005C4B33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C0CF2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19F0"/>
    <w:rsid w:val="00C03F1D"/>
    <w:rsid w:val="00C07C19"/>
    <w:rsid w:val="00C165B7"/>
    <w:rsid w:val="00C21350"/>
    <w:rsid w:val="00C23026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91C97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3EC4-8973-413D-9776-77BB2CE8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2015-12-01T22:06:00Z</dcterms:created>
  <dcterms:modified xsi:type="dcterms:W3CDTF">2016-01-27T13:33:00Z</dcterms:modified>
</cp:coreProperties>
</file>