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221"/>
        <w:gridCol w:w="1817"/>
        <w:gridCol w:w="1443"/>
        <w:gridCol w:w="1394"/>
        <w:gridCol w:w="1418"/>
        <w:gridCol w:w="1866"/>
      </w:tblGrid>
      <w:tr w:rsidR="00847537" w:rsidRPr="002C1714" w:rsidTr="00933DC2">
        <w:trPr>
          <w:trHeight w:val="1266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059F2" w:rsidRPr="002C1714" w:rsidTr="00B9126D">
        <w:trPr>
          <w:trHeight w:val="1079"/>
        </w:trPr>
        <w:tc>
          <w:tcPr>
            <w:tcW w:w="1764" w:type="dxa"/>
            <w:shd w:val="clear" w:color="auto" w:fill="auto"/>
            <w:vAlign w:val="center"/>
          </w:tcPr>
          <w:p w:rsidR="000059F2" w:rsidRPr="000059F2" w:rsidRDefault="000059F2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0059F2" w:rsidRPr="00BD62FF" w:rsidRDefault="000059F2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59F2" w:rsidRPr="000059F2" w:rsidRDefault="000059F2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>CENTRO EDUCACIONAL SESI NOVO 426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059F2" w:rsidRPr="00E47387" w:rsidRDefault="00933DC2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059F2" w:rsidRDefault="000059F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Porto Príncipe, </w:t>
            </w:r>
            <w:proofErr w:type="gramStart"/>
            <w:r>
              <w:rPr>
                <w:rFonts w:ascii="Calibri" w:hAnsi="Calibri" w:cs="Calibri"/>
                <w:color w:val="000000"/>
              </w:rPr>
              <w:t>117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0059F2" w:rsidRDefault="000059F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059F2" w:rsidRDefault="000059F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372ª, 390ª, 400ª, 4</w:t>
            </w:r>
            <w:r w:rsidR="002839D1">
              <w:rPr>
                <w:rFonts w:ascii="Calibri" w:hAnsi="Calibri" w:cs="Calibri"/>
                <w:color w:val="000000"/>
              </w:rPr>
              <w:t>12ª, 425ª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9F2" w:rsidRPr="002839D1" w:rsidRDefault="002839D1" w:rsidP="000059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39D1">
              <w:rPr>
                <w:rFonts w:ascii="Calibri" w:hAnsi="Calibri" w:cs="Calibri"/>
                <w:b/>
                <w:color w:val="000000"/>
                <w:sz w:val="24"/>
              </w:rPr>
              <w:t>390ª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0059F2" w:rsidRPr="005D00DE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39D1" w:rsidRPr="00105E8D" w:rsidTr="00B9126D">
        <w:trPr>
          <w:trHeight w:val="1080"/>
        </w:trPr>
        <w:tc>
          <w:tcPr>
            <w:tcW w:w="1764" w:type="dxa"/>
            <w:shd w:val="clear" w:color="auto" w:fill="auto"/>
            <w:vAlign w:val="center"/>
          </w:tcPr>
          <w:p w:rsidR="002839D1" w:rsidRPr="000059F2" w:rsidRDefault="002839D1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2839D1" w:rsidRPr="00BD62FF" w:rsidRDefault="002839D1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39D1" w:rsidRPr="000059F2" w:rsidRDefault="002839D1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>CENTRO EDUCACIONAL SESI 376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33DC2" w:rsidRDefault="00933DC2" w:rsidP="00B912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B9126D" w:rsidRPr="00B5006C" w:rsidRDefault="00B9126D" w:rsidP="00B9126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839D1" w:rsidRPr="00105E8D" w:rsidRDefault="00B9126D" w:rsidP="00B9126D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Capibaribe, 193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173ª, 199ª, 219ª, 227ª, 246ª, 368ª, 378ª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39D1" w:rsidRPr="002839D1" w:rsidRDefault="002839D1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839D1" w:rsidRDefault="002839D1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33DC2" w:rsidRPr="00105E8D" w:rsidTr="00933DC2">
        <w:trPr>
          <w:trHeight w:val="1041"/>
        </w:trPr>
        <w:tc>
          <w:tcPr>
            <w:tcW w:w="1764" w:type="dxa"/>
            <w:shd w:val="clear" w:color="auto" w:fill="auto"/>
            <w:vAlign w:val="center"/>
          </w:tcPr>
          <w:p w:rsidR="00933DC2" w:rsidRPr="000059F2" w:rsidRDefault="00933DC2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933DC2" w:rsidRPr="00BD62FF" w:rsidRDefault="00933DC2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3DC2" w:rsidRPr="000059F2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>E. M. CARLOS DRUMOND DE ANDRADE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2F74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Cardoso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87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3DC2" w:rsidRPr="002839D1" w:rsidRDefault="00933DC2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33DC2" w:rsidRDefault="00933DC2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33DC2" w:rsidRPr="002C1714" w:rsidTr="00933DC2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933DC2" w:rsidRPr="000059F2" w:rsidRDefault="00933DC2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933DC2" w:rsidRPr="00BD62FF" w:rsidRDefault="00933DC2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3DC2" w:rsidRPr="000059F2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>EE. ANA MARIA POPPOVIC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2F74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Serra Da Mantiqueira,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560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185ª, 216ª, 249ª, 262ª, 292ª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3DC2" w:rsidRPr="002839D1" w:rsidRDefault="00933DC2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33DC2" w:rsidRDefault="00933DC2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33DC2" w:rsidRPr="005875A8" w:rsidTr="00933DC2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933DC2" w:rsidRPr="00BD62FF" w:rsidRDefault="00933DC2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>EE. ARLINDO BÉTIO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2F74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Vitor Brecheret, </w:t>
            </w:r>
            <w:proofErr w:type="gramStart"/>
            <w:r>
              <w:rPr>
                <w:rFonts w:ascii="Calibri" w:hAnsi="Calibri" w:cs="Calibri"/>
                <w:color w:val="000000"/>
              </w:rPr>
              <w:t>31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120ª à 129ª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3DC2" w:rsidRPr="002839D1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39D1">
              <w:rPr>
                <w:rFonts w:ascii="Calibri" w:hAnsi="Calibri" w:cs="Calibri"/>
                <w:b/>
                <w:color w:val="000000"/>
                <w:sz w:val="24"/>
              </w:rPr>
              <w:t>122ª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33DC2" w:rsidRPr="005D00DE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39D1" w:rsidRPr="002C1714" w:rsidTr="00B9126D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2839D1" w:rsidRPr="00BD62FF" w:rsidRDefault="002839D1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>EE. CLÁUDIO ABRAMO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9126D" w:rsidRDefault="00B9126D" w:rsidP="00B912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839D1" w:rsidRPr="002C1714" w:rsidRDefault="00B9126D" w:rsidP="00B9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Baependy</w:t>
            </w:r>
            <w:proofErr w:type="spellEnd"/>
            <w:r>
              <w:rPr>
                <w:rFonts w:ascii="Calibri" w:hAnsi="Calibri" w:cs="Calibri"/>
                <w:color w:val="000000"/>
              </w:rPr>
              <w:t>, 285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239ª, 264ª, 267ª, 285ª, 302ª, 327ª, 338ª, 350ª, 381ª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839D1" w:rsidRPr="002839D1" w:rsidRDefault="002839D1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839D1" w:rsidRDefault="002839D1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39D1" w:rsidRPr="002C1714" w:rsidTr="00933DC2">
        <w:trPr>
          <w:trHeight w:val="1266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839D1" w:rsidRPr="002C1714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17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2839D1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839D1" w:rsidRPr="002C1714" w:rsidTr="00B9126D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2839D1" w:rsidRPr="00BD62FF" w:rsidRDefault="002839D1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>EE. DOUTOR OSVALDO GIACÓIA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839D1" w:rsidRPr="002C1714" w:rsidRDefault="00933DC2" w:rsidP="00004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Princesa Isabel, </w:t>
            </w:r>
            <w:proofErr w:type="gramStart"/>
            <w:r>
              <w:rPr>
                <w:rFonts w:ascii="Calibri" w:hAnsi="Calibri" w:cs="Calibri"/>
                <w:color w:val="000000"/>
              </w:rPr>
              <w:t>168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 à 87ª, 194ª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839D1" w:rsidRPr="002839D1" w:rsidRDefault="002839D1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839D1" w:rsidRDefault="002839D1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39D1" w:rsidRPr="002C1714" w:rsidTr="00933DC2">
        <w:trPr>
          <w:trHeight w:val="1794"/>
        </w:trPr>
        <w:tc>
          <w:tcPr>
            <w:tcW w:w="1764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2839D1" w:rsidRPr="00BD62FF" w:rsidRDefault="002839D1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>EE. ERASMO BATISTA SILVA DE ALMEIDA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9126D" w:rsidRPr="00B5006C" w:rsidRDefault="00B9126D" w:rsidP="00B9126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839D1" w:rsidRPr="002C1714" w:rsidRDefault="00B9126D" w:rsidP="00B9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Clemente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21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272ª, 283ª, 290ª, 311ª, 340ª, 354ª, 391ª, 408ª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839D1" w:rsidRPr="002839D1" w:rsidRDefault="002839D1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839D1" w:rsidRDefault="002839D1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33DC2" w:rsidRPr="002C1714" w:rsidTr="00933DC2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933DC2" w:rsidRPr="00BD62FF" w:rsidRDefault="00933DC2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>EE. GENERAL JOSÉ ARTIGAS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704A0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Getúlio Vargas, </w:t>
            </w:r>
            <w:proofErr w:type="gramStart"/>
            <w:r>
              <w:rPr>
                <w:rFonts w:ascii="Calibri" w:hAnsi="Calibri" w:cs="Calibri"/>
                <w:color w:val="000000"/>
              </w:rPr>
              <w:t>121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319ª, 322ª, 332ª, 337ª, 345ª, 348ª, 359ª, 379ª, 383ª, 389ª, 392ª, 398ª, 403ª, 411ª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3DC2" w:rsidRPr="002839D1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39D1">
              <w:rPr>
                <w:rFonts w:ascii="Calibri" w:hAnsi="Calibri" w:cs="Calibri"/>
                <w:b/>
                <w:color w:val="000000"/>
                <w:sz w:val="24"/>
              </w:rPr>
              <w:t>319ª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33DC2" w:rsidRDefault="00933DC2" w:rsidP="000049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33DC2" w:rsidRPr="002C1714" w:rsidTr="00933DC2">
        <w:trPr>
          <w:trHeight w:val="1299"/>
        </w:trPr>
        <w:tc>
          <w:tcPr>
            <w:tcW w:w="1764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933DC2" w:rsidRPr="00BD62FF" w:rsidRDefault="00933DC2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>EE. HOMERO SILVA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704A0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Nove De Julho, </w:t>
            </w:r>
            <w:proofErr w:type="gramStart"/>
            <w:r>
              <w:rPr>
                <w:rFonts w:ascii="Calibri" w:hAnsi="Calibri" w:cs="Calibri"/>
                <w:color w:val="000000"/>
              </w:rPr>
              <w:t>290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71ª à 80ª, 187ª, 207ª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3DC2" w:rsidRPr="002839D1" w:rsidRDefault="00933DC2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33DC2" w:rsidRDefault="00933DC2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33DC2" w:rsidRPr="002C1714" w:rsidTr="00933DC2">
        <w:trPr>
          <w:trHeight w:val="1405"/>
        </w:trPr>
        <w:tc>
          <w:tcPr>
            <w:tcW w:w="1764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933DC2" w:rsidRPr="00BD62FF" w:rsidRDefault="00933DC2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>EE. JARDIM ANA SOFIA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704A0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Humberto </w:t>
            </w:r>
            <w:proofErr w:type="spellStart"/>
            <w:r>
              <w:rPr>
                <w:rFonts w:ascii="Calibri" w:hAnsi="Calibri" w:cs="Calibri"/>
                <w:color w:val="000000"/>
              </w:rPr>
              <w:t>Maroelli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Mendonça, </w:t>
            </w:r>
            <w:proofErr w:type="gramStart"/>
            <w:r>
              <w:rPr>
                <w:rFonts w:ascii="Calibri" w:hAnsi="Calibri" w:cs="Calibri"/>
                <w:color w:val="000000"/>
              </w:rPr>
              <w:t>95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141ª à 146ª, 189ª, 209ª, 241ª, 380ª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3DC2" w:rsidRPr="002839D1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39D1">
              <w:rPr>
                <w:rFonts w:ascii="Calibri" w:hAnsi="Calibri" w:cs="Calibri"/>
                <w:b/>
                <w:color w:val="000000"/>
                <w:sz w:val="24"/>
              </w:rPr>
              <w:t>141ª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33DC2" w:rsidRPr="005D00DE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839D1" w:rsidRDefault="002839D1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443"/>
        <w:gridCol w:w="1394"/>
        <w:gridCol w:w="1418"/>
        <w:gridCol w:w="1866"/>
      </w:tblGrid>
      <w:tr w:rsidR="002839D1" w:rsidRPr="002C1714" w:rsidTr="00933DC2">
        <w:trPr>
          <w:trHeight w:val="1266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839D1" w:rsidRPr="002C1714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2839D1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839D1" w:rsidRPr="002C1714" w:rsidTr="000059F2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2839D1" w:rsidRPr="00BD62FF" w:rsidRDefault="002839D1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>EE. JARDIM ARCO ÍRIS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33DC2" w:rsidRDefault="00933DC2" w:rsidP="00B912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B9126D" w:rsidRPr="00B5006C" w:rsidRDefault="00B9126D" w:rsidP="00B9126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839D1" w:rsidRDefault="00B9126D" w:rsidP="00B91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  <w:p w:rsidR="00933DC2" w:rsidRPr="002C1714" w:rsidRDefault="00933DC2" w:rsidP="00B9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Afonso Pena, </w:t>
            </w:r>
            <w:proofErr w:type="gramStart"/>
            <w:r>
              <w:rPr>
                <w:rFonts w:ascii="Calibri" w:hAnsi="Calibri" w:cs="Calibri"/>
                <w:color w:val="000000"/>
              </w:rPr>
              <w:t>450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153ª à 160ª, 190ª, 201ª, 204ª, 251ª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839D1" w:rsidRPr="002839D1" w:rsidRDefault="002839D1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839D1" w:rsidRDefault="002839D1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39D1" w:rsidRPr="002C1714" w:rsidTr="000049D8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2839D1" w:rsidRPr="00BD62FF" w:rsidRDefault="002839D1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>EE. JOÃO DE MELO MACEDO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2839D1" w:rsidRPr="002C1714" w:rsidRDefault="00933DC2" w:rsidP="008C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Amaro Cavalcante De Albuquerque, </w:t>
            </w:r>
            <w:proofErr w:type="gramStart"/>
            <w:r>
              <w:rPr>
                <w:rFonts w:ascii="Calibri" w:hAnsi="Calibri" w:cs="Calibri"/>
                <w:color w:val="000000"/>
              </w:rPr>
              <w:t>195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46ª, 236ª, 258ª, 358ª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839D1" w:rsidRPr="002839D1" w:rsidRDefault="002839D1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839D1" w:rsidRDefault="002839D1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39D1" w:rsidRPr="002C1714" w:rsidTr="000049D8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2839D1" w:rsidRPr="00BD62FF" w:rsidRDefault="002839D1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>EE. JORNALISTA RODRIGO SOARES JÚNIOR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33DC2" w:rsidRDefault="00933DC2" w:rsidP="00B912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B9126D" w:rsidRPr="00B5006C" w:rsidRDefault="00B9126D" w:rsidP="00B9126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839D1" w:rsidRDefault="00B9126D" w:rsidP="00B91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  <w:p w:rsidR="00933DC2" w:rsidRPr="002C1714" w:rsidRDefault="00933DC2" w:rsidP="00B9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Coelho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296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111ª à 114ª, 130ª à 134ª, 177ª,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839D1" w:rsidRPr="002839D1" w:rsidRDefault="002839D1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839D1" w:rsidRDefault="002839D1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33DC2" w:rsidRPr="002C1714" w:rsidTr="00933DC2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933DC2" w:rsidRPr="00BD62FF" w:rsidRDefault="00933DC2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>EE. ORÍGENES LESSA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80210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Antônio Tomaz, </w:t>
            </w:r>
            <w:proofErr w:type="gramStart"/>
            <w:r>
              <w:rPr>
                <w:rFonts w:ascii="Calibri" w:hAnsi="Calibri" w:cs="Calibri"/>
                <w:color w:val="000000"/>
              </w:rPr>
              <w:t>85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105ª à 110ª, 188ª, 208ª, 243ª, 261ª, 426ª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3DC2" w:rsidRPr="002839D1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39D1">
              <w:rPr>
                <w:rFonts w:ascii="Calibri" w:hAnsi="Calibri" w:cs="Calibri"/>
                <w:b/>
                <w:color w:val="000000"/>
                <w:sz w:val="24"/>
              </w:rPr>
              <w:t>106ª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E9571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33DC2" w:rsidRPr="002C1714" w:rsidTr="00933DC2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933DC2" w:rsidRPr="00BD62FF" w:rsidRDefault="00933DC2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>EE. PADRE ANCHIETA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80210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José Resende,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 à 104ª, 175ª, 200ª, 324ª, 342ª, 347ª, 353ª, 367ª, 374ª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3DC2" w:rsidRPr="002839D1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39D1">
              <w:rPr>
                <w:rFonts w:ascii="Calibri" w:hAnsi="Calibri" w:cs="Calibri"/>
                <w:b/>
                <w:color w:val="000000"/>
                <w:sz w:val="24"/>
              </w:rPr>
              <w:t>353ª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E9571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839D1" w:rsidRDefault="002839D1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443"/>
        <w:gridCol w:w="1394"/>
        <w:gridCol w:w="1157"/>
        <w:gridCol w:w="2127"/>
      </w:tblGrid>
      <w:tr w:rsidR="002839D1" w:rsidRPr="002C1714" w:rsidTr="00B9126D">
        <w:trPr>
          <w:trHeight w:val="1020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839D1" w:rsidRPr="002C1714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57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839D1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839D1" w:rsidRPr="002C1714" w:rsidTr="00B9126D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2839D1" w:rsidRPr="00BD62FF" w:rsidRDefault="002839D1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>EE. PADRE GREGÓRIO WESTRUPP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2839D1" w:rsidRPr="002C1714" w:rsidRDefault="00933DC2" w:rsidP="0000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Sidney, 80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 à 57ª, 186ª, 232ª,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2839D1" w:rsidRPr="002839D1" w:rsidRDefault="002839D1" w:rsidP="000059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39D1">
              <w:rPr>
                <w:rFonts w:ascii="Calibri" w:hAnsi="Calibri" w:cs="Calibri"/>
                <w:b/>
                <w:color w:val="000000"/>
                <w:sz w:val="24"/>
              </w:rPr>
              <w:t>232ª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39D1" w:rsidRPr="00847537" w:rsidRDefault="00933DC2" w:rsidP="0000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39D1" w:rsidRPr="002C1714" w:rsidTr="00B9126D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2839D1" w:rsidRPr="00BD62FF" w:rsidRDefault="002839D1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0059F2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0059F2">
              <w:rPr>
                <w:rFonts w:ascii="Calibri" w:hAnsi="Calibri" w:cs="Calibri"/>
                <w:b/>
                <w:color w:val="000000"/>
              </w:rPr>
              <w:t xml:space="preserve"> ALDEMIR DE SOUZA CASTRO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B9126D" w:rsidRPr="00B5006C" w:rsidRDefault="00B9126D" w:rsidP="00B9126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839D1" w:rsidRPr="002C1714" w:rsidRDefault="00B9126D" w:rsidP="00B9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Dona </w:t>
            </w:r>
            <w:proofErr w:type="spellStart"/>
            <w:r>
              <w:rPr>
                <w:rFonts w:ascii="Calibri" w:hAnsi="Calibri" w:cs="Calibri"/>
                <w:color w:val="000000"/>
              </w:rPr>
              <w:t>Ruyce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Ferraz Alvim, </w:t>
            </w:r>
            <w:proofErr w:type="gramStart"/>
            <w:r>
              <w:rPr>
                <w:rFonts w:ascii="Calibri" w:hAnsi="Calibri" w:cs="Calibri"/>
                <w:color w:val="000000"/>
              </w:rPr>
              <w:t>3737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229ª, 237ª, 273ª, 277ª à 278ª, 370ª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2839D1" w:rsidRPr="002839D1" w:rsidRDefault="002839D1" w:rsidP="000059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39D1">
              <w:rPr>
                <w:rFonts w:ascii="Calibri" w:hAnsi="Calibri" w:cs="Calibri"/>
                <w:b/>
                <w:color w:val="000000"/>
                <w:sz w:val="24"/>
              </w:rPr>
              <w:t>229ª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3DC2" w:rsidRDefault="00933DC2" w:rsidP="00B912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B9126D" w:rsidRPr="00B5006C" w:rsidRDefault="00B9126D" w:rsidP="00B9126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839D1" w:rsidRPr="005D00DE" w:rsidRDefault="00B9126D" w:rsidP="00B9126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2839D1" w:rsidRPr="002C1714" w:rsidTr="00B9126D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2839D1" w:rsidRPr="00BD62FF" w:rsidRDefault="002839D1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0059F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0059F2">
              <w:rPr>
                <w:rFonts w:ascii="Calibri" w:hAnsi="Calibri" w:cs="Calibri"/>
                <w:b/>
                <w:color w:val="000000"/>
              </w:rPr>
              <w:t xml:space="preserve"> ANA CONSUELO GARCIA PERES MURAD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33DC2" w:rsidRDefault="00933DC2" w:rsidP="00B912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B9126D" w:rsidRPr="00B5006C" w:rsidRDefault="00B9126D" w:rsidP="00B9126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839D1" w:rsidRDefault="00B9126D" w:rsidP="00B91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  <w:p w:rsidR="00933DC2" w:rsidRPr="002C1714" w:rsidRDefault="00933DC2" w:rsidP="00B9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Sidney, 91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 à 53ª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2839D1" w:rsidRPr="002839D1" w:rsidRDefault="002839D1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39D1" w:rsidRDefault="002839D1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39D1" w:rsidRPr="002C1714" w:rsidTr="00B9126D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2839D1" w:rsidRPr="00BD62FF" w:rsidRDefault="002839D1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0059F2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0059F2">
              <w:rPr>
                <w:rFonts w:ascii="Calibri" w:hAnsi="Calibri" w:cs="Calibri"/>
                <w:b/>
                <w:color w:val="000000"/>
              </w:rPr>
              <w:t xml:space="preserve"> ANTONIO BRANCO RODRIGUES JÚNIOR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2839D1" w:rsidRPr="002C1714" w:rsidRDefault="00933DC2" w:rsidP="008C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Bocaiúva, 44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88ª à 96ª, 184ª, 213ª, 244ª, 325ª, 371ª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2839D1" w:rsidRPr="002839D1" w:rsidRDefault="002839D1" w:rsidP="000059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39D1">
              <w:rPr>
                <w:rFonts w:ascii="Calibri" w:hAnsi="Calibri" w:cs="Calibri"/>
                <w:b/>
                <w:color w:val="000000"/>
                <w:sz w:val="24"/>
              </w:rPr>
              <w:t>88ª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39D1" w:rsidRPr="005D00DE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39D1" w:rsidRPr="002C1714" w:rsidTr="00B9126D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2839D1" w:rsidRPr="00BD62FF" w:rsidRDefault="002839D1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0059F2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0059F2">
              <w:rPr>
                <w:rFonts w:ascii="Calibri" w:hAnsi="Calibri" w:cs="Calibri"/>
                <w:b/>
                <w:color w:val="000000"/>
              </w:rPr>
              <w:t xml:space="preserve"> AUGUSTO DE OLIVEIRA JORDÃO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B9126D" w:rsidRPr="00B5006C" w:rsidRDefault="00B9126D" w:rsidP="00B9126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839D1" w:rsidRPr="002C1714" w:rsidRDefault="00B9126D" w:rsidP="00B9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Comendador José Silva Araújo, </w:t>
            </w:r>
            <w:proofErr w:type="gramStart"/>
            <w:r>
              <w:rPr>
                <w:rFonts w:ascii="Calibri" w:hAnsi="Calibri" w:cs="Calibri"/>
                <w:color w:val="000000"/>
              </w:rPr>
              <w:t>18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228ª, 234ª à 235ª, 252ª, 256ª, 265ª, 274ª, 280ª, 291ª, 303ª, 312ª, 373ª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2839D1" w:rsidRPr="002839D1" w:rsidRDefault="002839D1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39D1" w:rsidRDefault="002839D1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2839D1" w:rsidRDefault="002839D1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443"/>
        <w:gridCol w:w="1394"/>
        <w:gridCol w:w="1418"/>
        <w:gridCol w:w="1866"/>
      </w:tblGrid>
      <w:tr w:rsidR="002839D1" w:rsidRPr="002C1714" w:rsidTr="00933DC2">
        <w:trPr>
          <w:trHeight w:val="1408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839D1" w:rsidRPr="002C1714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2839D1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839D1" w:rsidRPr="002C1714" w:rsidTr="000049D8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2839D1" w:rsidRPr="00BD62FF" w:rsidRDefault="002839D1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0059F2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0059F2">
              <w:rPr>
                <w:rFonts w:ascii="Calibri" w:hAnsi="Calibri" w:cs="Calibri"/>
                <w:b/>
                <w:color w:val="000000"/>
              </w:rPr>
              <w:t xml:space="preserve"> EVANDRO CAIAFA ESQUÍVEL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B9126D" w:rsidRPr="00B5006C" w:rsidRDefault="00B9126D" w:rsidP="00B9126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839D1" w:rsidRPr="002C1714" w:rsidRDefault="00B9126D" w:rsidP="00B9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Bernardo Lobo,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135ª à 140ª, 196ª, 212ª, 218ª, 226ª, 242ª, 255ª, 263ª, 269ª, 376ª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839D1" w:rsidRPr="002839D1" w:rsidRDefault="002839D1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839D1" w:rsidRDefault="002839D1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39D1" w:rsidRPr="002C1714" w:rsidTr="00933DC2">
        <w:trPr>
          <w:trHeight w:val="1896"/>
        </w:trPr>
        <w:tc>
          <w:tcPr>
            <w:tcW w:w="1764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2839D1" w:rsidRPr="00BD62FF" w:rsidRDefault="002839D1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0059F2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0059F2">
              <w:rPr>
                <w:rFonts w:ascii="Calibri" w:hAnsi="Calibri" w:cs="Calibri"/>
                <w:b/>
                <w:color w:val="000000"/>
              </w:rPr>
              <w:t xml:space="preserve"> JOÃO CARLOS GOMES CARDIM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B9126D" w:rsidRPr="00B5006C" w:rsidRDefault="00B9126D" w:rsidP="00B9126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839D1" w:rsidRPr="002C1714" w:rsidRDefault="00B9126D" w:rsidP="00B9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Casa Grande, </w:t>
            </w:r>
            <w:proofErr w:type="gramStart"/>
            <w:r>
              <w:rPr>
                <w:rFonts w:ascii="Calibri" w:hAnsi="Calibri" w:cs="Calibri"/>
                <w:color w:val="000000"/>
              </w:rPr>
              <w:t>151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 à 119ª, 176ª, 183ª, 195ª, 224ª, 245ª, 313ª, 331ª, 349ª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839D1" w:rsidRPr="002839D1" w:rsidRDefault="002839D1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839D1" w:rsidRDefault="002839D1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33DC2" w:rsidRPr="002C1714" w:rsidTr="00933DC2">
        <w:trPr>
          <w:trHeight w:val="1838"/>
        </w:trPr>
        <w:tc>
          <w:tcPr>
            <w:tcW w:w="1764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933DC2" w:rsidRPr="00BD62FF" w:rsidRDefault="00933DC2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0059F2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0059F2">
              <w:rPr>
                <w:rFonts w:ascii="Calibri" w:hAnsi="Calibri" w:cs="Calibri"/>
                <w:b/>
                <w:color w:val="000000"/>
              </w:rPr>
              <w:t xml:space="preserve"> LÍVIO MARCOS GUÉRCIA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AA759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Baependy</w:t>
            </w:r>
            <w:proofErr w:type="spellEnd"/>
            <w:r>
              <w:rPr>
                <w:rFonts w:ascii="Calibri" w:hAnsi="Calibri" w:cs="Calibri"/>
                <w:color w:val="000000"/>
              </w:rPr>
              <w:t>, 779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17ª, 181ª, 192ª, 202ª, 205ª, 233ª, 357ª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3DC2" w:rsidRPr="002839D1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39D1">
              <w:rPr>
                <w:rFonts w:ascii="Calibri" w:hAnsi="Calibri" w:cs="Calibri"/>
                <w:b/>
                <w:color w:val="000000"/>
                <w:sz w:val="24"/>
              </w:rPr>
              <w:t>233ª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9A4ED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33DC2" w:rsidRPr="000059F2" w:rsidTr="00933DC2">
        <w:trPr>
          <w:trHeight w:val="1964"/>
        </w:trPr>
        <w:tc>
          <w:tcPr>
            <w:tcW w:w="1764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933DC2" w:rsidRPr="00BD62FF" w:rsidRDefault="00933DC2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0059F2">
              <w:rPr>
                <w:rFonts w:ascii="Calibri" w:hAnsi="Calibri" w:cs="Calibri"/>
                <w:b/>
                <w:color w:val="000000"/>
                <w:lang w:val="en-US"/>
              </w:rPr>
              <w:t>EE. PROFª LYDES RACHEL GUTIERRES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AA759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Paraopeba, 330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38ª, 193ª, 206ª, 222ª, 326ª, 352ª, 363ª, 375ª, 404ª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3DC2" w:rsidRPr="002839D1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39D1">
              <w:rPr>
                <w:rFonts w:ascii="Calibri" w:hAnsi="Calibri" w:cs="Calibri"/>
                <w:b/>
                <w:color w:val="000000"/>
                <w:sz w:val="24"/>
              </w:rPr>
              <w:t>352ª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9A4ED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839D1" w:rsidRDefault="002839D1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443"/>
        <w:gridCol w:w="1394"/>
        <w:gridCol w:w="1418"/>
        <w:gridCol w:w="1866"/>
      </w:tblGrid>
      <w:tr w:rsidR="002839D1" w:rsidRPr="002C1714" w:rsidTr="00933DC2">
        <w:trPr>
          <w:trHeight w:val="1266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839D1" w:rsidRPr="002C1714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2839D1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839D1" w:rsidRPr="002C1714" w:rsidTr="000049D8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2839D1" w:rsidRPr="00BD62FF" w:rsidRDefault="002839D1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0059F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0059F2">
              <w:rPr>
                <w:rFonts w:ascii="Calibri" w:hAnsi="Calibri" w:cs="Calibri"/>
                <w:b/>
                <w:color w:val="000000"/>
              </w:rPr>
              <w:t xml:space="preserve"> MARIA CAROLINA CASINI CARDIM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2839D1" w:rsidRPr="002C1714" w:rsidRDefault="00933DC2" w:rsidP="008C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Purus, 500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30ª, 182ª, 215ª, 329ª, 377ª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839D1" w:rsidRPr="002839D1" w:rsidRDefault="002839D1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839D1" w:rsidRDefault="002839D1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39D1" w:rsidRPr="002C1714" w:rsidTr="000049D8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2839D1" w:rsidRPr="00BD62FF" w:rsidRDefault="002839D1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0059F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0059F2">
              <w:rPr>
                <w:rFonts w:ascii="Calibri" w:hAnsi="Calibri" w:cs="Calibri"/>
                <w:b/>
                <w:color w:val="000000"/>
              </w:rPr>
              <w:t xml:space="preserve"> MARIE NADER CALFAT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B9126D" w:rsidRPr="00B5006C" w:rsidRDefault="00B9126D" w:rsidP="00B9126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839D1" w:rsidRPr="002C1714" w:rsidRDefault="00B9126D" w:rsidP="00B9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Olmeiro, 241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271ª, 275ª, 286ª, 306ª, 328ª, 356ª, 396ª, 413ª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839D1" w:rsidRPr="002839D1" w:rsidRDefault="002839D1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839D1" w:rsidRDefault="002839D1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39D1" w:rsidRPr="002C1714" w:rsidTr="000049D8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2839D1" w:rsidRPr="00BD62FF" w:rsidRDefault="002839D1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0059F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0059F2">
              <w:rPr>
                <w:rFonts w:ascii="Calibri" w:hAnsi="Calibri" w:cs="Calibri"/>
                <w:b/>
                <w:color w:val="000000"/>
              </w:rPr>
              <w:t xml:space="preserve"> MÉRCIA ARTIMOS MARON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2839D1" w:rsidRPr="002C1714" w:rsidRDefault="00933DC2" w:rsidP="008C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Marta, </w:t>
            </w:r>
            <w:proofErr w:type="gramStart"/>
            <w:r>
              <w:rPr>
                <w:rFonts w:ascii="Calibri" w:hAnsi="Calibri" w:cs="Calibri"/>
                <w:color w:val="000000"/>
              </w:rPr>
              <w:t>86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171ª à 172ª, 179ª à 180ª, 197ª à 198ª, 203ª, 211ª, 217ª, 220ª à 221ª, 223ª, 225ª, </w:t>
            </w:r>
            <w:proofErr w:type="gramStart"/>
            <w:r>
              <w:rPr>
                <w:rFonts w:ascii="Calibri" w:hAnsi="Calibri" w:cs="Calibri"/>
                <w:color w:val="000000"/>
              </w:rPr>
              <w:t>339ª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839D1" w:rsidRPr="002839D1" w:rsidRDefault="002839D1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839D1" w:rsidRDefault="002839D1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39D1" w:rsidRPr="002C1714" w:rsidTr="000049D8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2839D1" w:rsidRPr="00BD62FF" w:rsidRDefault="002839D1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0059F2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0059F2">
              <w:rPr>
                <w:rFonts w:ascii="Calibri" w:hAnsi="Calibri" w:cs="Calibri"/>
                <w:b/>
                <w:color w:val="000000"/>
              </w:rPr>
              <w:t xml:space="preserve"> OSWALDO LACERDA GOMES CARDIM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33DC2" w:rsidRDefault="00933DC2" w:rsidP="00B912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B9126D" w:rsidRPr="00B5006C" w:rsidRDefault="00B9126D" w:rsidP="00B9126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839D1" w:rsidRDefault="00B9126D" w:rsidP="00B91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  <w:p w:rsidR="00933DC2" w:rsidRPr="002C1714" w:rsidRDefault="00933DC2" w:rsidP="00B9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Ameixeiras, </w:t>
            </w:r>
            <w:proofErr w:type="gramStart"/>
            <w:r>
              <w:rPr>
                <w:rFonts w:ascii="Calibri" w:hAnsi="Calibri" w:cs="Calibri"/>
                <w:color w:val="000000"/>
              </w:rPr>
              <w:t>690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 à 70ª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839D1" w:rsidRPr="002839D1" w:rsidRDefault="002839D1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839D1" w:rsidRDefault="002839D1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39D1" w:rsidRPr="002C1714" w:rsidTr="000049D8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2839D1" w:rsidRPr="00BD62FF" w:rsidRDefault="002839D1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0059F2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0059F2">
              <w:rPr>
                <w:rFonts w:ascii="Calibri" w:hAnsi="Calibri" w:cs="Calibri"/>
                <w:b/>
                <w:color w:val="000000"/>
              </w:rPr>
              <w:t xml:space="preserve"> ROBERTO FRADE MONTE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2839D1" w:rsidRPr="002C1714" w:rsidRDefault="00933DC2" w:rsidP="008C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Alberto </w:t>
            </w:r>
            <w:proofErr w:type="spellStart"/>
            <w:r>
              <w:rPr>
                <w:rFonts w:ascii="Calibri" w:hAnsi="Calibri" w:cs="Calibri"/>
                <w:color w:val="000000"/>
              </w:rPr>
              <w:t>Jafet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72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147ª à 152ª, 178ª, 214ª, 250ª, 423ª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839D1" w:rsidRPr="002839D1" w:rsidRDefault="002839D1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839D1" w:rsidRDefault="002839D1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2839D1" w:rsidRDefault="002839D1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443"/>
        <w:gridCol w:w="1394"/>
        <w:gridCol w:w="1418"/>
        <w:gridCol w:w="1866"/>
      </w:tblGrid>
      <w:tr w:rsidR="002839D1" w:rsidRPr="002C1714" w:rsidTr="00933DC2">
        <w:trPr>
          <w:trHeight w:val="1266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839D1" w:rsidRPr="002C1714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2839D1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839D1" w:rsidRPr="002C1714" w:rsidTr="00933DC2">
        <w:trPr>
          <w:trHeight w:val="1694"/>
        </w:trPr>
        <w:tc>
          <w:tcPr>
            <w:tcW w:w="1764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2839D1" w:rsidRPr="00BD62FF" w:rsidRDefault="002839D1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>EE. REVERENDO ATAEL FERNANDO COSTA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B9126D" w:rsidRPr="00B5006C" w:rsidRDefault="00B9126D" w:rsidP="00B9126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839D1" w:rsidRPr="002C1714" w:rsidRDefault="00B9126D" w:rsidP="00B9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Pessegueiros, </w:t>
            </w:r>
            <w:proofErr w:type="gramStart"/>
            <w:r>
              <w:rPr>
                <w:rFonts w:ascii="Calibri" w:hAnsi="Calibri" w:cs="Calibri"/>
                <w:color w:val="000000"/>
              </w:rPr>
              <w:t>768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318ª, 336ª, 346ª, 364ª, 387ª, 395ª, 409ª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839D1" w:rsidRPr="002839D1" w:rsidRDefault="002839D1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839D1" w:rsidRDefault="002839D1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33DC2" w:rsidRPr="002C1714" w:rsidTr="00933DC2">
        <w:trPr>
          <w:trHeight w:val="1974"/>
        </w:trPr>
        <w:tc>
          <w:tcPr>
            <w:tcW w:w="1764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933DC2" w:rsidRPr="00BD62FF" w:rsidRDefault="00933DC2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>EE. SOLDADO JOSÉ IAMAMOTO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B66A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Strauss, 697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231ª, 238ª, 253ª, 266ª, 279ª, 289ª, 296ª, 301ª, 307ª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3DC2" w:rsidRPr="002839D1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39D1">
              <w:rPr>
                <w:rFonts w:ascii="Calibri" w:hAnsi="Calibri" w:cs="Calibri"/>
                <w:b/>
                <w:color w:val="000000"/>
                <w:sz w:val="24"/>
              </w:rPr>
              <w:t>231ª, 307ª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686FC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33DC2" w:rsidRPr="002C1714" w:rsidTr="00933DC2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933DC2" w:rsidRPr="00BD62FF" w:rsidRDefault="00933DC2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>EM. DEPUTADO FREITAS NOBRE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B66A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Gaspar De Lemos, </w:t>
            </w:r>
            <w:proofErr w:type="gramStart"/>
            <w:r>
              <w:rPr>
                <w:rFonts w:ascii="Calibri" w:hAnsi="Calibri" w:cs="Calibri"/>
                <w:color w:val="000000"/>
              </w:rPr>
              <w:t>405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297ª, 309ª, 323ª, 344ª, 365ª, 369ª, 401ª, 419ª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3DC2" w:rsidRPr="002839D1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39D1">
              <w:rPr>
                <w:rFonts w:ascii="Calibri" w:hAnsi="Calibri" w:cs="Calibri"/>
                <w:b/>
                <w:color w:val="000000"/>
                <w:sz w:val="24"/>
              </w:rPr>
              <w:t>297ª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686FC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33DC2" w:rsidRPr="002C1714" w:rsidTr="00933DC2">
        <w:trPr>
          <w:trHeight w:val="1527"/>
        </w:trPr>
        <w:tc>
          <w:tcPr>
            <w:tcW w:w="1764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933DC2" w:rsidRPr="00BD62FF" w:rsidRDefault="00933DC2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>EM. DEVANIR JOSÉ DE CARVALHO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B66A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Antônio Tomaz, </w:t>
            </w:r>
            <w:proofErr w:type="gramStart"/>
            <w:r>
              <w:rPr>
                <w:rFonts w:ascii="Calibri" w:hAnsi="Calibri" w:cs="Calibri"/>
                <w:color w:val="000000"/>
              </w:rPr>
              <w:t>75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298ª, 320ª, 333ª, 351ª, 385ª, 397ª, 406ª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3DC2" w:rsidRPr="002839D1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39D1">
              <w:rPr>
                <w:rFonts w:ascii="Calibri" w:hAnsi="Calibri" w:cs="Calibri"/>
                <w:b/>
                <w:color w:val="000000"/>
                <w:sz w:val="24"/>
              </w:rPr>
              <w:t>298ª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686FC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33DC2" w:rsidRPr="002C1714" w:rsidTr="00933DC2">
        <w:trPr>
          <w:trHeight w:val="1109"/>
        </w:trPr>
        <w:tc>
          <w:tcPr>
            <w:tcW w:w="1764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933DC2" w:rsidRPr="00BD62FF" w:rsidRDefault="00933DC2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>EM. DR. HUMBERTO MAROELLI MENDONÇA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B66A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Helena, </w:t>
            </w:r>
            <w:proofErr w:type="gramStart"/>
            <w:r>
              <w:rPr>
                <w:rFonts w:ascii="Calibri" w:hAnsi="Calibri" w:cs="Calibri"/>
                <w:color w:val="000000"/>
              </w:rPr>
              <w:t>331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410ª, 421ª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3DC2" w:rsidRPr="002839D1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39D1">
              <w:rPr>
                <w:rFonts w:ascii="Calibri" w:hAnsi="Calibri" w:cs="Calibri"/>
                <w:b/>
                <w:color w:val="000000"/>
                <w:sz w:val="24"/>
              </w:rPr>
              <w:t>410ª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686FC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839D1" w:rsidRDefault="002839D1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221"/>
        <w:gridCol w:w="1817"/>
        <w:gridCol w:w="1443"/>
        <w:gridCol w:w="1394"/>
        <w:gridCol w:w="1418"/>
        <w:gridCol w:w="1866"/>
      </w:tblGrid>
      <w:tr w:rsidR="002839D1" w:rsidRPr="002C1714" w:rsidTr="00933DC2">
        <w:trPr>
          <w:trHeight w:val="1266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839D1" w:rsidRPr="002C1714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17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2839D1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33DC2" w:rsidRPr="002C1714" w:rsidTr="00933DC2">
        <w:trPr>
          <w:trHeight w:val="1127"/>
        </w:trPr>
        <w:tc>
          <w:tcPr>
            <w:tcW w:w="1764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933DC2" w:rsidRPr="00BD62FF" w:rsidRDefault="00933DC2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>EM. JOSÉ DA SILVA FILHO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E013D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Barão De Uruguaiana, </w:t>
            </w:r>
            <w:proofErr w:type="gramStart"/>
            <w:r>
              <w:rPr>
                <w:rFonts w:ascii="Calibri" w:hAnsi="Calibri" w:cs="Calibri"/>
                <w:color w:val="000000"/>
              </w:rPr>
              <w:t>31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386ª, 399ª, 414ª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3DC2" w:rsidRPr="002839D1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39D1">
              <w:rPr>
                <w:rFonts w:ascii="Calibri" w:hAnsi="Calibri" w:cs="Calibri"/>
                <w:b/>
                <w:color w:val="000000"/>
                <w:sz w:val="24"/>
              </w:rPr>
              <w:t>386ª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D74A4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33DC2" w:rsidRPr="002C1714" w:rsidTr="00933DC2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933DC2" w:rsidRPr="00BD62FF" w:rsidRDefault="00933DC2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>EM. LUIZ GONZAGA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E013D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Javari, 674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299ª, 305ª, 314ª, 316ª, 335ª, 361ª, 393ª, 418ª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3DC2" w:rsidRPr="002839D1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39D1">
              <w:rPr>
                <w:rFonts w:ascii="Calibri" w:hAnsi="Calibri" w:cs="Calibri"/>
                <w:b/>
                <w:color w:val="000000"/>
                <w:sz w:val="24"/>
              </w:rPr>
              <w:t>299ª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D74A4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39D1" w:rsidRPr="002C1714" w:rsidTr="00B9126D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2839D1" w:rsidRPr="00BD62FF" w:rsidRDefault="002839D1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>EM. MINISTRO FRANCISCO DE PAULA QUINTANILHA RIBEIRO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9126D" w:rsidRPr="00B5006C" w:rsidRDefault="00B9126D" w:rsidP="00B9126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839D1" w:rsidRPr="002C1714" w:rsidRDefault="00B9126D" w:rsidP="00B9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 Do Café, </w:t>
            </w:r>
            <w:proofErr w:type="gramStart"/>
            <w:r>
              <w:rPr>
                <w:rFonts w:ascii="Calibri" w:hAnsi="Calibri" w:cs="Calibri"/>
                <w:color w:val="000000"/>
              </w:rPr>
              <w:t>1552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161ª à 170ª, 191ª, 210ª, 254ª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839D1" w:rsidRPr="002839D1" w:rsidRDefault="002839D1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839D1" w:rsidRDefault="002839D1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33DC2" w:rsidRPr="002C1714" w:rsidTr="00933DC2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933DC2" w:rsidRPr="00BD62FF" w:rsidRDefault="00933DC2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0059F2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0059F2">
              <w:rPr>
                <w:rFonts w:ascii="Calibri" w:hAnsi="Calibri" w:cs="Calibri"/>
                <w:b/>
                <w:color w:val="000000"/>
              </w:rPr>
              <w:t xml:space="preserve"> PERSEU ABRAMO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33DC2" w:rsidRPr="002C1714" w:rsidRDefault="00933DC2" w:rsidP="008C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Aires Da Cunha, </w:t>
            </w:r>
            <w:proofErr w:type="gramStart"/>
            <w:r>
              <w:rPr>
                <w:rFonts w:ascii="Calibri" w:hAnsi="Calibri" w:cs="Calibri"/>
                <w:color w:val="000000"/>
              </w:rPr>
              <w:t>59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240ª, 247ª, 257ª, 282ª, 294ª, 308ª, 317ª, 334ª, 343ª, 362ª, 366ª, 405ª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3DC2" w:rsidRPr="002839D1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39D1">
              <w:rPr>
                <w:rFonts w:ascii="Calibri" w:hAnsi="Calibri" w:cs="Calibri"/>
                <w:b/>
                <w:color w:val="000000"/>
                <w:sz w:val="24"/>
              </w:rPr>
              <w:t>247ª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40507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33DC2" w:rsidRPr="002C1714" w:rsidTr="00933DC2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933DC2" w:rsidRPr="00BD62FF" w:rsidRDefault="00933DC2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0059F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0059F2">
              <w:rPr>
                <w:rFonts w:ascii="Calibri" w:hAnsi="Calibri" w:cs="Calibri"/>
                <w:b/>
                <w:color w:val="000000"/>
              </w:rPr>
              <w:t xml:space="preserve"> ZILDA GOMES DOS REIS ALMEIDA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33DC2" w:rsidRDefault="00933DC2" w:rsidP="00B912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33DC2" w:rsidRPr="002C1714" w:rsidRDefault="00933DC2" w:rsidP="00B9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Emília,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270ª, 281ª, 287ª à 288ª, 293ª, 300ª, 310ª, 321ª, 384ª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3DC2" w:rsidRPr="002839D1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39D1">
              <w:rPr>
                <w:rFonts w:ascii="Calibri" w:hAnsi="Calibri" w:cs="Calibri"/>
                <w:b/>
                <w:color w:val="000000"/>
                <w:sz w:val="24"/>
              </w:rPr>
              <w:t>270ª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40507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39D1" w:rsidRPr="002C1714" w:rsidTr="00933DC2">
        <w:trPr>
          <w:trHeight w:val="1266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839D1" w:rsidRPr="002C1714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17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2839D1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839D1" w:rsidRPr="00847537" w:rsidRDefault="002839D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33DC2" w:rsidRPr="002C1714" w:rsidTr="00933DC2">
        <w:trPr>
          <w:trHeight w:val="1411"/>
        </w:trPr>
        <w:tc>
          <w:tcPr>
            <w:tcW w:w="1764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933DC2" w:rsidRPr="00BD62FF" w:rsidRDefault="00933DC2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 xml:space="preserve">EM. SEN. TEOTONIO BRANDÃO </w:t>
            </w:r>
            <w:proofErr w:type="gramStart"/>
            <w:r w:rsidRPr="000059F2">
              <w:rPr>
                <w:rFonts w:ascii="Calibri" w:hAnsi="Calibri" w:cs="Calibri"/>
                <w:b/>
                <w:color w:val="000000"/>
              </w:rPr>
              <w:t>VILELA</w:t>
            </w:r>
            <w:proofErr w:type="gramEnd"/>
          </w:p>
        </w:tc>
        <w:tc>
          <w:tcPr>
            <w:tcW w:w="2221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8554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Barão De Iguape, </w:t>
            </w:r>
            <w:proofErr w:type="gramStart"/>
            <w:r>
              <w:rPr>
                <w:rFonts w:ascii="Calibri" w:hAnsi="Calibri" w:cs="Calibri"/>
                <w:color w:val="000000"/>
              </w:rPr>
              <w:t>384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174ª, 230ª, 259ª, 276ª, 420ª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3DC2" w:rsidRPr="002839D1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39D1">
              <w:rPr>
                <w:rFonts w:ascii="Calibri" w:hAnsi="Calibri" w:cs="Calibri"/>
                <w:b/>
                <w:color w:val="000000"/>
                <w:sz w:val="24"/>
              </w:rPr>
              <w:t>230ª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3E260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33DC2" w:rsidRPr="002C1714" w:rsidTr="00933DC2">
        <w:trPr>
          <w:trHeight w:val="1970"/>
        </w:trPr>
        <w:tc>
          <w:tcPr>
            <w:tcW w:w="1764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933DC2" w:rsidRPr="00BD62FF" w:rsidRDefault="00933DC2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>E.M.E.B. MANOEL FIEL FILHO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8554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Índia, 55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248ª, 260ª, 268ª, 284ª, 295ª, 304ª, 315ª, 330ª, 341ª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3DC2" w:rsidRPr="002839D1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39D1">
              <w:rPr>
                <w:rFonts w:ascii="Calibri" w:hAnsi="Calibri" w:cs="Calibri"/>
                <w:b/>
                <w:color w:val="000000"/>
                <w:sz w:val="24"/>
              </w:rPr>
              <w:t>248ª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3E260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39D1" w:rsidRPr="002C1714" w:rsidTr="00B9126D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2839D1" w:rsidRPr="00BD62FF" w:rsidRDefault="002839D1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839D1" w:rsidRPr="000059F2" w:rsidRDefault="002839D1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>E.M.E.B. RACHEL DE QUEIROZ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33DC2" w:rsidRDefault="00933DC2" w:rsidP="00B912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B9126D" w:rsidRPr="00B5006C" w:rsidRDefault="00B9126D" w:rsidP="00B9126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839D1" w:rsidRDefault="00B9126D" w:rsidP="00B91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  <w:p w:rsidR="00933DC2" w:rsidRPr="002C1714" w:rsidRDefault="00933DC2" w:rsidP="00B9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Praça Buriti, S/N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2839D1" w:rsidRDefault="002839D1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839D1" w:rsidRPr="002839D1" w:rsidRDefault="002839D1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839D1" w:rsidRDefault="002839D1" w:rsidP="0084756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33DC2" w:rsidRPr="002C1714" w:rsidTr="00933DC2">
        <w:trPr>
          <w:trHeight w:val="1201"/>
        </w:trPr>
        <w:tc>
          <w:tcPr>
            <w:tcW w:w="1764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933DC2" w:rsidRPr="00BD62FF" w:rsidRDefault="00933DC2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>E.M.E.B. ZÉLIA GATTAI AMADO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F7056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Paganini</w:t>
            </w:r>
            <w:proofErr w:type="spellEnd"/>
            <w:r>
              <w:rPr>
                <w:rFonts w:ascii="Calibri" w:hAnsi="Calibri" w:cs="Calibri"/>
                <w:color w:val="000000"/>
              </w:rPr>
              <w:t>, 105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3DC2" w:rsidRPr="002839D1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33DC2" w:rsidRDefault="00933DC2" w:rsidP="000049D8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33DC2" w:rsidRPr="002C1714" w:rsidTr="00933DC2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329ª ZE</w:t>
            </w:r>
          </w:p>
          <w:p w:rsidR="00933DC2" w:rsidRPr="00BD62FF" w:rsidRDefault="00933DC2" w:rsidP="000059F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3DC2" w:rsidRPr="000059F2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9F2">
              <w:rPr>
                <w:rFonts w:ascii="Calibri" w:hAnsi="Calibri" w:cs="Calibri"/>
                <w:b/>
                <w:color w:val="000000"/>
              </w:rPr>
              <w:t>SENAI MANOEL GARCIA FILHO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33DC2" w:rsidRDefault="00933DC2" w:rsidP="00933DC2">
            <w:pPr>
              <w:jc w:val="center"/>
            </w:pPr>
            <w:r w:rsidRPr="00F7056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Guatemala, 19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33DC2" w:rsidRDefault="00933DC2" w:rsidP="000059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360ª, 382ª, 388ª, 394ª, 402ª, 407ª, 415ª, 424ª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3DC2" w:rsidRPr="002839D1" w:rsidRDefault="00933DC2" w:rsidP="000059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39D1">
              <w:rPr>
                <w:rFonts w:ascii="Calibri" w:hAnsi="Calibri" w:cs="Calibri"/>
                <w:b/>
                <w:color w:val="000000"/>
                <w:sz w:val="24"/>
              </w:rPr>
              <w:t>360ª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33DC2" w:rsidRDefault="00933DC2" w:rsidP="000049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7E2897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BD" w:rsidRDefault="00986FBD" w:rsidP="00355239">
      <w:pPr>
        <w:spacing w:after="0" w:line="240" w:lineRule="auto"/>
      </w:pPr>
      <w:r>
        <w:separator/>
      </w:r>
    </w:p>
  </w:endnote>
  <w:endnote w:type="continuationSeparator" w:id="0">
    <w:p w:rsidR="00986FBD" w:rsidRDefault="00986FB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F2" w:rsidRDefault="000059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F2" w:rsidRDefault="000059F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933DC2">
      <w:rPr>
        <w:noProof/>
      </w:rPr>
      <w:t>9</w:t>
    </w:r>
    <w:r w:rsidRPr="00D42BA4">
      <w:fldChar w:fldCharType="end"/>
    </w:r>
  </w:p>
  <w:p w:rsidR="000059F2" w:rsidRDefault="000059F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F2" w:rsidRDefault="000059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BD" w:rsidRDefault="00986FBD" w:rsidP="00355239">
      <w:pPr>
        <w:spacing w:after="0" w:line="240" w:lineRule="auto"/>
      </w:pPr>
      <w:r>
        <w:separator/>
      </w:r>
    </w:p>
  </w:footnote>
  <w:footnote w:type="continuationSeparator" w:id="0">
    <w:p w:rsidR="00986FBD" w:rsidRDefault="00986FB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F2" w:rsidRDefault="000059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F2" w:rsidRDefault="000059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F2" w:rsidRDefault="000059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9D8"/>
    <w:rsid w:val="000059F2"/>
    <w:rsid w:val="0001073F"/>
    <w:rsid w:val="0001756D"/>
    <w:rsid w:val="0002202A"/>
    <w:rsid w:val="000311B9"/>
    <w:rsid w:val="00046E62"/>
    <w:rsid w:val="00056749"/>
    <w:rsid w:val="00073757"/>
    <w:rsid w:val="000872E8"/>
    <w:rsid w:val="00090735"/>
    <w:rsid w:val="00091B18"/>
    <w:rsid w:val="000A6619"/>
    <w:rsid w:val="000C068A"/>
    <w:rsid w:val="000C0AF9"/>
    <w:rsid w:val="000C36BA"/>
    <w:rsid w:val="000E1307"/>
    <w:rsid w:val="000E730E"/>
    <w:rsid w:val="000F1CC7"/>
    <w:rsid w:val="00105E8D"/>
    <w:rsid w:val="0012488C"/>
    <w:rsid w:val="001541EC"/>
    <w:rsid w:val="00157191"/>
    <w:rsid w:val="00163DB1"/>
    <w:rsid w:val="001B2CD2"/>
    <w:rsid w:val="001B5840"/>
    <w:rsid w:val="001E6599"/>
    <w:rsid w:val="001F0833"/>
    <w:rsid w:val="001F18CB"/>
    <w:rsid w:val="001F2775"/>
    <w:rsid w:val="001F7FBA"/>
    <w:rsid w:val="00217A9A"/>
    <w:rsid w:val="00221392"/>
    <w:rsid w:val="00222260"/>
    <w:rsid w:val="0023163B"/>
    <w:rsid w:val="002469F5"/>
    <w:rsid w:val="00274DAA"/>
    <w:rsid w:val="0027553B"/>
    <w:rsid w:val="002839D1"/>
    <w:rsid w:val="002A1DBF"/>
    <w:rsid w:val="002B7139"/>
    <w:rsid w:val="002C1714"/>
    <w:rsid w:val="002D7096"/>
    <w:rsid w:val="002E62B1"/>
    <w:rsid w:val="00320E2B"/>
    <w:rsid w:val="00322FC0"/>
    <w:rsid w:val="00355239"/>
    <w:rsid w:val="00362F16"/>
    <w:rsid w:val="00374584"/>
    <w:rsid w:val="003749AC"/>
    <w:rsid w:val="003B367B"/>
    <w:rsid w:val="003F03CF"/>
    <w:rsid w:val="004045E9"/>
    <w:rsid w:val="004145BA"/>
    <w:rsid w:val="004159B1"/>
    <w:rsid w:val="00433DA9"/>
    <w:rsid w:val="00450400"/>
    <w:rsid w:val="004709BF"/>
    <w:rsid w:val="0048341C"/>
    <w:rsid w:val="00484A60"/>
    <w:rsid w:val="0049014A"/>
    <w:rsid w:val="004C5AF1"/>
    <w:rsid w:val="004D0128"/>
    <w:rsid w:val="004E3E5E"/>
    <w:rsid w:val="004E59EC"/>
    <w:rsid w:val="004E7689"/>
    <w:rsid w:val="00502808"/>
    <w:rsid w:val="00554703"/>
    <w:rsid w:val="005549B6"/>
    <w:rsid w:val="0057063B"/>
    <w:rsid w:val="00573348"/>
    <w:rsid w:val="00580C39"/>
    <w:rsid w:val="0058112E"/>
    <w:rsid w:val="005875A8"/>
    <w:rsid w:val="005B0B67"/>
    <w:rsid w:val="005D00DE"/>
    <w:rsid w:val="005E5B02"/>
    <w:rsid w:val="005F5855"/>
    <w:rsid w:val="005F7070"/>
    <w:rsid w:val="005F72A9"/>
    <w:rsid w:val="006130B3"/>
    <w:rsid w:val="00656D57"/>
    <w:rsid w:val="00657384"/>
    <w:rsid w:val="006921EE"/>
    <w:rsid w:val="006D343A"/>
    <w:rsid w:val="006E2535"/>
    <w:rsid w:val="00751DF5"/>
    <w:rsid w:val="00755EA6"/>
    <w:rsid w:val="00757C33"/>
    <w:rsid w:val="00767DB8"/>
    <w:rsid w:val="007914A3"/>
    <w:rsid w:val="007B0718"/>
    <w:rsid w:val="007D0432"/>
    <w:rsid w:val="007D095D"/>
    <w:rsid w:val="007E2897"/>
    <w:rsid w:val="007E3664"/>
    <w:rsid w:val="00806EF8"/>
    <w:rsid w:val="00843B4B"/>
    <w:rsid w:val="00847537"/>
    <w:rsid w:val="00854DEA"/>
    <w:rsid w:val="00866406"/>
    <w:rsid w:val="008764C8"/>
    <w:rsid w:val="0087677D"/>
    <w:rsid w:val="008C5418"/>
    <w:rsid w:val="008C7F6F"/>
    <w:rsid w:val="008D1BE1"/>
    <w:rsid w:val="008E5FF7"/>
    <w:rsid w:val="00933DC2"/>
    <w:rsid w:val="00952D01"/>
    <w:rsid w:val="009566C0"/>
    <w:rsid w:val="00983BFE"/>
    <w:rsid w:val="00986FBD"/>
    <w:rsid w:val="0099119E"/>
    <w:rsid w:val="009C00F8"/>
    <w:rsid w:val="009D2675"/>
    <w:rsid w:val="00A07B64"/>
    <w:rsid w:val="00A2470E"/>
    <w:rsid w:val="00A3158D"/>
    <w:rsid w:val="00A31BC4"/>
    <w:rsid w:val="00A40A1D"/>
    <w:rsid w:val="00A52069"/>
    <w:rsid w:val="00A70D54"/>
    <w:rsid w:val="00A965E5"/>
    <w:rsid w:val="00AA6D09"/>
    <w:rsid w:val="00AC67F3"/>
    <w:rsid w:val="00AD53A4"/>
    <w:rsid w:val="00AD560E"/>
    <w:rsid w:val="00B00E56"/>
    <w:rsid w:val="00B07222"/>
    <w:rsid w:val="00B27304"/>
    <w:rsid w:val="00B60F56"/>
    <w:rsid w:val="00B7748A"/>
    <w:rsid w:val="00B82183"/>
    <w:rsid w:val="00B84AA7"/>
    <w:rsid w:val="00B8550F"/>
    <w:rsid w:val="00B9126D"/>
    <w:rsid w:val="00BC51FD"/>
    <w:rsid w:val="00BD458E"/>
    <w:rsid w:val="00BD62FF"/>
    <w:rsid w:val="00BE3A48"/>
    <w:rsid w:val="00C03F1D"/>
    <w:rsid w:val="00C07C19"/>
    <w:rsid w:val="00C166FB"/>
    <w:rsid w:val="00C23026"/>
    <w:rsid w:val="00C418EA"/>
    <w:rsid w:val="00C6254D"/>
    <w:rsid w:val="00C83FF1"/>
    <w:rsid w:val="00C84004"/>
    <w:rsid w:val="00C935B5"/>
    <w:rsid w:val="00CC0817"/>
    <w:rsid w:val="00CC7F51"/>
    <w:rsid w:val="00CE2713"/>
    <w:rsid w:val="00D23740"/>
    <w:rsid w:val="00D408C4"/>
    <w:rsid w:val="00D42BA4"/>
    <w:rsid w:val="00D540D2"/>
    <w:rsid w:val="00D651C3"/>
    <w:rsid w:val="00D66D21"/>
    <w:rsid w:val="00D705A3"/>
    <w:rsid w:val="00D77D1A"/>
    <w:rsid w:val="00D868B5"/>
    <w:rsid w:val="00D9248B"/>
    <w:rsid w:val="00D97A70"/>
    <w:rsid w:val="00DB2DA1"/>
    <w:rsid w:val="00DC36D8"/>
    <w:rsid w:val="00DE4719"/>
    <w:rsid w:val="00E327FF"/>
    <w:rsid w:val="00E3583F"/>
    <w:rsid w:val="00E370A9"/>
    <w:rsid w:val="00E413E1"/>
    <w:rsid w:val="00E47387"/>
    <w:rsid w:val="00E50367"/>
    <w:rsid w:val="00E51B45"/>
    <w:rsid w:val="00EA7D42"/>
    <w:rsid w:val="00EB1532"/>
    <w:rsid w:val="00EC49DD"/>
    <w:rsid w:val="00EC58BC"/>
    <w:rsid w:val="00ED0B67"/>
    <w:rsid w:val="00EE49E7"/>
    <w:rsid w:val="00EF6328"/>
    <w:rsid w:val="00F03B25"/>
    <w:rsid w:val="00F044FD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8E4B-8EEE-4E6F-A3CF-E1DA6308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1262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5</cp:revision>
  <dcterms:created xsi:type="dcterms:W3CDTF">2015-12-09T14:35:00Z</dcterms:created>
  <dcterms:modified xsi:type="dcterms:W3CDTF">2015-12-23T12:55:00Z</dcterms:modified>
</cp:coreProperties>
</file>