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2126"/>
        <w:gridCol w:w="2054"/>
        <w:gridCol w:w="1984"/>
        <w:gridCol w:w="1443"/>
        <w:gridCol w:w="1394"/>
        <w:gridCol w:w="1418"/>
        <w:gridCol w:w="1866"/>
      </w:tblGrid>
      <w:tr w:rsidR="00847537" w:rsidRPr="002C1714" w:rsidTr="000049D8">
        <w:trPr>
          <w:trHeight w:val="1020"/>
        </w:trPr>
        <w:tc>
          <w:tcPr>
            <w:tcW w:w="176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9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9637A" w:rsidRPr="002C1714" w:rsidTr="000049D8">
        <w:trPr>
          <w:trHeight w:val="1079"/>
        </w:trPr>
        <w:tc>
          <w:tcPr>
            <w:tcW w:w="1764" w:type="dxa"/>
            <w:shd w:val="clear" w:color="auto" w:fill="auto"/>
            <w:vAlign w:val="center"/>
          </w:tcPr>
          <w:p w:rsidR="0019637A" w:rsidRPr="00BD625B" w:rsidRDefault="0019637A" w:rsidP="00BD625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D625B">
              <w:rPr>
                <w:rFonts w:ascii="Calibri" w:hAnsi="Calibri" w:cs="Calibri"/>
                <w:b/>
                <w:color w:val="000000"/>
                <w:sz w:val="24"/>
              </w:rPr>
              <w:t>426ª ZE</w:t>
            </w:r>
          </w:p>
          <w:p w:rsidR="0019637A" w:rsidRPr="00BD62FF" w:rsidRDefault="0019637A" w:rsidP="00BD625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D625B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637A" w:rsidRPr="0019637A" w:rsidRDefault="0019637A" w:rsidP="0019637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637A">
              <w:rPr>
                <w:rFonts w:ascii="Calibri" w:hAnsi="Calibri" w:cs="Calibri"/>
                <w:b/>
                <w:color w:val="000000"/>
              </w:rPr>
              <w:t>EE. ADONIAS FILHO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DD569B" w:rsidRDefault="00DD569B" w:rsidP="00CB37D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CB37D1" w:rsidRPr="00B5006C" w:rsidRDefault="00CB37D1" w:rsidP="00CB37D1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19637A" w:rsidRPr="00E47387" w:rsidRDefault="00CB37D1" w:rsidP="00CB37D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637A" w:rsidRDefault="0019637A" w:rsidP="00196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Cássio, 144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19637A" w:rsidRDefault="0019637A" w:rsidP="00196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9637A" w:rsidRDefault="0019637A" w:rsidP="00196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106ª à 117ª, 214ª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637A" w:rsidRPr="0019637A" w:rsidRDefault="0019637A" w:rsidP="008475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9637A" w:rsidRPr="0019637A" w:rsidRDefault="0019637A" w:rsidP="008475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9637A" w:rsidRPr="00105E8D" w:rsidTr="000049D8">
        <w:trPr>
          <w:trHeight w:val="1080"/>
        </w:trPr>
        <w:tc>
          <w:tcPr>
            <w:tcW w:w="1764" w:type="dxa"/>
            <w:shd w:val="clear" w:color="auto" w:fill="auto"/>
            <w:vAlign w:val="center"/>
          </w:tcPr>
          <w:p w:rsidR="0019637A" w:rsidRPr="00BD625B" w:rsidRDefault="0019637A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D625B">
              <w:rPr>
                <w:rFonts w:ascii="Calibri" w:hAnsi="Calibri" w:cs="Calibri"/>
                <w:b/>
                <w:color w:val="000000"/>
                <w:sz w:val="24"/>
              </w:rPr>
              <w:t>426ª ZE</w:t>
            </w:r>
          </w:p>
          <w:p w:rsidR="0019637A" w:rsidRPr="00BD62FF" w:rsidRDefault="0019637A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D625B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637A" w:rsidRPr="0019637A" w:rsidRDefault="0019637A" w:rsidP="0019637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637A">
              <w:rPr>
                <w:rFonts w:ascii="Calibri" w:hAnsi="Calibri" w:cs="Calibri"/>
                <w:b/>
                <w:color w:val="000000"/>
              </w:rPr>
              <w:t>EE. AMADEU ODORICO DE SOUZA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19637A" w:rsidRPr="00105E8D" w:rsidRDefault="006B2005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637A" w:rsidRDefault="0019637A" w:rsidP="00196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Nossa Senhora Dos Navegantes, </w:t>
            </w:r>
            <w:proofErr w:type="gramStart"/>
            <w:r>
              <w:rPr>
                <w:rFonts w:ascii="Calibri" w:hAnsi="Calibri" w:cs="Calibri"/>
                <w:color w:val="000000"/>
              </w:rPr>
              <w:t>1139</w:t>
            </w:r>
            <w:proofErr w:type="gramEnd"/>
          </w:p>
        </w:tc>
        <w:tc>
          <w:tcPr>
            <w:tcW w:w="1443" w:type="dxa"/>
            <w:shd w:val="clear" w:color="auto" w:fill="auto"/>
            <w:vAlign w:val="center"/>
          </w:tcPr>
          <w:p w:rsidR="0019637A" w:rsidRDefault="0019637A" w:rsidP="00196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9637A" w:rsidRDefault="0019637A" w:rsidP="00196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156ª à 170ª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637A" w:rsidRPr="0019637A" w:rsidRDefault="0019637A" w:rsidP="001963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9637A">
              <w:rPr>
                <w:rFonts w:ascii="Calibri" w:hAnsi="Calibri" w:cs="Calibri"/>
                <w:b/>
                <w:color w:val="000000"/>
                <w:sz w:val="24"/>
              </w:rPr>
              <w:t>157ª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9637A" w:rsidRDefault="006B2005" w:rsidP="008475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9637A" w:rsidRPr="00105E8D" w:rsidTr="000049D8">
        <w:trPr>
          <w:trHeight w:val="1041"/>
        </w:trPr>
        <w:tc>
          <w:tcPr>
            <w:tcW w:w="1764" w:type="dxa"/>
            <w:shd w:val="clear" w:color="auto" w:fill="auto"/>
            <w:vAlign w:val="center"/>
          </w:tcPr>
          <w:p w:rsidR="0019637A" w:rsidRPr="00BD625B" w:rsidRDefault="0019637A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D625B">
              <w:rPr>
                <w:rFonts w:ascii="Calibri" w:hAnsi="Calibri" w:cs="Calibri"/>
                <w:b/>
                <w:color w:val="000000"/>
                <w:sz w:val="24"/>
              </w:rPr>
              <w:t>426ª ZE</w:t>
            </w:r>
          </w:p>
          <w:p w:rsidR="0019637A" w:rsidRPr="00BD62FF" w:rsidRDefault="0019637A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D625B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637A" w:rsidRPr="0019637A" w:rsidRDefault="0019637A" w:rsidP="0019637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637A">
              <w:rPr>
                <w:rFonts w:ascii="Calibri" w:hAnsi="Calibri" w:cs="Calibri"/>
                <w:b/>
                <w:color w:val="000000"/>
              </w:rPr>
              <w:t>EE. ANECONDES ALVES FERREIRA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DD569B" w:rsidRDefault="00DD569B" w:rsidP="00CB37D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CB37D1" w:rsidRPr="00B5006C" w:rsidRDefault="00CB37D1" w:rsidP="00CB37D1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19637A" w:rsidRPr="00105E8D" w:rsidRDefault="00CB37D1" w:rsidP="00CB37D1">
            <w:pPr>
              <w:spacing w:after="0"/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637A" w:rsidRDefault="0019637A" w:rsidP="00196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Eldorado, 252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19637A" w:rsidRDefault="0019637A" w:rsidP="00196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9637A" w:rsidRDefault="0019637A" w:rsidP="00196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71ª à 81ª, 212ª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637A" w:rsidRPr="0019637A" w:rsidRDefault="0019637A" w:rsidP="008475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9637A" w:rsidRPr="0019637A" w:rsidRDefault="0019637A" w:rsidP="008475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9637A" w:rsidRPr="002C1714" w:rsidTr="000049D8">
        <w:trPr>
          <w:trHeight w:val="977"/>
        </w:trPr>
        <w:tc>
          <w:tcPr>
            <w:tcW w:w="1764" w:type="dxa"/>
            <w:shd w:val="clear" w:color="auto" w:fill="auto"/>
            <w:vAlign w:val="center"/>
          </w:tcPr>
          <w:p w:rsidR="0019637A" w:rsidRPr="00BD625B" w:rsidRDefault="0019637A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D625B">
              <w:rPr>
                <w:rFonts w:ascii="Calibri" w:hAnsi="Calibri" w:cs="Calibri"/>
                <w:b/>
                <w:color w:val="000000"/>
                <w:sz w:val="24"/>
              </w:rPr>
              <w:t>426ª ZE</w:t>
            </w:r>
          </w:p>
          <w:p w:rsidR="0019637A" w:rsidRPr="00BD62FF" w:rsidRDefault="0019637A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D625B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637A" w:rsidRPr="0019637A" w:rsidRDefault="0019637A" w:rsidP="0019637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637A">
              <w:rPr>
                <w:rFonts w:ascii="Calibri" w:hAnsi="Calibri" w:cs="Calibri"/>
                <w:b/>
                <w:color w:val="000000"/>
              </w:rPr>
              <w:t>EE. DE VILA SANTA MARIA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19637A" w:rsidRDefault="00DD569B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637A" w:rsidRDefault="0019637A" w:rsidP="00196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Afonso Monteiro Da Cruz, </w:t>
            </w:r>
            <w:proofErr w:type="gramStart"/>
            <w:r>
              <w:rPr>
                <w:rFonts w:ascii="Calibri" w:hAnsi="Calibri" w:cs="Calibri"/>
                <w:color w:val="000000"/>
              </w:rPr>
              <w:t>1055</w:t>
            </w:r>
            <w:proofErr w:type="gramEnd"/>
          </w:p>
        </w:tc>
        <w:tc>
          <w:tcPr>
            <w:tcW w:w="1443" w:type="dxa"/>
            <w:shd w:val="clear" w:color="auto" w:fill="auto"/>
            <w:vAlign w:val="center"/>
          </w:tcPr>
          <w:p w:rsidR="0019637A" w:rsidRDefault="0019637A" w:rsidP="00196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9637A" w:rsidRDefault="0019637A" w:rsidP="00196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177ª à 186ª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637A" w:rsidRPr="0019637A" w:rsidRDefault="0019637A" w:rsidP="001963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9637A">
              <w:rPr>
                <w:rFonts w:ascii="Calibri" w:hAnsi="Calibri" w:cs="Calibri"/>
                <w:b/>
                <w:color w:val="000000"/>
                <w:sz w:val="24"/>
              </w:rPr>
              <w:t>181ª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9637A" w:rsidRDefault="00DD569B" w:rsidP="008475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9637A" w:rsidRPr="005875A8" w:rsidTr="000049D8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19637A" w:rsidRPr="00BD625B" w:rsidRDefault="0019637A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D625B">
              <w:rPr>
                <w:rFonts w:ascii="Calibri" w:hAnsi="Calibri" w:cs="Calibri"/>
                <w:b/>
                <w:color w:val="000000"/>
                <w:sz w:val="24"/>
              </w:rPr>
              <w:t>426ª ZE</w:t>
            </w:r>
          </w:p>
          <w:p w:rsidR="0019637A" w:rsidRPr="00BD62FF" w:rsidRDefault="0019637A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D625B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9637A" w:rsidRPr="0019637A" w:rsidRDefault="0019637A" w:rsidP="0019637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637A">
              <w:rPr>
                <w:rFonts w:ascii="Calibri" w:hAnsi="Calibri" w:cs="Calibri"/>
                <w:b/>
                <w:color w:val="000000"/>
              </w:rPr>
              <w:t>EE. DEPUTADO GREGÓRIO BEZERRA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DD569B" w:rsidRDefault="00DD569B" w:rsidP="00CB37D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CB37D1" w:rsidRPr="00B5006C" w:rsidRDefault="00CB37D1" w:rsidP="00CB37D1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19637A" w:rsidRDefault="00CB37D1" w:rsidP="00CB37D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  <w:p w:rsidR="00DD569B" w:rsidRPr="001F2775" w:rsidRDefault="00DD569B" w:rsidP="00CB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9637A" w:rsidRDefault="0019637A" w:rsidP="00196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Afrânio Peixoto, </w:t>
            </w:r>
            <w:proofErr w:type="gramStart"/>
            <w:r>
              <w:rPr>
                <w:rFonts w:ascii="Calibri" w:hAnsi="Calibri" w:cs="Calibri"/>
                <w:color w:val="000000"/>
              </w:rPr>
              <w:t>281</w:t>
            </w:r>
            <w:proofErr w:type="gramEnd"/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19637A" w:rsidRDefault="0019637A" w:rsidP="00196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19637A" w:rsidRDefault="0019637A" w:rsidP="00196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61ª à 70ª, 210ª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9637A" w:rsidRPr="0019637A" w:rsidRDefault="0019637A" w:rsidP="008475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9637A" w:rsidRPr="0019637A" w:rsidRDefault="0019637A" w:rsidP="008475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9637A" w:rsidRPr="002C1714" w:rsidTr="000059F2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19637A" w:rsidRPr="00BD625B" w:rsidRDefault="0019637A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D625B">
              <w:rPr>
                <w:rFonts w:ascii="Calibri" w:hAnsi="Calibri" w:cs="Calibri"/>
                <w:b/>
                <w:color w:val="000000"/>
                <w:sz w:val="24"/>
              </w:rPr>
              <w:t>426ª ZE</w:t>
            </w:r>
          </w:p>
          <w:p w:rsidR="0019637A" w:rsidRPr="00BD62FF" w:rsidRDefault="0019637A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D625B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9637A" w:rsidRPr="0019637A" w:rsidRDefault="0019637A" w:rsidP="0019637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637A">
              <w:rPr>
                <w:rFonts w:ascii="Calibri" w:hAnsi="Calibri" w:cs="Calibri"/>
                <w:b/>
                <w:color w:val="000000"/>
              </w:rPr>
              <w:t>EE. DOUTOR ÁTILA FERREIRA VAZ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19637A" w:rsidRPr="002C1714" w:rsidRDefault="00DD569B" w:rsidP="0000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9637A" w:rsidRDefault="0019637A" w:rsidP="0019637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Badejo, 70</w:t>
            </w:r>
            <w:proofErr w:type="gramEnd"/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19637A" w:rsidRDefault="0019637A" w:rsidP="00196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19637A" w:rsidRDefault="0019637A" w:rsidP="00196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129ª à 143ª, 213ª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9637A" w:rsidRPr="0019637A" w:rsidRDefault="0019637A" w:rsidP="001963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9637A">
              <w:rPr>
                <w:rFonts w:ascii="Calibri" w:hAnsi="Calibri" w:cs="Calibri"/>
                <w:b/>
                <w:color w:val="000000"/>
                <w:sz w:val="24"/>
              </w:rPr>
              <w:t>129ª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9637A" w:rsidRDefault="00DD569B" w:rsidP="008475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6B2005" w:rsidRDefault="006B2005"/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2126"/>
        <w:gridCol w:w="2054"/>
        <w:gridCol w:w="1984"/>
        <w:gridCol w:w="1443"/>
        <w:gridCol w:w="1394"/>
        <w:gridCol w:w="1418"/>
        <w:gridCol w:w="1866"/>
      </w:tblGrid>
      <w:tr w:rsidR="006B2005" w:rsidRPr="002C1714" w:rsidTr="006B2005">
        <w:trPr>
          <w:trHeight w:val="1020"/>
        </w:trPr>
        <w:tc>
          <w:tcPr>
            <w:tcW w:w="1764" w:type="dxa"/>
            <w:shd w:val="clear" w:color="auto" w:fill="D9D9D9" w:themeFill="background1" w:themeFillShade="D9"/>
            <w:noWrap/>
            <w:vAlign w:val="center"/>
          </w:tcPr>
          <w:p w:rsidR="006B2005" w:rsidRPr="00847537" w:rsidRDefault="006B2005" w:rsidP="0000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</w:tcPr>
          <w:p w:rsidR="006B2005" w:rsidRPr="00847537" w:rsidRDefault="006B2005" w:rsidP="0000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B2005" w:rsidRPr="00847537" w:rsidRDefault="006B2005" w:rsidP="0000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6B2005" w:rsidRPr="00847537" w:rsidRDefault="006B2005" w:rsidP="0000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B2005" w:rsidRPr="00847537" w:rsidRDefault="006B2005" w:rsidP="0000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B2005" w:rsidRPr="002C1714" w:rsidRDefault="006B2005" w:rsidP="0000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:rsidR="006B2005" w:rsidRPr="00847537" w:rsidRDefault="006B2005" w:rsidP="0000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vAlign w:val="center"/>
          </w:tcPr>
          <w:p w:rsidR="006B2005" w:rsidRPr="00847537" w:rsidRDefault="006B2005" w:rsidP="0000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94" w:type="dxa"/>
            <w:shd w:val="clear" w:color="auto" w:fill="D9D9D9" w:themeFill="background1" w:themeFillShade="D9"/>
            <w:noWrap/>
            <w:vAlign w:val="center"/>
          </w:tcPr>
          <w:p w:rsidR="006B2005" w:rsidRPr="00847537" w:rsidRDefault="006B2005" w:rsidP="0000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</w:tcPr>
          <w:p w:rsidR="006B2005" w:rsidRPr="00847537" w:rsidRDefault="006B2005" w:rsidP="0000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6B2005" w:rsidRDefault="006B2005" w:rsidP="0000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B2005" w:rsidRPr="00847537" w:rsidRDefault="006B2005" w:rsidP="0000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9637A" w:rsidRPr="002C1714" w:rsidTr="000049D8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19637A" w:rsidRPr="00BD625B" w:rsidRDefault="0019637A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D625B">
              <w:rPr>
                <w:rFonts w:ascii="Calibri" w:hAnsi="Calibri" w:cs="Calibri"/>
                <w:b/>
                <w:color w:val="000000"/>
                <w:sz w:val="24"/>
              </w:rPr>
              <w:t>426ª ZE</w:t>
            </w:r>
          </w:p>
          <w:p w:rsidR="0019637A" w:rsidRPr="00BD62FF" w:rsidRDefault="0019637A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D625B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9637A" w:rsidRPr="0019637A" w:rsidRDefault="0019637A" w:rsidP="0019637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637A">
              <w:rPr>
                <w:rFonts w:ascii="Calibri" w:hAnsi="Calibri" w:cs="Calibri"/>
                <w:b/>
                <w:color w:val="000000"/>
              </w:rPr>
              <w:t>EE. DOUTOR JOSE MARTINS DA SILVA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19637A" w:rsidRPr="002C1714" w:rsidRDefault="00DD569B" w:rsidP="00004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9637A" w:rsidRDefault="0019637A" w:rsidP="00196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Dos Guatambus, </w:t>
            </w:r>
            <w:proofErr w:type="gramStart"/>
            <w:r>
              <w:rPr>
                <w:rFonts w:ascii="Calibri" w:hAnsi="Calibri" w:cs="Calibri"/>
                <w:color w:val="000000"/>
              </w:rPr>
              <w:t>69</w:t>
            </w:r>
            <w:proofErr w:type="gramEnd"/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19637A" w:rsidRDefault="0019637A" w:rsidP="00196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19637A" w:rsidRDefault="0019637A" w:rsidP="00196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18ª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9637A" w:rsidRPr="0019637A" w:rsidRDefault="0019637A" w:rsidP="001963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9637A">
              <w:rPr>
                <w:rFonts w:ascii="Calibri" w:hAnsi="Calibri" w:cs="Calibri"/>
                <w:b/>
                <w:color w:val="000000"/>
                <w:sz w:val="24"/>
              </w:rPr>
              <w:t>17ª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9637A" w:rsidRDefault="00DD569B" w:rsidP="008475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9637A" w:rsidRPr="002C1714" w:rsidTr="00DE58F6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19637A" w:rsidRPr="00BD625B" w:rsidRDefault="0019637A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D625B">
              <w:rPr>
                <w:rFonts w:ascii="Calibri" w:hAnsi="Calibri" w:cs="Calibri"/>
                <w:b/>
                <w:color w:val="000000"/>
                <w:sz w:val="24"/>
              </w:rPr>
              <w:t>426ª ZE</w:t>
            </w:r>
          </w:p>
          <w:p w:rsidR="0019637A" w:rsidRPr="00BD62FF" w:rsidRDefault="0019637A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D625B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9637A" w:rsidRPr="0019637A" w:rsidRDefault="0019637A" w:rsidP="0019637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637A">
              <w:rPr>
                <w:rFonts w:ascii="Calibri" w:hAnsi="Calibri" w:cs="Calibri"/>
                <w:b/>
                <w:color w:val="000000"/>
              </w:rPr>
              <w:t>EE. JORGE FERREIRA</w:t>
            </w:r>
          </w:p>
        </w:tc>
        <w:tc>
          <w:tcPr>
            <w:tcW w:w="2054" w:type="dxa"/>
            <w:shd w:val="clear" w:color="auto" w:fill="auto"/>
          </w:tcPr>
          <w:p w:rsidR="00DD569B" w:rsidRDefault="00DD569B" w:rsidP="00DE58F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CB37D1" w:rsidRPr="00B5006C" w:rsidRDefault="00CB37D1" w:rsidP="00DE58F6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19637A" w:rsidRPr="002C1714" w:rsidRDefault="00CB37D1" w:rsidP="00DE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9637A" w:rsidRDefault="0019637A" w:rsidP="00196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Leon </w:t>
            </w:r>
            <w:proofErr w:type="spellStart"/>
            <w:r>
              <w:rPr>
                <w:rFonts w:ascii="Calibri" w:hAnsi="Calibri" w:cs="Calibri"/>
                <w:color w:val="000000"/>
              </w:rPr>
              <w:t>Protsky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45</w:t>
            </w:r>
            <w:proofErr w:type="gramEnd"/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19637A" w:rsidRDefault="0019637A" w:rsidP="00196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19637A" w:rsidRDefault="0019637A" w:rsidP="00196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144ª à 155ª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9637A" w:rsidRPr="0019637A" w:rsidRDefault="0019637A" w:rsidP="008475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9637A" w:rsidRPr="0019637A" w:rsidRDefault="0019637A" w:rsidP="008475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9637A" w:rsidRPr="002C1714" w:rsidTr="00DE58F6">
        <w:trPr>
          <w:trHeight w:val="1521"/>
        </w:trPr>
        <w:tc>
          <w:tcPr>
            <w:tcW w:w="1764" w:type="dxa"/>
            <w:shd w:val="clear" w:color="auto" w:fill="auto"/>
            <w:noWrap/>
            <w:vAlign w:val="center"/>
          </w:tcPr>
          <w:p w:rsidR="0019637A" w:rsidRPr="00BD625B" w:rsidRDefault="0019637A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D625B">
              <w:rPr>
                <w:rFonts w:ascii="Calibri" w:hAnsi="Calibri" w:cs="Calibri"/>
                <w:b/>
                <w:color w:val="000000"/>
                <w:sz w:val="24"/>
              </w:rPr>
              <w:t>426ª ZE</w:t>
            </w:r>
          </w:p>
          <w:p w:rsidR="0019637A" w:rsidRPr="00BD62FF" w:rsidRDefault="0019637A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D625B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9637A" w:rsidRPr="0019637A" w:rsidRDefault="0019637A" w:rsidP="0019637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637A">
              <w:rPr>
                <w:rFonts w:ascii="Calibri" w:hAnsi="Calibri" w:cs="Calibri"/>
                <w:b/>
                <w:color w:val="000000"/>
              </w:rPr>
              <w:t>EE. PROF. JOSÉ FERNANDO ABBUD</w:t>
            </w:r>
          </w:p>
        </w:tc>
        <w:tc>
          <w:tcPr>
            <w:tcW w:w="2054" w:type="dxa"/>
            <w:shd w:val="clear" w:color="auto" w:fill="auto"/>
          </w:tcPr>
          <w:p w:rsidR="00DD569B" w:rsidRDefault="00DD569B" w:rsidP="00DE58F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CB37D1" w:rsidRPr="00B5006C" w:rsidRDefault="00CB37D1" w:rsidP="00DE58F6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19637A" w:rsidRPr="002C1714" w:rsidRDefault="00CB37D1" w:rsidP="00DE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9637A" w:rsidRDefault="0019637A" w:rsidP="00196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Afonso Monteiro Da Cruz, </w:t>
            </w:r>
            <w:proofErr w:type="gramStart"/>
            <w:r>
              <w:rPr>
                <w:rFonts w:ascii="Calibri" w:hAnsi="Calibri" w:cs="Calibri"/>
                <w:color w:val="000000"/>
              </w:rPr>
              <w:t>261</w:t>
            </w:r>
            <w:proofErr w:type="gramEnd"/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19637A" w:rsidRDefault="0019637A" w:rsidP="00196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19637A" w:rsidRDefault="0019637A" w:rsidP="00196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91ª à 99ª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9637A" w:rsidRPr="0019637A" w:rsidRDefault="0019637A" w:rsidP="008475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9637A" w:rsidRPr="0019637A" w:rsidRDefault="0019637A" w:rsidP="008475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D569B" w:rsidRPr="002C1714" w:rsidTr="00DD569B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DD569B" w:rsidRPr="00BD625B" w:rsidRDefault="00DD569B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D625B">
              <w:rPr>
                <w:rFonts w:ascii="Calibri" w:hAnsi="Calibri" w:cs="Calibri"/>
                <w:b/>
                <w:color w:val="000000"/>
                <w:sz w:val="24"/>
              </w:rPr>
              <w:t>426ª ZE</w:t>
            </w:r>
          </w:p>
          <w:p w:rsidR="00DD569B" w:rsidRPr="00BD62FF" w:rsidRDefault="00DD569B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D625B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569B" w:rsidRPr="0019637A" w:rsidRDefault="00DD569B" w:rsidP="0019637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637A">
              <w:rPr>
                <w:rFonts w:ascii="Calibri" w:hAnsi="Calibri" w:cs="Calibri"/>
                <w:b/>
                <w:color w:val="000000"/>
              </w:rPr>
              <w:t>EE. PROF. MIGUEL REALE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DD569B" w:rsidRDefault="00DD569B" w:rsidP="00DD569B">
            <w:pPr>
              <w:jc w:val="center"/>
            </w:pPr>
            <w:r w:rsidRPr="00AE2FC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D569B" w:rsidRDefault="00DD569B" w:rsidP="00196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Açucena, 385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DD569B" w:rsidRDefault="00DD569B" w:rsidP="00196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DD569B" w:rsidRDefault="00DD569B" w:rsidP="00196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82ª à 90ª, 209ª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D569B" w:rsidRPr="0019637A" w:rsidRDefault="00DD569B" w:rsidP="001963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9637A">
              <w:rPr>
                <w:rFonts w:ascii="Calibri" w:hAnsi="Calibri" w:cs="Calibri"/>
                <w:b/>
                <w:color w:val="000000"/>
                <w:sz w:val="24"/>
              </w:rPr>
              <w:t>89ª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DD569B" w:rsidRDefault="00DD569B" w:rsidP="00DD569B">
            <w:pPr>
              <w:jc w:val="center"/>
            </w:pPr>
            <w:r w:rsidRPr="00FA448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D569B" w:rsidRPr="002C1714" w:rsidTr="00DD569B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DD569B" w:rsidRPr="00BD625B" w:rsidRDefault="00DD569B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D625B">
              <w:rPr>
                <w:rFonts w:ascii="Calibri" w:hAnsi="Calibri" w:cs="Calibri"/>
                <w:b/>
                <w:color w:val="000000"/>
                <w:sz w:val="24"/>
              </w:rPr>
              <w:t>426ª ZE</w:t>
            </w:r>
          </w:p>
          <w:p w:rsidR="00DD569B" w:rsidRPr="00BD62FF" w:rsidRDefault="00DD569B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D625B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569B" w:rsidRPr="0019637A" w:rsidRDefault="00DD569B" w:rsidP="0019637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637A">
              <w:rPr>
                <w:rFonts w:ascii="Calibri" w:hAnsi="Calibri" w:cs="Calibri"/>
                <w:b/>
                <w:color w:val="000000"/>
              </w:rPr>
              <w:t>EE. PROF. PEDRO MADOGLIO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DD569B" w:rsidRDefault="00DD569B" w:rsidP="00DD569B">
            <w:pPr>
              <w:jc w:val="center"/>
            </w:pPr>
            <w:r w:rsidRPr="00AE2FC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D569B" w:rsidRDefault="00DD569B" w:rsidP="00196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Antônio Sylvio Cunha Bueno, </w:t>
            </w:r>
            <w:proofErr w:type="gramStart"/>
            <w:r>
              <w:rPr>
                <w:rFonts w:ascii="Calibri" w:hAnsi="Calibri" w:cs="Calibri"/>
                <w:color w:val="000000"/>
              </w:rPr>
              <w:t>1192</w:t>
            </w:r>
            <w:proofErr w:type="gramEnd"/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DD569B" w:rsidRDefault="00DD569B" w:rsidP="00196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DD569B" w:rsidRDefault="00DD569B" w:rsidP="00196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118ª à 128ª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D569B" w:rsidRPr="0019637A" w:rsidRDefault="00DD569B" w:rsidP="001963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9637A">
              <w:rPr>
                <w:rFonts w:ascii="Calibri" w:hAnsi="Calibri" w:cs="Calibri"/>
                <w:b/>
                <w:color w:val="000000"/>
                <w:sz w:val="24"/>
              </w:rPr>
              <w:t>118ª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DD569B" w:rsidRDefault="00DD569B" w:rsidP="00DD569B">
            <w:pPr>
              <w:jc w:val="center"/>
            </w:pPr>
            <w:r w:rsidRPr="00FA448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9637A" w:rsidRPr="002C1714" w:rsidTr="00DE58F6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19637A" w:rsidRPr="00BD625B" w:rsidRDefault="0019637A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D625B">
              <w:rPr>
                <w:rFonts w:ascii="Calibri" w:hAnsi="Calibri" w:cs="Calibri"/>
                <w:b/>
                <w:color w:val="000000"/>
                <w:sz w:val="24"/>
              </w:rPr>
              <w:t>426ª ZE</w:t>
            </w:r>
          </w:p>
          <w:p w:rsidR="0019637A" w:rsidRPr="00BD62FF" w:rsidRDefault="0019637A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D625B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9637A" w:rsidRPr="0019637A" w:rsidRDefault="0019637A" w:rsidP="0019637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637A">
              <w:rPr>
                <w:rFonts w:ascii="Calibri" w:hAnsi="Calibri" w:cs="Calibri"/>
                <w:b/>
                <w:color w:val="000000"/>
              </w:rPr>
              <w:t>EE. SIMON BOLIVAR</w:t>
            </w:r>
          </w:p>
        </w:tc>
        <w:tc>
          <w:tcPr>
            <w:tcW w:w="2054" w:type="dxa"/>
            <w:shd w:val="clear" w:color="auto" w:fill="auto"/>
          </w:tcPr>
          <w:p w:rsidR="00DD569B" w:rsidRDefault="00DD569B" w:rsidP="00DE58F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CB37D1" w:rsidRPr="00B5006C" w:rsidRDefault="00CB37D1" w:rsidP="00DE58F6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19637A" w:rsidRPr="002C1714" w:rsidRDefault="00CB37D1" w:rsidP="00DE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9637A" w:rsidRDefault="0019637A" w:rsidP="00196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Aiaçá</w:t>
            </w:r>
            <w:proofErr w:type="spellEnd"/>
            <w:r>
              <w:rPr>
                <w:rFonts w:ascii="Calibri" w:hAnsi="Calibri" w:cs="Calibri"/>
                <w:color w:val="000000"/>
              </w:rPr>
              <w:t>, 22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19637A" w:rsidRDefault="0019637A" w:rsidP="00196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19637A" w:rsidRDefault="0019637A" w:rsidP="00196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47ª à 60ª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9637A" w:rsidRPr="0019637A" w:rsidRDefault="0019637A" w:rsidP="008475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  <w:bookmarkStart w:id="0" w:name="_GoBack"/>
            <w:bookmarkEnd w:id="0"/>
          </w:p>
        </w:tc>
        <w:tc>
          <w:tcPr>
            <w:tcW w:w="1866" w:type="dxa"/>
            <w:shd w:val="clear" w:color="auto" w:fill="auto"/>
            <w:vAlign w:val="center"/>
          </w:tcPr>
          <w:p w:rsidR="0019637A" w:rsidRPr="0019637A" w:rsidRDefault="0019637A" w:rsidP="008475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6B2005" w:rsidRDefault="006B2005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2126"/>
        <w:gridCol w:w="2054"/>
        <w:gridCol w:w="1984"/>
        <w:gridCol w:w="1443"/>
        <w:gridCol w:w="1394"/>
        <w:gridCol w:w="1418"/>
        <w:gridCol w:w="1866"/>
      </w:tblGrid>
      <w:tr w:rsidR="006B2005" w:rsidRPr="002C1714" w:rsidTr="00DD569B">
        <w:trPr>
          <w:trHeight w:val="1266"/>
        </w:trPr>
        <w:tc>
          <w:tcPr>
            <w:tcW w:w="1764" w:type="dxa"/>
            <w:shd w:val="clear" w:color="auto" w:fill="D9D9D9" w:themeFill="background1" w:themeFillShade="D9"/>
            <w:noWrap/>
            <w:vAlign w:val="center"/>
          </w:tcPr>
          <w:p w:rsidR="006B2005" w:rsidRPr="00847537" w:rsidRDefault="006B2005" w:rsidP="0000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</w:tcPr>
          <w:p w:rsidR="006B2005" w:rsidRPr="00847537" w:rsidRDefault="006B2005" w:rsidP="0000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B2005" w:rsidRPr="00847537" w:rsidRDefault="006B2005" w:rsidP="0000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6B2005" w:rsidRPr="00847537" w:rsidRDefault="006B2005" w:rsidP="0000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B2005" w:rsidRPr="00847537" w:rsidRDefault="006B2005" w:rsidP="0000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B2005" w:rsidRPr="002C1714" w:rsidRDefault="006B2005" w:rsidP="0000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:rsidR="006B2005" w:rsidRPr="00847537" w:rsidRDefault="006B2005" w:rsidP="0000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vAlign w:val="center"/>
          </w:tcPr>
          <w:p w:rsidR="006B2005" w:rsidRPr="00847537" w:rsidRDefault="006B2005" w:rsidP="0000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94" w:type="dxa"/>
            <w:shd w:val="clear" w:color="auto" w:fill="D9D9D9" w:themeFill="background1" w:themeFillShade="D9"/>
            <w:noWrap/>
            <w:vAlign w:val="center"/>
          </w:tcPr>
          <w:p w:rsidR="006B2005" w:rsidRPr="00847537" w:rsidRDefault="006B2005" w:rsidP="0000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</w:tcPr>
          <w:p w:rsidR="006B2005" w:rsidRPr="00847537" w:rsidRDefault="006B2005" w:rsidP="0000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6B2005" w:rsidRDefault="006B2005" w:rsidP="0000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B2005" w:rsidRPr="00847537" w:rsidRDefault="006B2005" w:rsidP="0000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D569B" w:rsidRPr="002C1714" w:rsidTr="00DD569B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DD569B" w:rsidRPr="00BD625B" w:rsidRDefault="00DD569B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D625B">
              <w:rPr>
                <w:rFonts w:ascii="Calibri" w:hAnsi="Calibri" w:cs="Calibri"/>
                <w:b/>
                <w:color w:val="000000"/>
                <w:sz w:val="24"/>
              </w:rPr>
              <w:t>426ª ZE</w:t>
            </w:r>
          </w:p>
          <w:p w:rsidR="00DD569B" w:rsidRPr="00BD62FF" w:rsidRDefault="00DD569B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D625B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569B" w:rsidRPr="0019637A" w:rsidRDefault="00DD569B" w:rsidP="0019637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637A">
              <w:rPr>
                <w:rFonts w:ascii="Calibri" w:hAnsi="Calibri" w:cs="Calibri"/>
                <w:b/>
                <w:color w:val="000000"/>
              </w:rPr>
              <w:t>EM. ANNETE MELCHIORETTO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DD569B" w:rsidRDefault="00DD569B" w:rsidP="00DD569B">
            <w:pPr>
              <w:jc w:val="center"/>
            </w:pPr>
            <w:r w:rsidRPr="00E852E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D569B" w:rsidRDefault="00DD569B" w:rsidP="00196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Manoel Mota, </w:t>
            </w:r>
            <w:proofErr w:type="gramStart"/>
            <w:r>
              <w:rPr>
                <w:rFonts w:ascii="Calibri" w:hAnsi="Calibri" w:cs="Calibri"/>
                <w:color w:val="000000"/>
              </w:rPr>
              <w:t>20</w:t>
            </w:r>
            <w:proofErr w:type="gramEnd"/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DD569B" w:rsidRDefault="00DD569B" w:rsidP="00196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DD569B" w:rsidRDefault="00DD569B" w:rsidP="0019637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D569B" w:rsidRDefault="00DD569B" w:rsidP="00196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100ª à 105ª, 206ª, 211ª, 215ª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D569B" w:rsidRPr="0019637A" w:rsidRDefault="00DD569B" w:rsidP="001963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9637A">
              <w:rPr>
                <w:rFonts w:ascii="Calibri" w:hAnsi="Calibri" w:cs="Calibri"/>
                <w:b/>
                <w:color w:val="000000"/>
                <w:sz w:val="24"/>
              </w:rPr>
              <w:t>101ª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DD569B" w:rsidRDefault="00DD569B" w:rsidP="00DD569B">
            <w:pPr>
              <w:jc w:val="center"/>
            </w:pPr>
            <w:r w:rsidRPr="000014F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D569B" w:rsidRPr="002C1714" w:rsidTr="00DD569B">
        <w:trPr>
          <w:trHeight w:val="1746"/>
        </w:trPr>
        <w:tc>
          <w:tcPr>
            <w:tcW w:w="1764" w:type="dxa"/>
            <w:shd w:val="clear" w:color="auto" w:fill="auto"/>
            <w:noWrap/>
            <w:vAlign w:val="center"/>
          </w:tcPr>
          <w:p w:rsidR="00DD569B" w:rsidRPr="00BD625B" w:rsidRDefault="00DD569B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D625B">
              <w:rPr>
                <w:rFonts w:ascii="Calibri" w:hAnsi="Calibri" w:cs="Calibri"/>
                <w:b/>
                <w:color w:val="000000"/>
                <w:sz w:val="24"/>
              </w:rPr>
              <w:t>426ª ZE</w:t>
            </w:r>
          </w:p>
          <w:p w:rsidR="00DD569B" w:rsidRPr="00BD62FF" w:rsidRDefault="00DD569B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D625B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569B" w:rsidRDefault="00DD569B" w:rsidP="0019637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DD569B" w:rsidRPr="0019637A" w:rsidRDefault="00DD569B" w:rsidP="0019637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637A">
              <w:rPr>
                <w:rFonts w:ascii="Calibri" w:hAnsi="Calibri" w:cs="Calibri"/>
                <w:b/>
                <w:color w:val="000000"/>
              </w:rPr>
              <w:t>EM. CAROLINA MARIA DE JESUS (INAMAR)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DD569B" w:rsidRDefault="00DD569B" w:rsidP="00DD569B">
            <w:pPr>
              <w:jc w:val="center"/>
            </w:pPr>
            <w:r w:rsidRPr="00E852E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D569B" w:rsidRDefault="00DD569B" w:rsidP="00196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Vicente, </w:t>
            </w:r>
            <w:proofErr w:type="gramStart"/>
            <w:r>
              <w:rPr>
                <w:rFonts w:ascii="Calibri" w:hAnsi="Calibri" w:cs="Calibri"/>
                <w:color w:val="000000"/>
              </w:rPr>
              <w:t>198</w:t>
            </w:r>
            <w:proofErr w:type="gramEnd"/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DD569B" w:rsidRDefault="00DD569B" w:rsidP="00196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DD569B" w:rsidRDefault="00DD569B" w:rsidP="00196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171ª à 176ª, 207ª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D569B" w:rsidRPr="0019637A" w:rsidRDefault="00DD569B" w:rsidP="001963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9637A">
              <w:rPr>
                <w:rFonts w:ascii="Calibri" w:hAnsi="Calibri" w:cs="Calibri"/>
                <w:b/>
                <w:color w:val="000000"/>
                <w:sz w:val="24"/>
              </w:rPr>
              <w:t>172ª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DD569B" w:rsidRDefault="00DD569B" w:rsidP="00DD569B">
            <w:pPr>
              <w:jc w:val="center"/>
            </w:pPr>
            <w:r w:rsidRPr="000014F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D569B" w:rsidRPr="002C1714" w:rsidTr="00DD569B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DD569B" w:rsidRPr="00BD625B" w:rsidRDefault="00DD569B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D625B">
              <w:rPr>
                <w:rFonts w:ascii="Calibri" w:hAnsi="Calibri" w:cs="Calibri"/>
                <w:b/>
                <w:color w:val="000000"/>
                <w:sz w:val="24"/>
              </w:rPr>
              <w:t>426ª ZE</w:t>
            </w:r>
          </w:p>
          <w:p w:rsidR="00DD569B" w:rsidRPr="00BD62FF" w:rsidRDefault="00DD569B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D625B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569B" w:rsidRPr="0019637A" w:rsidRDefault="00DD569B" w:rsidP="0019637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637A">
              <w:rPr>
                <w:rFonts w:ascii="Calibri" w:hAnsi="Calibri" w:cs="Calibri"/>
                <w:b/>
                <w:color w:val="000000"/>
              </w:rPr>
              <w:t>EM. DR. MÁRIO SANTALUCIA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DD569B" w:rsidRDefault="00DD569B" w:rsidP="00DD569B">
            <w:pPr>
              <w:jc w:val="center"/>
            </w:pPr>
            <w:r w:rsidRPr="00E852E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D569B" w:rsidRDefault="00DD569B" w:rsidP="00196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Dona </w:t>
            </w:r>
            <w:proofErr w:type="spellStart"/>
            <w:r>
              <w:rPr>
                <w:rFonts w:ascii="Calibri" w:hAnsi="Calibri" w:cs="Calibri"/>
                <w:color w:val="000000"/>
              </w:rPr>
              <w:t>Ruyce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Ferraz Alvin, </w:t>
            </w:r>
            <w:proofErr w:type="gramStart"/>
            <w:r>
              <w:rPr>
                <w:rFonts w:ascii="Calibri" w:hAnsi="Calibri" w:cs="Calibri"/>
                <w:color w:val="000000"/>
              </w:rPr>
              <w:t>2050</w:t>
            </w:r>
            <w:proofErr w:type="gramEnd"/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DD569B" w:rsidRDefault="00DD569B" w:rsidP="00196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DD569B" w:rsidRDefault="00DD569B" w:rsidP="00196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19ª à 33ª, 187ª, 208ª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D569B" w:rsidRPr="0019637A" w:rsidRDefault="00DD569B" w:rsidP="001963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9637A">
              <w:rPr>
                <w:rFonts w:ascii="Calibri" w:hAnsi="Calibri" w:cs="Calibri"/>
                <w:b/>
                <w:color w:val="000000"/>
                <w:sz w:val="24"/>
              </w:rPr>
              <w:t>31ª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DD569B" w:rsidRDefault="00DD569B" w:rsidP="00DD569B">
            <w:pPr>
              <w:jc w:val="center"/>
            </w:pPr>
            <w:r w:rsidRPr="000014F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D569B" w:rsidRPr="002C1714" w:rsidTr="00DD569B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DD569B" w:rsidRPr="00BD625B" w:rsidRDefault="00DD569B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D625B">
              <w:rPr>
                <w:rFonts w:ascii="Calibri" w:hAnsi="Calibri" w:cs="Calibri"/>
                <w:b/>
                <w:color w:val="000000"/>
                <w:sz w:val="24"/>
              </w:rPr>
              <w:t>426ª ZE</w:t>
            </w:r>
          </w:p>
          <w:p w:rsidR="00DD569B" w:rsidRPr="00BD62FF" w:rsidRDefault="00DD569B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D625B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569B" w:rsidRPr="0019637A" w:rsidRDefault="00DD569B" w:rsidP="0019637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637A">
              <w:rPr>
                <w:rFonts w:ascii="Calibri" w:hAnsi="Calibri" w:cs="Calibri"/>
                <w:b/>
                <w:color w:val="000000"/>
              </w:rPr>
              <w:t>EM. INSP. REINALDO JOSE SANTANA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DD569B" w:rsidRDefault="00DD569B" w:rsidP="00DD569B">
            <w:pPr>
              <w:jc w:val="center"/>
            </w:pPr>
            <w:r w:rsidRPr="00E852E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D569B" w:rsidRDefault="00DD569B" w:rsidP="0019637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D569B" w:rsidRDefault="00DD569B" w:rsidP="00196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Antonio Sylvio Cunha Bueno, </w:t>
            </w:r>
            <w:proofErr w:type="gramStart"/>
            <w:r>
              <w:rPr>
                <w:rFonts w:ascii="Calibri" w:hAnsi="Calibri" w:cs="Calibri"/>
                <w:color w:val="000000"/>
              </w:rPr>
              <w:t>1148</w:t>
            </w:r>
            <w:proofErr w:type="gramEnd"/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DD569B" w:rsidRDefault="00DD569B" w:rsidP="00196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DD569B" w:rsidRDefault="00DD569B" w:rsidP="00196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34ª à 46ª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D569B" w:rsidRPr="0019637A" w:rsidRDefault="00DD569B" w:rsidP="001963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9637A">
              <w:rPr>
                <w:rFonts w:ascii="Calibri" w:hAnsi="Calibri" w:cs="Calibri"/>
                <w:b/>
                <w:color w:val="000000"/>
                <w:sz w:val="24"/>
              </w:rPr>
              <w:t>34ª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DD569B" w:rsidRDefault="00DD569B" w:rsidP="00DD569B">
            <w:pPr>
              <w:jc w:val="center"/>
            </w:pPr>
            <w:r w:rsidRPr="000014F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9637A" w:rsidRPr="002C1714" w:rsidTr="000059F2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19637A" w:rsidRPr="00BD625B" w:rsidRDefault="0019637A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D625B">
              <w:rPr>
                <w:rFonts w:ascii="Calibri" w:hAnsi="Calibri" w:cs="Calibri"/>
                <w:b/>
                <w:color w:val="000000"/>
                <w:sz w:val="24"/>
              </w:rPr>
              <w:t>426ª ZE</w:t>
            </w:r>
          </w:p>
          <w:p w:rsidR="0019637A" w:rsidRPr="00BD62FF" w:rsidRDefault="0019637A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D625B">
              <w:rPr>
                <w:rFonts w:ascii="Calibri" w:hAnsi="Calibri" w:cs="Calibri"/>
                <w:b/>
                <w:color w:val="000000"/>
                <w:sz w:val="24"/>
              </w:rPr>
              <w:t>DIADEMA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9637A" w:rsidRPr="0019637A" w:rsidRDefault="0019637A" w:rsidP="0019637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637A">
              <w:rPr>
                <w:rFonts w:ascii="Calibri" w:hAnsi="Calibri" w:cs="Calibri"/>
                <w:b/>
                <w:color w:val="000000"/>
              </w:rPr>
              <w:t>EM. PROFA. FABÍOLA DE LIMA GOYANO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DD569B" w:rsidRDefault="00DD569B" w:rsidP="00CB37D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CB37D1" w:rsidRPr="00B5006C" w:rsidRDefault="00CB37D1" w:rsidP="00CB37D1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19637A" w:rsidRDefault="00CB37D1" w:rsidP="00CB37D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  <w:p w:rsidR="00DD569B" w:rsidRPr="002C1714" w:rsidRDefault="00DD569B" w:rsidP="00CB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9637A" w:rsidRDefault="0019637A" w:rsidP="00196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Antonio Sílvio Cunha Bueno, </w:t>
            </w:r>
            <w:proofErr w:type="gramStart"/>
            <w:r>
              <w:rPr>
                <w:rFonts w:ascii="Calibri" w:hAnsi="Calibri" w:cs="Calibri"/>
                <w:color w:val="000000"/>
              </w:rPr>
              <w:t>72</w:t>
            </w:r>
            <w:proofErr w:type="gramEnd"/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19637A" w:rsidRDefault="0019637A" w:rsidP="00196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DIADEMA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19637A" w:rsidRDefault="0019637A" w:rsidP="001963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188ª à 205ª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9637A" w:rsidRPr="0019637A" w:rsidRDefault="0019637A" w:rsidP="001963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9637A" w:rsidRPr="0019637A" w:rsidRDefault="0019637A" w:rsidP="001963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49014A" w:rsidRDefault="00EA7D42" w:rsidP="007E2897"/>
    <w:sectPr w:rsidR="00EA7D42" w:rsidRPr="0049014A" w:rsidSect="007E2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8F5" w:rsidRDefault="008A58F5" w:rsidP="00355239">
      <w:pPr>
        <w:spacing w:after="0" w:line="240" w:lineRule="auto"/>
      </w:pPr>
      <w:r>
        <w:separator/>
      </w:r>
    </w:p>
  </w:endnote>
  <w:endnote w:type="continuationSeparator" w:id="0">
    <w:p w:rsidR="008A58F5" w:rsidRDefault="008A58F5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9F2" w:rsidRDefault="000059F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9F2" w:rsidRDefault="000059F2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DE58F6">
      <w:rPr>
        <w:noProof/>
      </w:rPr>
      <w:t>3</w:t>
    </w:r>
    <w:r w:rsidRPr="00D42BA4">
      <w:fldChar w:fldCharType="end"/>
    </w:r>
  </w:p>
  <w:p w:rsidR="000059F2" w:rsidRDefault="000059F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9F2" w:rsidRDefault="000059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8F5" w:rsidRDefault="008A58F5" w:rsidP="00355239">
      <w:pPr>
        <w:spacing w:after="0" w:line="240" w:lineRule="auto"/>
      </w:pPr>
      <w:r>
        <w:separator/>
      </w:r>
    </w:p>
  </w:footnote>
  <w:footnote w:type="continuationSeparator" w:id="0">
    <w:p w:rsidR="008A58F5" w:rsidRDefault="008A58F5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9F2" w:rsidRDefault="000059F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9F2" w:rsidRDefault="000059F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9F2" w:rsidRDefault="000059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9D8"/>
    <w:rsid w:val="000059F2"/>
    <w:rsid w:val="0001073F"/>
    <w:rsid w:val="0001756D"/>
    <w:rsid w:val="0002202A"/>
    <w:rsid w:val="000311B9"/>
    <w:rsid w:val="00046E62"/>
    <w:rsid w:val="00056749"/>
    <w:rsid w:val="00073757"/>
    <w:rsid w:val="000872E8"/>
    <w:rsid w:val="00090735"/>
    <w:rsid w:val="00091B18"/>
    <w:rsid w:val="000A6619"/>
    <w:rsid w:val="000C068A"/>
    <w:rsid w:val="000C0AF9"/>
    <w:rsid w:val="000C36BA"/>
    <w:rsid w:val="000E1307"/>
    <w:rsid w:val="000E730E"/>
    <w:rsid w:val="000F1CC7"/>
    <w:rsid w:val="00105E8D"/>
    <w:rsid w:val="0012488C"/>
    <w:rsid w:val="001541EC"/>
    <w:rsid w:val="00157191"/>
    <w:rsid w:val="00163DB1"/>
    <w:rsid w:val="0019637A"/>
    <w:rsid w:val="001B2CD2"/>
    <w:rsid w:val="001B5840"/>
    <w:rsid w:val="001E6599"/>
    <w:rsid w:val="001F0833"/>
    <w:rsid w:val="001F18CB"/>
    <w:rsid w:val="001F2775"/>
    <w:rsid w:val="001F7FBA"/>
    <w:rsid w:val="00217A9A"/>
    <w:rsid w:val="00221392"/>
    <w:rsid w:val="00222260"/>
    <w:rsid w:val="0023163B"/>
    <w:rsid w:val="002469F5"/>
    <w:rsid w:val="00274DAA"/>
    <w:rsid w:val="0027553B"/>
    <w:rsid w:val="002839D1"/>
    <w:rsid w:val="002A1DBF"/>
    <w:rsid w:val="002B7139"/>
    <w:rsid w:val="002C1714"/>
    <w:rsid w:val="002D7096"/>
    <w:rsid w:val="002E62B1"/>
    <w:rsid w:val="00320E2B"/>
    <w:rsid w:val="00322FC0"/>
    <w:rsid w:val="00355239"/>
    <w:rsid w:val="00362F16"/>
    <w:rsid w:val="00374584"/>
    <w:rsid w:val="003749AC"/>
    <w:rsid w:val="003B367B"/>
    <w:rsid w:val="003F03CF"/>
    <w:rsid w:val="004045E9"/>
    <w:rsid w:val="004145BA"/>
    <w:rsid w:val="004159B1"/>
    <w:rsid w:val="00433DA9"/>
    <w:rsid w:val="00450400"/>
    <w:rsid w:val="004709BF"/>
    <w:rsid w:val="0048341C"/>
    <w:rsid w:val="00484A60"/>
    <w:rsid w:val="0049014A"/>
    <w:rsid w:val="004C5AF1"/>
    <w:rsid w:val="004D0128"/>
    <w:rsid w:val="004E3E5E"/>
    <w:rsid w:val="004E59EC"/>
    <w:rsid w:val="004E7689"/>
    <w:rsid w:val="00502808"/>
    <w:rsid w:val="00554703"/>
    <w:rsid w:val="005549B6"/>
    <w:rsid w:val="0057063B"/>
    <w:rsid w:val="00573348"/>
    <w:rsid w:val="00580C39"/>
    <w:rsid w:val="0058112E"/>
    <w:rsid w:val="005875A8"/>
    <w:rsid w:val="005B0B67"/>
    <w:rsid w:val="005D00DE"/>
    <w:rsid w:val="005E5B02"/>
    <w:rsid w:val="005F5855"/>
    <w:rsid w:val="005F7070"/>
    <w:rsid w:val="005F72A9"/>
    <w:rsid w:val="006130B3"/>
    <w:rsid w:val="00656D57"/>
    <w:rsid w:val="00657384"/>
    <w:rsid w:val="006921EE"/>
    <w:rsid w:val="006B2005"/>
    <w:rsid w:val="006D343A"/>
    <w:rsid w:val="006E2535"/>
    <w:rsid w:val="00751DF5"/>
    <w:rsid w:val="00755EA6"/>
    <w:rsid w:val="00757C33"/>
    <w:rsid w:val="00767DB8"/>
    <w:rsid w:val="007914A3"/>
    <w:rsid w:val="007B0718"/>
    <w:rsid w:val="007D0432"/>
    <w:rsid w:val="007D095D"/>
    <w:rsid w:val="007E2897"/>
    <w:rsid w:val="007E3664"/>
    <w:rsid w:val="00806EF8"/>
    <w:rsid w:val="00843B4B"/>
    <w:rsid w:val="00847537"/>
    <w:rsid w:val="00854DEA"/>
    <w:rsid w:val="00866406"/>
    <w:rsid w:val="008764C8"/>
    <w:rsid w:val="0087677D"/>
    <w:rsid w:val="008A58F5"/>
    <w:rsid w:val="008C5418"/>
    <w:rsid w:val="008C7F6F"/>
    <w:rsid w:val="008D1BE1"/>
    <w:rsid w:val="008E5FF7"/>
    <w:rsid w:val="00952D01"/>
    <w:rsid w:val="009566C0"/>
    <w:rsid w:val="00983BFE"/>
    <w:rsid w:val="0099119E"/>
    <w:rsid w:val="009C00F8"/>
    <w:rsid w:val="009D2675"/>
    <w:rsid w:val="00A07B64"/>
    <w:rsid w:val="00A2470E"/>
    <w:rsid w:val="00A3158D"/>
    <w:rsid w:val="00A31BC4"/>
    <w:rsid w:val="00A40A1D"/>
    <w:rsid w:val="00A52069"/>
    <w:rsid w:val="00A70D54"/>
    <w:rsid w:val="00A965E5"/>
    <w:rsid w:val="00AA6D09"/>
    <w:rsid w:val="00AC67F3"/>
    <w:rsid w:val="00AD53A4"/>
    <w:rsid w:val="00AD560E"/>
    <w:rsid w:val="00AD739E"/>
    <w:rsid w:val="00B00E56"/>
    <w:rsid w:val="00B07222"/>
    <w:rsid w:val="00B27304"/>
    <w:rsid w:val="00B60F56"/>
    <w:rsid w:val="00B7748A"/>
    <w:rsid w:val="00B82183"/>
    <w:rsid w:val="00B84AA7"/>
    <w:rsid w:val="00B8550F"/>
    <w:rsid w:val="00BC51FD"/>
    <w:rsid w:val="00BD458E"/>
    <w:rsid w:val="00BD625B"/>
    <w:rsid w:val="00BD62FF"/>
    <w:rsid w:val="00BE3A48"/>
    <w:rsid w:val="00C03F1D"/>
    <w:rsid w:val="00C07C19"/>
    <w:rsid w:val="00C166FB"/>
    <w:rsid w:val="00C23026"/>
    <w:rsid w:val="00C418EA"/>
    <w:rsid w:val="00C6254D"/>
    <w:rsid w:val="00C83FF1"/>
    <w:rsid w:val="00C84004"/>
    <w:rsid w:val="00C935B5"/>
    <w:rsid w:val="00CB37D1"/>
    <w:rsid w:val="00CC0817"/>
    <w:rsid w:val="00CC7F51"/>
    <w:rsid w:val="00CE2713"/>
    <w:rsid w:val="00D23740"/>
    <w:rsid w:val="00D408C4"/>
    <w:rsid w:val="00D42BA4"/>
    <w:rsid w:val="00D540D2"/>
    <w:rsid w:val="00D651C3"/>
    <w:rsid w:val="00D66D21"/>
    <w:rsid w:val="00D705A3"/>
    <w:rsid w:val="00D77D1A"/>
    <w:rsid w:val="00D868B5"/>
    <w:rsid w:val="00D9248B"/>
    <w:rsid w:val="00D97A70"/>
    <w:rsid w:val="00DB2DA1"/>
    <w:rsid w:val="00DC36D8"/>
    <w:rsid w:val="00DD569B"/>
    <w:rsid w:val="00DE4719"/>
    <w:rsid w:val="00DE58F6"/>
    <w:rsid w:val="00E327FF"/>
    <w:rsid w:val="00E3583F"/>
    <w:rsid w:val="00E370A9"/>
    <w:rsid w:val="00E413E1"/>
    <w:rsid w:val="00E47387"/>
    <w:rsid w:val="00E50367"/>
    <w:rsid w:val="00E51B45"/>
    <w:rsid w:val="00EA7D42"/>
    <w:rsid w:val="00EB1532"/>
    <w:rsid w:val="00EC49DD"/>
    <w:rsid w:val="00EC58BC"/>
    <w:rsid w:val="00ED0B67"/>
    <w:rsid w:val="00EE49E7"/>
    <w:rsid w:val="00EF6328"/>
    <w:rsid w:val="00F03B25"/>
    <w:rsid w:val="00F044FD"/>
    <w:rsid w:val="00F523DC"/>
    <w:rsid w:val="00F6183E"/>
    <w:rsid w:val="00FA4E26"/>
    <w:rsid w:val="00FC5FEC"/>
    <w:rsid w:val="00FE7E9A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4D209-4F6B-4074-AC5E-CA5C4980B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10</cp:revision>
  <dcterms:created xsi:type="dcterms:W3CDTF">2015-12-09T14:57:00Z</dcterms:created>
  <dcterms:modified xsi:type="dcterms:W3CDTF">2015-12-23T13:01:00Z</dcterms:modified>
</cp:coreProperties>
</file>