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394"/>
        <w:gridCol w:w="1418"/>
        <w:gridCol w:w="1866"/>
      </w:tblGrid>
      <w:tr w:rsidR="00847537" w:rsidRPr="002C1714" w:rsidTr="003D6FB6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41C14" w:rsidRPr="002C1714" w:rsidTr="00B41C14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2C7F5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2C7F5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ALEXANDRE RODRIGUES NOGUEIRA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F90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Alexandre Rodrigues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69ª, 72ª, 76ª, 79ª, 102ª, 107ª, 111ª, 117ª, 120ª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76ª, 120ª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B623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1C14" w:rsidRPr="00105E8D" w:rsidTr="00B41C14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BAIRRO DOS PENTEADOS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F90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Bayton</w:t>
            </w:r>
            <w:proofErr w:type="spellEnd"/>
            <w:r>
              <w:rPr>
                <w:rFonts w:ascii="Calibri" w:hAnsi="Calibri" w:cs="Calibri"/>
                <w:color w:val="000000"/>
              </w:rPr>
              <w:t>, 155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55ª, 80ª, 104ª, 121ª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49ª, 121ª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B623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1C14" w:rsidRPr="00105E8D" w:rsidTr="00B41C14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DOM PEDRO VILLAS BOAS DE SOUZA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F90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Ribeiro Cravo Roxo,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53ª, 56ª à 61ª, 119ª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11ª, 12ª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B623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1C14" w:rsidRPr="002C1714" w:rsidTr="00B41C14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DONA MARIA ANDRE SHUNCK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F90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Nogueira, 22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31ª, 86ª, 91ª, 98ª, 101ª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21ª, 22ª, 23ª, 24ª, 25ª, 26ª, 27ª, 28ª, 30ª, 31ª, 86ª, 91ª, 98ª, 101ª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B623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1C14" w:rsidRPr="002C1714" w:rsidTr="00B41C14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FRANCISCO DE PAULA TEIXEIRA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F90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Daniel,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84ª, 94ª, 112ª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84ª, 94ª, 112ª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B623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8549E" w:rsidRPr="002C1714" w:rsidTr="003D6FB6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8549E" w:rsidRPr="002C1714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  <w:hideMark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  <w:hideMark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D8549E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8549E" w:rsidRPr="00847537" w:rsidRDefault="00D8549E" w:rsidP="00847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44E9" w:rsidRPr="002C1714" w:rsidTr="003D6FB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JOAO</w:t>
            </w:r>
            <w:proofErr w:type="gramStart"/>
            <w:r w:rsidRPr="0066734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6734B">
              <w:rPr>
                <w:rFonts w:ascii="Calibri" w:hAnsi="Calibri" w:cs="Calibri"/>
                <w:b/>
                <w:color w:val="000000"/>
              </w:rPr>
              <w:t>ORTIZ RODRIGUES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F44E9" w:rsidRPr="002C1714" w:rsidRDefault="00B41C14" w:rsidP="005D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1900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105ª, 127ª, 134ª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44E9" w:rsidRPr="001F44E9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Pr="00847537" w:rsidRDefault="00B41C14" w:rsidP="005D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44E9" w:rsidRPr="002C1714" w:rsidTr="003D6FB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JOAQUIM MENDES FELIZ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D6FB6" w:rsidRPr="00B5006C" w:rsidRDefault="003D6FB6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F44E9" w:rsidRPr="002C1714" w:rsidRDefault="003D6FB6" w:rsidP="003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Antonio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70ª, 77ª, 93ª, 113ª, 123ª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44E9" w:rsidRPr="001F44E9" w:rsidRDefault="001F44E9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Pr="0066734B" w:rsidRDefault="001F44E9" w:rsidP="0084756E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44E9" w:rsidRPr="002C1714" w:rsidTr="003D6FB6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LEONICE DE AQUINO OLIVEIRA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F44E9" w:rsidRDefault="00B41C14" w:rsidP="0012488C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Egas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68ª, 130ª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4E9" w:rsidRPr="001F44E9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Default="00B41C14" w:rsidP="005D7DDE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44E9" w:rsidRPr="002C1714" w:rsidTr="003D6FB6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MARIO FRANCISCO DE AMORIM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D6FB6" w:rsidRDefault="003D6FB6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F44E9" w:rsidRPr="003D6FB6" w:rsidRDefault="003D6FB6" w:rsidP="003D6FB6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Soldado Pacifico Carvalho </w:t>
            </w:r>
            <w:proofErr w:type="spellStart"/>
            <w:r>
              <w:rPr>
                <w:rFonts w:ascii="Calibri" w:hAnsi="Calibri" w:cs="Calibri"/>
                <w:color w:val="000000"/>
              </w:rPr>
              <w:t>Mchado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82ª, 87ª, 97ª, 106ª, 116ª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4E9" w:rsidRPr="001F44E9" w:rsidRDefault="001F44E9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Pr="0066734B" w:rsidRDefault="001F44E9" w:rsidP="0084756E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44E9" w:rsidRPr="002C1714" w:rsidTr="003D6FB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OLIVIA DE FARIA NOGUEIRA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F44E9" w:rsidRPr="002C1714" w:rsidRDefault="00B41C14" w:rsidP="00852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Simoes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Louro Junior, 46 -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39,5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96ª, 109ª, 131ª à 132ª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44E9" w:rsidRPr="001F44E9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Default="00B41C14" w:rsidP="005D7DDE">
            <w:pPr>
              <w:jc w:val="center"/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44E9" w:rsidRPr="002C1714" w:rsidTr="003D6FB6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PASCOAL CARLOS MAGNO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D6FB6" w:rsidRPr="00B5006C" w:rsidRDefault="003D6FB6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F44E9" w:rsidRDefault="003D6FB6" w:rsidP="003D6FB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Tenorio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44ª, 126ª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4E9" w:rsidRPr="001F44E9" w:rsidRDefault="001F44E9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Pr="0066734B" w:rsidRDefault="001F44E9" w:rsidP="0084756E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41C14" w:rsidRDefault="00B41C1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443"/>
        <w:gridCol w:w="1394"/>
        <w:gridCol w:w="1418"/>
        <w:gridCol w:w="1866"/>
      </w:tblGrid>
      <w:tr w:rsidR="00B41C14" w:rsidRPr="002C1714" w:rsidTr="00B41C14">
        <w:trPr>
          <w:trHeight w:val="1125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41C14" w:rsidRPr="002C1714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94" w:type="dxa"/>
            <w:shd w:val="clear" w:color="auto" w:fill="D9D9D9" w:themeFill="background1" w:themeFillShade="D9"/>
            <w:noWrap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B41C14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41C14" w:rsidRPr="00847537" w:rsidRDefault="00B41C14" w:rsidP="00BE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44E9" w:rsidRPr="002C1714" w:rsidTr="003D6FB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PROF HELIO LUIZ DOBROCHINSKI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1F44E9" w:rsidRPr="002C1714" w:rsidRDefault="00B41C14" w:rsidP="002C7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465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Shunck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1F44E9" w:rsidRDefault="001F44E9" w:rsidP="003D6FB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48ª, 63ª, 71ª, 73ª, 83ª, 100ª, 108ª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44E9" w:rsidRPr="001F44E9" w:rsidRDefault="001F44E9" w:rsidP="008475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Pr="0066734B" w:rsidRDefault="001F44E9" w:rsidP="0084756E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44E9" w:rsidRPr="0066734B" w:rsidTr="00B41C14">
        <w:trPr>
          <w:trHeight w:val="1868"/>
        </w:trPr>
        <w:tc>
          <w:tcPr>
            <w:tcW w:w="1764" w:type="dxa"/>
            <w:shd w:val="clear" w:color="auto" w:fill="auto"/>
            <w:vAlign w:val="center"/>
          </w:tcPr>
          <w:p w:rsidR="001F44E9" w:rsidRPr="002C7F50" w:rsidRDefault="001F44E9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1F44E9" w:rsidRPr="00BD62FF" w:rsidRDefault="001F44E9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44E9" w:rsidRPr="0066734B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6734B">
              <w:rPr>
                <w:rFonts w:ascii="Calibri" w:hAnsi="Calibri" w:cs="Calibri"/>
                <w:b/>
                <w:color w:val="000000"/>
                <w:lang w:val="en-US"/>
              </w:rPr>
              <w:t>EE PROF LORIS NASIF MATTAR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D6FB6" w:rsidRPr="00B5006C" w:rsidRDefault="003D6FB6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F44E9" w:rsidRPr="003D6FB6" w:rsidRDefault="003D6FB6" w:rsidP="003D6FB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Municipal Brasilio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F44E9" w:rsidRDefault="001F44E9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9ª, 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4E9" w:rsidRPr="001F44E9" w:rsidRDefault="001F44E9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F44E9" w:rsidRPr="0066734B" w:rsidRDefault="001F44E9" w:rsidP="007F20B1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41C14" w:rsidRPr="002C1714" w:rsidTr="00B41C14">
        <w:trPr>
          <w:trHeight w:val="1979"/>
        </w:trPr>
        <w:tc>
          <w:tcPr>
            <w:tcW w:w="1764" w:type="dxa"/>
            <w:shd w:val="clear" w:color="auto" w:fill="auto"/>
            <w:noWrap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EE SEMINÁRIO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41C14" w:rsidRDefault="00B41C14" w:rsidP="003D6FB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41C14" w:rsidRDefault="00B41C14" w:rsidP="003D6FB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B41C14" w:rsidRPr="002C1714" w:rsidRDefault="00B41C14" w:rsidP="003D6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Jovina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Schunck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115ª, 118ª, 122ª, 128ª, 133ª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875A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1C14" w:rsidRPr="002C1714" w:rsidTr="00B41C14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EM AMANDA CONSUELO DA CUNHA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E473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Filarina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67ª, 75ª, 90ª, 99ª, 110ª, 124ª,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875A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41C14" w:rsidRPr="002C1714" w:rsidTr="00B41C14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B41C14" w:rsidRPr="002C7F50" w:rsidRDefault="00B41C14" w:rsidP="008475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370ª ZE</w:t>
            </w:r>
          </w:p>
          <w:p w:rsidR="00B41C14" w:rsidRPr="00BD62FF" w:rsidRDefault="00B41C14" w:rsidP="008475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C7F50">
              <w:rPr>
                <w:rFonts w:ascii="Calibri" w:hAnsi="Calibri" w:cs="Calibri"/>
                <w:b/>
                <w:color w:val="000000"/>
                <w:sz w:val="24"/>
              </w:rPr>
              <w:t>EMBU-GUAÇU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C14" w:rsidRPr="0066734B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734B">
              <w:rPr>
                <w:rFonts w:ascii="Calibri" w:hAnsi="Calibri" w:cs="Calibri"/>
                <w:b/>
                <w:color w:val="000000"/>
              </w:rPr>
              <w:t>EM ETELVINA DELFIM SIMOES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E473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David Farah, 45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EMBU-GUAÇU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B41C14" w:rsidRDefault="00B41C14" w:rsidP="006673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52ª, 66ª, 85ª, 89ª, 92ª, 95ª, 103ª, 125ª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1C14" w:rsidRPr="001F44E9" w:rsidRDefault="00B41C14" w:rsidP="0066734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44E9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41C14" w:rsidRDefault="00B41C14" w:rsidP="00B41C14">
            <w:pPr>
              <w:jc w:val="center"/>
            </w:pPr>
            <w:r w:rsidRPr="00875A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C67D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D2" w:rsidRDefault="005458D2" w:rsidP="00355239">
      <w:pPr>
        <w:spacing w:after="0" w:line="240" w:lineRule="auto"/>
      </w:pPr>
      <w:r>
        <w:separator/>
      </w:r>
    </w:p>
  </w:endnote>
  <w:endnote w:type="continuationSeparator" w:id="0">
    <w:p w:rsidR="005458D2" w:rsidRDefault="005458D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41C14">
      <w:rPr>
        <w:noProof/>
      </w:rPr>
      <w:t>3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D2" w:rsidRDefault="005458D2" w:rsidP="00355239">
      <w:pPr>
        <w:spacing w:after="0" w:line="240" w:lineRule="auto"/>
      </w:pPr>
      <w:r>
        <w:separator/>
      </w:r>
    </w:p>
  </w:footnote>
  <w:footnote w:type="continuationSeparator" w:id="0">
    <w:p w:rsidR="005458D2" w:rsidRDefault="005458D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A1DBF"/>
    <w:rsid w:val="002B1A26"/>
    <w:rsid w:val="002B7139"/>
    <w:rsid w:val="002C1714"/>
    <w:rsid w:val="002C7F50"/>
    <w:rsid w:val="002D7096"/>
    <w:rsid w:val="002E62B1"/>
    <w:rsid w:val="00320E2B"/>
    <w:rsid w:val="00322FC0"/>
    <w:rsid w:val="00355239"/>
    <w:rsid w:val="00362F16"/>
    <w:rsid w:val="00374584"/>
    <w:rsid w:val="003749AC"/>
    <w:rsid w:val="003B367B"/>
    <w:rsid w:val="003D0015"/>
    <w:rsid w:val="003D6FB6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458D2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921EE"/>
    <w:rsid w:val="006B3DB3"/>
    <w:rsid w:val="006D343A"/>
    <w:rsid w:val="006E2535"/>
    <w:rsid w:val="007339E3"/>
    <w:rsid w:val="00751DF5"/>
    <w:rsid w:val="00755EA6"/>
    <w:rsid w:val="00757C33"/>
    <w:rsid w:val="00767DB8"/>
    <w:rsid w:val="00786C2D"/>
    <w:rsid w:val="007914A3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41C1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CA16-E9D9-4182-8049-A2DF1C9A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2015-12-09T19:16:00Z</dcterms:created>
  <dcterms:modified xsi:type="dcterms:W3CDTF">2015-12-23T13:21:00Z</dcterms:modified>
</cp:coreProperties>
</file>