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84"/>
        <w:gridCol w:w="1559"/>
        <w:gridCol w:w="1276"/>
        <w:gridCol w:w="1253"/>
        <w:gridCol w:w="1866"/>
      </w:tblGrid>
      <w:tr w:rsidR="00847537" w:rsidRPr="002C1714" w:rsidTr="007C3BBE">
        <w:trPr>
          <w:trHeight w:val="1266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C3BBE" w:rsidRPr="002C1714" w:rsidTr="007C3BBE">
        <w:trPr>
          <w:trHeight w:val="1079"/>
        </w:trPr>
        <w:tc>
          <w:tcPr>
            <w:tcW w:w="1858" w:type="dxa"/>
            <w:shd w:val="clear" w:color="auto" w:fill="auto"/>
            <w:vAlign w:val="center"/>
          </w:tcPr>
          <w:p w:rsidR="007C3BBE" w:rsidRPr="00750470" w:rsidRDefault="007C3BBE" w:rsidP="0075047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7C3BBE" w:rsidRPr="00BD62FF" w:rsidRDefault="007C3BBE" w:rsidP="0075047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C3BBE" w:rsidRPr="00750470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 xml:space="preserve">CREUPI - CENTRO REGIONAL UNIVERSITÁRIO DE ESP. </w:t>
            </w:r>
            <w:proofErr w:type="gramStart"/>
            <w:r w:rsidRPr="00750470">
              <w:rPr>
                <w:rFonts w:ascii="Calibri" w:hAnsi="Calibri" w:cs="Calibri"/>
                <w:b/>
                <w:color w:val="000000"/>
              </w:rPr>
              <w:t>STO.</w:t>
            </w:r>
            <w:proofErr w:type="gramEnd"/>
            <w:r w:rsidRPr="00750470">
              <w:rPr>
                <w:rFonts w:ascii="Calibri" w:hAnsi="Calibri" w:cs="Calibri"/>
                <w:b/>
                <w:color w:val="000000"/>
              </w:rPr>
              <w:t xml:space="preserve"> PINHAL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7C3BBE">
            <w:pPr>
              <w:jc w:val="center"/>
            </w:pPr>
            <w:r w:rsidRPr="00AE1D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Hélio Vergueiro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125ª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C3BBE" w:rsidRPr="002E7C39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C39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C3BBE" w:rsidRDefault="007C3BBE" w:rsidP="007C3BBE">
            <w:pPr>
              <w:jc w:val="center"/>
            </w:pPr>
            <w:r w:rsidRPr="00747C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C3BBE" w:rsidRPr="00105E8D" w:rsidTr="007C3BBE">
        <w:trPr>
          <w:trHeight w:val="1080"/>
        </w:trPr>
        <w:tc>
          <w:tcPr>
            <w:tcW w:w="1858" w:type="dxa"/>
            <w:shd w:val="clear" w:color="auto" w:fill="auto"/>
            <w:vAlign w:val="center"/>
          </w:tcPr>
          <w:p w:rsidR="007C3BBE" w:rsidRPr="00750470" w:rsidRDefault="007C3BB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7C3BBE" w:rsidRPr="00BD62FF" w:rsidRDefault="007C3BB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3BBE" w:rsidRPr="00750470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EE CARDEAL LEME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7C3BBE">
            <w:pPr>
              <w:jc w:val="center"/>
            </w:pPr>
            <w:r w:rsidRPr="00AE1D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Pr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Presidente Kennedy, 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36ª, 49ª à 50ª, 54ª, 59ª, 64ª, 73ª, 94ª, 103ª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C3BBE" w:rsidRPr="002E7C39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C39">
              <w:rPr>
                <w:rFonts w:ascii="Calibri" w:hAnsi="Calibri" w:cs="Calibri"/>
                <w:b/>
                <w:color w:val="000000"/>
                <w:sz w:val="24"/>
              </w:rPr>
              <w:t>73ª, 94ª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C3BBE" w:rsidRDefault="007C3BBE" w:rsidP="007C3BBE">
            <w:pPr>
              <w:jc w:val="center"/>
            </w:pPr>
            <w:r w:rsidRPr="00747C9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7C39" w:rsidRPr="00105E8D" w:rsidTr="00750470">
        <w:trPr>
          <w:trHeight w:val="1041"/>
        </w:trPr>
        <w:tc>
          <w:tcPr>
            <w:tcW w:w="1858" w:type="dxa"/>
            <w:shd w:val="clear" w:color="auto" w:fill="auto"/>
            <w:vAlign w:val="center"/>
          </w:tcPr>
          <w:p w:rsidR="002E7C39" w:rsidRPr="00750470" w:rsidRDefault="002E7C39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2E7C39" w:rsidRPr="00BD62FF" w:rsidRDefault="002E7C39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7C39" w:rsidRPr="00750470" w:rsidRDefault="002E7C39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EE CEL. BATISTA NOVAES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BA121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A1216" w:rsidRPr="00B5006C" w:rsidRDefault="00BA1216" w:rsidP="00BA121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E7C39" w:rsidRPr="00105E8D" w:rsidRDefault="00BA1216" w:rsidP="00BA121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Largo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19ª, 51ª, 97ª, 101ª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7C39" w:rsidRPr="002E7C39" w:rsidRDefault="002E7C39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E7C39" w:rsidRDefault="002E7C39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E7C39" w:rsidRPr="002C1714" w:rsidTr="00750470">
        <w:trPr>
          <w:trHeight w:val="977"/>
        </w:trPr>
        <w:tc>
          <w:tcPr>
            <w:tcW w:w="1858" w:type="dxa"/>
            <w:shd w:val="clear" w:color="auto" w:fill="auto"/>
            <w:vAlign w:val="center"/>
          </w:tcPr>
          <w:p w:rsidR="002E7C39" w:rsidRPr="00750470" w:rsidRDefault="002E7C39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2E7C39" w:rsidRPr="00BD62FF" w:rsidRDefault="002E7C39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7C39" w:rsidRPr="00750470" w:rsidRDefault="002E7C39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EE DR. ABELARDO CESAR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BA121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A1216" w:rsidRPr="00B5006C" w:rsidRDefault="00BA1216" w:rsidP="00BA121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E7C39" w:rsidRDefault="00BA1216" w:rsidP="00BA121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Neuza Tereza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3ª, 56ª, 63ª, 79ª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7C39" w:rsidRPr="002E7C39" w:rsidRDefault="002E7C39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E7C39" w:rsidRDefault="002E7C39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C3BBE" w:rsidRDefault="007C3BB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84"/>
        <w:gridCol w:w="1559"/>
        <w:gridCol w:w="1276"/>
        <w:gridCol w:w="1253"/>
        <w:gridCol w:w="1866"/>
      </w:tblGrid>
      <w:tr w:rsidR="007C3BBE" w:rsidRPr="002C1714" w:rsidTr="007C3BBE">
        <w:trPr>
          <w:trHeight w:val="1266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C3BBE" w:rsidRPr="002C1714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C3BBE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E7C39" w:rsidRPr="002C1714" w:rsidTr="00750470">
        <w:trPr>
          <w:trHeight w:val="977"/>
        </w:trPr>
        <w:tc>
          <w:tcPr>
            <w:tcW w:w="1858" w:type="dxa"/>
            <w:shd w:val="clear" w:color="auto" w:fill="auto"/>
            <w:vAlign w:val="center"/>
          </w:tcPr>
          <w:p w:rsidR="002E7C39" w:rsidRPr="00750470" w:rsidRDefault="002E7C39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2E7C39" w:rsidRPr="00BD62FF" w:rsidRDefault="002E7C39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7C39" w:rsidRPr="00750470" w:rsidRDefault="002E7C39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EE DR. ALMEIDA VERGUEIRO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BA121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A1216" w:rsidRPr="00B5006C" w:rsidRDefault="00BA1216" w:rsidP="00BA121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E7C39" w:rsidRDefault="00BA1216" w:rsidP="00BA121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Da Bandeira,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162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 à 12ª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7C39" w:rsidRPr="002E7C39" w:rsidRDefault="002E7C39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E7C39" w:rsidRDefault="002E7C39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C3BBE" w:rsidRPr="002C1714" w:rsidTr="007C3BBE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7C3BBE" w:rsidRPr="00750470" w:rsidRDefault="007C3BB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7C3BBE" w:rsidRPr="00BD62FF" w:rsidRDefault="007C3BB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3BBE" w:rsidRPr="00750470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EE JOSE JUSTINO DE OLIVEIRA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7C3BBE">
            <w:pPr>
              <w:jc w:val="center"/>
            </w:pPr>
            <w:r w:rsidRPr="001A1FB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Namem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Elias, </w:t>
            </w:r>
            <w:proofErr w:type="gramStart"/>
            <w:r>
              <w:rPr>
                <w:rFonts w:ascii="Calibri" w:hAnsi="Calibri" w:cs="Calibri"/>
                <w:color w:val="000000"/>
              </w:rPr>
              <w:t>276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DO JARDIM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43ª, 55ª, 62ª, 108ª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7C3BBE" w:rsidRPr="002E7C39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C39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C3BBE" w:rsidRDefault="007C3BBE" w:rsidP="007C3BBE">
            <w:pPr>
              <w:jc w:val="center"/>
            </w:pPr>
            <w:r w:rsidRPr="00CC690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C3BBE" w:rsidRPr="002C1714" w:rsidTr="007C3BBE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7C3BBE" w:rsidRPr="00750470" w:rsidRDefault="007C3BB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7C3BBE" w:rsidRPr="00BD62FF" w:rsidRDefault="007C3BB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3BBE" w:rsidRPr="00750470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EE JOSE REIS PONTES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7C3BBE">
            <w:pPr>
              <w:jc w:val="center"/>
            </w:pPr>
            <w:r w:rsidRPr="001A1FB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 Dos Reis Pontes,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440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58ª, 60ª, 65ª, 76ª, 87ª, 100ª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7C3BBE" w:rsidRPr="002E7C39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C39">
              <w:rPr>
                <w:rFonts w:ascii="Calibri" w:hAnsi="Calibri" w:cs="Calibri"/>
                <w:b/>
                <w:color w:val="000000"/>
                <w:sz w:val="24"/>
              </w:rPr>
              <w:t>100ª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C3BBE" w:rsidRDefault="007C3BBE" w:rsidP="007C3BBE">
            <w:pPr>
              <w:jc w:val="center"/>
            </w:pPr>
            <w:r w:rsidRPr="00CC690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7C39" w:rsidRPr="002C1714" w:rsidTr="00750470">
        <w:trPr>
          <w:trHeight w:val="977"/>
        </w:trPr>
        <w:tc>
          <w:tcPr>
            <w:tcW w:w="1858" w:type="dxa"/>
            <w:shd w:val="clear" w:color="auto" w:fill="auto"/>
            <w:vAlign w:val="center"/>
          </w:tcPr>
          <w:p w:rsidR="002E7C39" w:rsidRPr="00750470" w:rsidRDefault="002E7C39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2E7C39" w:rsidRPr="00BD62FF" w:rsidRDefault="002E7C39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7C39" w:rsidRPr="00750470" w:rsidRDefault="002E7C39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EE PROF. BENEDITO NASCIMENTO ROSAS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BA121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A1216" w:rsidRPr="00B5006C" w:rsidRDefault="00BA1216" w:rsidP="00BA121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E7C39" w:rsidRDefault="00BA1216" w:rsidP="00BA121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Sampaio Junior S/N - Vila </w:t>
            </w:r>
            <w:proofErr w:type="spellStart"/>
            <w:r>
              <w:rPr>
                <w:rFonts w:ascii="Calibri" w:hAnsi="Calibri" w:cs="Calibri"/>
                <w:color w:val="000000"/>
              </w:rPr>
              <w:t>Centenario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24ª, 61ª, 99ª, 102ª, 109ª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7C39" w:rsidRPr="002E7C39" w:rsidRDefault="002E7C39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E7C39" w:rsidRDefault="002E7C39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E7C39" w:rsidRPr="002C1714" w:rsidTr="00750470">
        <w:trPr>
          <w:trHeight w:val="977"/>
        </w:trPr>
        <w:tc>
          <w:tcPr>
            <w:tcW w:w="1858" w:type="dxa"/>
            <w:shd w:val="clear" w:color="auto" w:fill="auto"/>
            <w:vAlign w:val="center"/>
          </w:tcPr>
          <w:p w:rsidR="002E7C39" w:rsidRPr="00750470" w:rsidRDefault="002E7C39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2E7C39" w:rsidRPr="00BD62FF" w:rsidRDefault="002E7C39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7C39" w:rsidRPr="00750470" w:rsidRDefault="002E7C39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EE PROF CAMILO LELLIS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7C39" w:rsidRDefault="007C3BBE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Monteiro Lobato, S/N Vila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Maringa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28ª, 52ª, 67ª, 95ª, 104ª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7C39" w:rsidRPr="002E7C39" w:rsidRDefault="002E7C39" w:rsidP="007504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C39">
              <w:rPr>
                <w:rFonts w:ascii="Calibri" w:hAnsi="Calibri" w:cs="Calibri"/>
                <w:b/>
                <w:color w:val="000000"/>
                <w:sz w:val="24"/>
              </w:rPr>
              <w:t>104ª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E7C39" w:rsidRPr="0066734B" w:rsidRDefault="007C3BBE" w:rsidP="0084756E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C3BBE" w:rsidRDefault="007C3BB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84"/>
        <w:gridCol w:w="1559"/>
        <w:gridCol w:w="1276"/>
        <w:gridCol w:w="1253"/>
        <w:gridCol w:w="1866"/>
      </w:tblGrid>
      <w:tr w:rsidR="007C3BBE" w:rsidRPr="002C1714" w:rsidTr="007C3BBE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C3BBE" w:rsidRPr="002C1714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C3BBE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E7C39" w:rsidRPr="002C1714" w:rsidTr="00750470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2E7C39" w:rsidRPr="00750470" w:rsidRDefault="002E7C39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2E7C39" w:rsidRPr="00BD62FF" w:rsidRDefault="002E7C39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E7C39" w:rsidRPr="00750470" w:rsidRDefault="002E7C39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EE PROF. JUCA LOUREIRO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1216" w:rsidRPr="00B5006C" w:rsidRDefault="00BA1216" w:rsidP="00BA121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E7C39" w:rsidRPr="002C1714" w:rsidRDefault="00BA1216" w:rsidP="00BA1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Osvaldo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40ª, 53ª, 57ª, 66ª, 83ª, 92ª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E7C39" w:rsidRPr="002E7C39" w:rsidRDefault="002E7C39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E7C39" w:rsidRDefault="002E7C39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C3BBE" w:rsidRPr="002C1714" w:rsidTr="007C3BBE">
        <w:trPr>
          <w:trHeight w:val="977"/>
        </w:trPr>
        <w:tc>
          <w:tcPr>
            <w:tcW w:w="1858" w:type="dxa"/>
            <w:shd w:val="clear" w:color="auto" w:fill="auto"/>
            <w:vAlign w:val="center"/>
          </w:tcPr>
          <w:p w:rsidR="007C3BBE" w:rsidRPr="00750470" w:rsidRDefault="007C3BB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7C3BBE" w:rsidRPr="00BD62FF" w:rsidRDefault="007C3BB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3BBE" w:rsidRPr="00750470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EE ROMUALDO DE SOUZA BRITO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1F2A" w:rsidRPr="00B5006C" w:rsidRDefault="00FC1F2A" w:rsidP="00FC1F2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C3BBE" w:rsidRDefault="00FC1F2A" w:rsidP="00FC1F2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Joao Pessoa, </w:t>
            </w:r>
            <w:proofErr w:type="gramStart"/>
            <w:r>
              <w:rPr>
                <w:rFonts w:ascii="Calibri" w:hAnsi="Calibri" w:cs="Calibri"/>
                <w:color w:val="000000"/>
              </w:rPr>
              <w:t>147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DO JARDIM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48ª, 68ª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C3BBE" w:rsidRPr="002E7C39" w:rsidRDefault="007C3BBE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C3BBE" w:rsidRDefault="007C3BBE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C3BBE" w:rsidRPr="002C1714" w:rsidTr="007C3BBE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7C3BBE" w:rsidRPr="00750470" w:rsidRDefault="007C3BB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7C3BBE" w:rsidRPr="00BD62FF" w:rsidRDefault="007C3BB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3BBE" w:rsidRPr="00750470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EMEB AUGUSTA BORTOLUCCI LATARIN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7C3BBE">
            <w:pPr>
              <w:jc w:val="center"/>
            </w:pPr>
            <w:r w:rsidRPr="005720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De Macedo,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113ª, 118ª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7C3BBE" w:rsidRPr="002E7C39" w:rsidRDefault="007C3BBE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C3BBE" w:rsidRDefault="007C3BBE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C3BBE" w:rsidRPr="0066734B" w:rsidTr="007C3BBE">
        <w:trPr>
          <w:trHeight w:val="977"/>
        </w:trPr>
        <w:tc>
          <w:tcPr>
            <w:tcW w:w="1858" w:type="dxa"/>
            <w:shd w:val="clear" w:color="auto" w:fill="auto"/>
            <w:vAlign w:val="center"/>
          </w:tcPr>
          <w:p w:rsidR="007C3BBE" w:rsidRPr="00750470" w:rsidRDefault="007C3BB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7C3BBE" w:rsidRPr="00BD62FF" w:rsidRDefault="007C3BB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3BBE" w:rsidRPr="00750470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EMEB JOÃO BAPTISTA ANTONIO TAMASO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7C3BBE">
            <w:pPr>
              <w:jc w:val="center"/>
            </w:pPr>
            <w:r w:rsidRPr="005720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Baiochi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124ª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C3BBE" w:rsidRPr="002E7C39" w:rsidRDefault="007C3BBE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C3BBE" w:rsidRDefault="007C3BBE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C3BBE" w:rsidRPr="002C1714" w:rsidTr="007C3BBE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7C3BBE" w:rsidRPr="00750470" w:rsidRDefault="007C3BB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7C3BBE" w:rsidRPr="00BD62FF" w:rsidRDefault="007C3BB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C3BBE" w:rsidRPr="00750470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gramStart"/>
            <w:r w:rsidRPr="00750470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750470">
              <w:rPr>
                <w:rFonts w:ascii="Calibri" w:hAnsi="Calibri" w:cs="Calibri"/>
                <w:b/>
                <w:color w:val="000000"/>
              </w:rPr>
              <w:t xml:space="preserve"> MARIA APARECIDA TAMASO GARCIA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7C3BBE">
            <w:pPr>
              <w:jc w:val="center"/>
            </w:pPr>
            <w:r w:rsidRPr="005720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Ver. Estevo De Felipe, </w:t>
            </w:r>
            <w:proofErr w:type="gramStart"/>
            <w:r>
              <w:rPr>
                <w:rFonts w:ascii="Calibri" w:hAnsi="Calibri" w:cs="Calibri"/>
                <w:color w:val="000000"/>
              </w:rPr>
              <w:t>1515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121ª, 126ª,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7C3BBE" w:rsidRPr="002E7C39" w:rsidRDefault="007C3BBE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C3BBE" w:rsidRDefault="007C3BBE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C3BBE" w:rsidRDefault="007C3BB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84"/>
        <w:gridCol w:w="1559"/>
        <w:gridCol w:w="1276"/>
        <w:gridCol w:w="1253"/>
        <w:gridCol w:w="1866"/>
      </w:tblGrid>
      <w:tr w:rsidR="007C3BBE" w:rsidRPr="002C1714" w:rsidTr="007C3BBE">
        <w:trPr>
          <w:trHeight w:val="1124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C3BBE" w:rsidRPr="002C1714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C3BBE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C3BBE" w:rsidRPr="002C1714" w:rsidTr="007C3BBE">
        <w:trPr>
          <w:trHeight w:val="977"/>
        </w:trPr>
        <w:tc>
          <w:tcPr>
            <w:tcW w:w="1858" w:type="dxa"/>
            <w:shd w:val="clear" w:color="auto" w:fill="auto"/>
            <w:vAlign w:val="center"/>
          </w:tcPr>
          <w:p w:rsidR="007C3BBE" w:rsidRPr="00750470" w:rsidRDefault="007C3BB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7C3BBE" w:rsidRPr="00BD62FF" w:rsidRDefault="007C3BB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3BBE" w:rsidRPr="00750470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 xml:space="preserve">EMEFE </w:t>
            </w:r>
            <w:proofErr w:type="gramStart"/>
            <w:r w:rsidRPr="00750470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750470">
              <w:rPr>
                <w:rFonts w:ascii="Calibri" w:hAnsi="Calibri" w:cs="Calibri"/>
                <w:b/>
                <w:color w:val="000000"/>
              </w:rPr>
              <w:t xml:space="preserve"> IRENE DE OLIVEIRA PEREIRA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7C3BBE">
            <w:pPr>
              <w:jc w:val="center"/>
            </w:pPr>
            <w:r w:rsidRPr="005720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Cardeal Leme, </w:t>
            </w:r>
            <w:proofErr w:type="gramStart"/>
            <w:r>
              <w:rPr>
                <w:rFonts w:ascii="Calibri" w:hAnsi="Calibri" w:cs="Calibri"/>
                <w:color w:val="000000"/>
              </w:rPr>
              <w:t>12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117ª, 123ª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C3BBE" w:rsidRPr="002E7C39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C39">
              <w:rPr>
                <w:rFonts w:ascii="Calibri" w:hAnsi="Calibri" w:cs="Calibri"/>
                <w:b/>
                <w:color w:val="000000"/>
                <w:sz w:val="24"/>
              </w:rPr>
              <w:t>111ª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C3BBE" w:rsidRDefault="007C3BBE" w:rsidP="008529B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7C39" w:rsidRPr="002C1714" w:rsidTr="00750470">
        <w:trPr>
          <w:trHeight w:val="977"/>
        </w:trPr>
        <w:tc>
          <w:tcPr>
            <w:tcW w:w="1858" w:type="dxa"/>
            <w:shd w:val="clear" w:color="auto" w:fill="auto"/>
            <w:vAlign w:val="center"/>
          </w:tcPr>
          <w:p w:rsidR="002E7C39" w:rsidRPr="00750470" w:rsidRDefault="002E7C39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2E7C39" w:rsidRPr="00BD62FF" w:rsidRDefault="002E7C39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7C39" w:rsidRPr="00750470" w:rsidRDefault="002E7C39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EMEI AGUEDA FERNANDES VERGUEIRO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7C39" w:rsidRDefault="007C3BBE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7C39" w:rsidRPr="00750470" w:rsidRDefault="002E7C39" w:rsidP="0075047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</w:t>
            </w:r>
            <w:r w:rsidRPr="00750470">
              <w:rPr>
                <w:rFonts w:ascii="Calibri" w:hAnsi="Calibri" w:cs="Calibri"/>
                <w:color w:val="000000"/>
                <w:lang w:val="en-US"/>
              </w:rPr>
              <w:t xml:space="preserve"> Martin Luther King, S/N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72ª, 74ª, 84ª, 90ª, 107ª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7C39" w:rsidRPr="002E7C39" w:rsidRDefault="002E7C39" w:rsidP="007504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C39">
              <w:rPr>
                <w:rFonts w:ascii="Calibri" w:hAnsi="Calibri" w:cs="Calibri"/>
                <w:b/>
                <w:color w:val="000000"/>
                <w:sz w:val="24"/>
              </w:rPr>
              <w:t>107ª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E7C39" w:rsidRDefault="007C3BBE" w:rsidP="005D7D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7C39" w:rsidRPr="002C1714" w:rsidTr="00750470">
        <w:trPr>
          <w:trHeight w:val="977"/>
        </w:trPr>
        <w:tc>
          <w:tcPr>
            <w:tcW w:w="1858" w:type="dxa"/>
            <w:shd w:val="clear" w:color="auto" w:fill="auto"/>
            <w:vAlign w:val="center"/>
          </w:tcPr>
          <w:p w:rsidR="002E7C39" w:rsidRPr="00750470" w:rsidRDefault="002E7C39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2E7C39" w:rsidRPr="00BD62FF" w:rsidRDefault="002E7C39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7C39" w:rsidRPr="00750470" w:rsidRDefault="002E7C39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EMEI DR. EDUARDO DE ALMEIDA VERGUEIRO NETO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BA121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A1216" w:rsidRPr="00B5006C" w:rsidRDefault="00BA1216" w:rsidP="00BA121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E7C39" w:rsidRPr="00BA1216" w:rsidRDefault="00BA1216" w:rsidP="00BA1216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Clastode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Martelli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98ª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7C39" w:rsidRPr="002E7C39" w:rsidRDefault="002E7C39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E7C39" w:rsidRDefault="002E7C39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E7C39" w:rsidRPr="002C1714" w:rsidTr="00750470">
        <w:trPr>
          <w:trHeight w:val="977"/>
        </w:trPr>
        <w:tc>
          <w:tcPr>
            <w:tcW w:w="1858" w:type="dxa"/>
            <w:shd w:val="clear" w:color="auto" w:fill="auto"/>
            <w:vAlign w:val="center"/>
          </w:tcPr>
          <w:p w:rsidR="002E7C39" w:rsidRPr="00750470" w:rsidRDefault="002E7C39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2E7C39" w:rsidRPr="00BD62FF" w:rsidRDefault="002E7C39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7C39" w:rsidRPr="00750470" w:rsidRDefault="002E7C39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EMEI DR. FRANCISCO ALVARES FLORENCE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BA121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A1216" w:rsidRPr="00B5006C" w:rsidRDefault="00BA1216" w:rsidP="00BA121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E7C39" w:rsidRDefault="00BA1216" w:rsidP="00BA121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Alvares Florence,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39" w:rsidRDefault="002E7C39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71ª, 75ª, 78ª, 86ª, 91ª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E7C39" w:rsidRPr="002E7C39" w:rsidRDefault="002E7C39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E7C39" w:rsidRDefault="002E7C39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C3BBE" w:rsidRPr="002C1714" w:rsidTr="007C3BBE">
        <w:trPr>
          <w:trHeight w:val="977"/>
        </w:trPr>
        <w:tc>
          <w:tcPr>
            <w:tcW w:w="1858" w:type="dxa"/>
            <w:shd w:val="clear" w:color="auto" w:fill="auto"/>
            <w:vAlign w:val="center"/>
          </w:tcPr>
          <w:p w:rsidR="007C3BBE" w:rsidRPr="00750470" w:rsidRDefault="007C3BB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7C3BBE" w:rsidRPr="00BD62FF" w:rsidRDefault="007C3BB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3BBE" w:rsidRPr="00750470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EMEI GILBERTO LEITE VIEIRA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C3BBE" w:rsidRDefault="007C3BBE" w:rsidP="007C3BBE">
            <w:pPr>
              <w:jc w:val="center"/>
            </w:pPr>
            <w:r w:rsidRPr="008041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Rafael </w:t>
            </w:r>
            <w:proofErr w:type="spellStart"/>
            <w:r>
              <w:rPr>
                <w:rFonts w:ascii="Calibri" w:hAnsi="Calibri" w:cs="Calibri"/>
                <w:color w:val="000000"/>
              </w:rPr>
              <w:t>Oricchio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80ª, 89ª, 105ª, 110ª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C3BBE" w:rsidRPr="002E7C39" w:rsidRDefault="007C3BBE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C3BBE" w:rsidRDefault="007C3BBE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C3BBE" w:rsidRDefault="007C3BB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84"/>
        <w:gridCol w:w="1559"/>
        <w:gridCol w:w="1276"/>
        <w:gridCol w:w="1253"/>
        <w:gridCol w:w="1866"/>
      </w:tblGrid>
      <w:tr w:rsidR="007C3BBE" w:rsidRPr="002C1714" w:rsidTr="007C3BBE">
        <w:trPr>
          <w:trHeight w:val="1266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C3BBE" w:rsidRPr="002C1714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7C3BBE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C3BBE" w:rsidRPr="00847537" w:rsidRDefault="007C3BBE" w:rsidP="00AF39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C3BBE" w:rsidRPr="002C1714" w:rsidTr="007D4E8A">
        <w:trPr>
          <w:trHeight w:val="1269"/>
        </w:trPr>
        <w:tc>
          <w:tcPr>
            <w:tcW w:w="1858" w:type="dxa"/>
            <w:shd w:val="clear" w:color="auto" w:fill="auto"/>
            <w:vAlign w:val="center"/>
          </w:tcPr>
          <w:p w:rsidR="007C3BBE" w:rsidRPr="00750470" w:rsidRDefault="007C3BB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7C3BBE" w:rsidRPr="00BD62FF" w:rsidRDefault="007C3BB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3BBE" w:rsidRPr="00750470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EMEI JOAQUIM IGNACIO SERTORIO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7D4E8A">
            <w:pPr>
              <w:jc w:val="center"/>
            </w:pPr>
            <w:r w:rsidRPr="008041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Laurindo De Azevedo Marques,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93ª, 96ª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C3BBE" w:rsidRPr="002E7C39" w:rsidRDefault="007C3BBE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C3BBE" w:rsidRDefault="007C3BBE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C3BBE" w:rsidRPr="002C1714" w:rsidTr="007C3BBE">
        <w:trPr>
          <w:trHeight w:val="1259"/>
        </w:trPr>
        <w:tc>
          <w:tcPr>
            <w:tcW w:w="1858" w:type="dxa"/>
            <w:shd w:val="clear" w:color="auto" w:fill="auto"/>
            <w:vAlign w:val="center"/>
          </w:tcPr>
          <w:p w:rsidR="007C3BBE" w:rsidRPr="00750470" w:rsidRDefault="007C3BB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7C3BBE" w:rsidRPr="00BD62FF" w:rsidRDefault="007C3BB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3BBE" w:rsidRPr="00750470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EMEI PREFEITO ANTONIO COSTA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7C3BBE">
            <w:pPr>
              <w:jc w:val="center"/>
            </w:pPr>
            <w:r w:rsidRPr="00253A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Nelson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85ª, 106ª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C3BBE" w:rsidRPr="002E7C39" w:rsidRDefault="007C3BBE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C3BBE" w:rsidRDefault="007C3BBE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C3BBE" w:rsidRPr="002C1714" w:rsidTr="007C3BBE">
        <w:trPr>
          <w:trHeight w:val="977"/>
        </w:trPr>
        <w:tc>
          <w:tcPr>
            <w:tcW w:w="1858" w:type="dxa"/>
            <w:shd w:val="clear" w:color="auto" w:fill="auto"/>
            <w:vAlign w:val="center"/>
          </w:tcPr>
          <w:p w:rsidR="007C3BBE" w:rsidRPr="00750470" w:rsidRDefault="007C3BB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7C3BBE" w:rsidRPr="00BD62FF" w:rsidRDefault="007C3BB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3BBE" w:rsidRPr="00750470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EMEI PROF. MAGDALENA DUARTE TEIXEIRA ORMASTRONI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1F2A" w:rsidRPr="00B5006C" w:rsidRDefault="00FC1F2A" w:rsidP="00FC1F2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C3BBE" w:rsidRDefault="00FC1F2A" w:rsidP="00FC1F2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 De Liz, 60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Próx</w:t>
            </w:r>
            <w:proofErr w:type="spellEnd"/>
            <w:r>
              <w:rPr>
                <w:rFonts w:ascii="Calibri" w:hAnsi="Calibri" w:cs="Calibri"/>
                <w:color w:val="000000"/>
              </w:rPr>
              <w:t>. Ao Núcleo De Promoção Social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DO JARDIM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C3BBE" w:rsidRPr="002E7C39" w:rsidRDefault="007C3BBE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C3BBE" w:rsidRDefault="007C3BBE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C3BBE" w:rsidRPr="002C1714" w:rsidTr="007C3BBE">
        <w:trPr>
          <w:trHeight w:val="1255"/>
        </w:trPr>
        <w:tc>
          <w:tcPr>
            <w:tcW w:w="1858" w:type="dxa"/>
            <w:shd w:val="clear" w:color="auto" w:fill="auto"/>
            <w:vAlign w:val="center"/>
          </w:tcPr>
          <w:p w:rsidR="007C3BBE" w:rsidRPr="00750470" w:rsidRDefault="007C3BB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7C3BBE" w:rsidRPr="00BD62FF" w:rsidRDefault="007C3BB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3BBE" w:rsidRPr="00750470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EMIP DITO FRANÇOSO (SENAI)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7C3BBE">
            <w:pPr>
              <w:jc w:val="center"/>
            </w:pPr>
            <w:r w:rsidRPr="00253A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Irmão Estevão Von </w:t>
            </w:r>
            <w:proofErr w:type="spellStart"/>
            <w:r>
              <w:rPr>
                <w:rFonts w:ascii="Calibri" w:hAnsi="Calibri" w:cs="Calibri"/>
                <w:color w:val="000000"/>
              </w:rPr>
              <w:t>Herkhnuizen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ESPÍRITO SANTO DO PINHAL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122ª, 127ª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C3BBE" w:rsidRPr="002E7C39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C39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C3BBE" w:rsidRDefault="007C3BBE" w:rsidP="005D7D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C3BBE" w:rsidRPr="002C1714" w:rsidTr="007C3BBE">
        <w:trPr>
          <w:trHeight w:val="977"/>
        </w:trPr>
        <w:tc>
          <w:tcPr>
            <w:tcW w:w="1858" w:type="dxa"/>
            <w:shd w:val="clear" w:color="auto" w:fill="auto"/>
            <w:vAlign w:val="center"/>
          </w:tcPr>
          <w:p w:rsidR="007C3BBE" w:rsidRPr="00750470" w:rsidRDefault="007C3BB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7C3BBE" w:rsidRPr="00BD62FF" w:rsidRDefault="007C3BB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3BBE" w:rsidRPr="00750470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>NUCLEO DA MELHOR IDADE - CENTRO DE CONVIV. DO IDOSO BENEDITO MIGUEL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1F2A" w:rsidRPr="00B5006C" w:rsidRDefault="00FC1F2A" w:rsidP="00FC1F2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C3BBE" w:rsidRDefault="00FC1F2A" w:rsidP="00FC1F2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Saudade, 123 (Esquina C/ R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Artimísia</w:t>
            </w:r>
            <w:proofErr w:type="spellEnd"/>
            <w:proofErr w:type="gramStart"/>
            <w:r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DO JARDIM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128ª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C3BBE" w:rsidRPr="002E7C39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C3BBE" w:rsidRDefault="007C3BBE" w:rsidP="005D7DD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C3BBE" w:rsidRPr="002C1714" w:rsidTr="007C3BBE">
        <w:trPr>
          <w:trHeight w:val="977"/>
        </w:trPr>
        <w:tc>
          <w:tcPr>
            <w:tcW w:w="1858" w:type="dxa"/>
            <w:shd w:val="clear" w:color="auto" w:fill="auto"/>
            <w:vAlign w:val="center"/>
          </w:tcPr>
          <w:p w:rsidR="007C3BBE" w:rsidRPr="00750470" w:rsidRDefault="007C3BBE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91ª ZE</w:t>
            </w:r>
          </w:p>
          <w:p w:rsidR="007C3BBE" w:rsidRPr="00BD62FF" w:rsidRDefault="007C3BBE" w:rsidP="0089043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  <w:sz w:val="24"/>
              </w:rPr>
              <w:t>ESPÍRITO SANTO DO PINHAL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3BBE" w:rsidRPr="00750470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0470">
              <w:rPr>
                <w:rFonts w:ascii="Calibri" w:hAnsi="Calibri" w:cs="Calibri"/>
                <w:b/>
                <w:color w:val="000000"/>
              </w:rPr>
              <w:t xml:space="preserve">NUCLEO DE ATEND. A CRIANCA PROFA LEOCADIA S. </w:t>
            </w:r>
            <w:proofErr w:type="gramStart"/>
            <w:r w:rsidRPr="00750470">
              <w:rPr>
                <w:rFonts w:ascii="Calibri" w:hAnsi="Calibri" w:cs="Calibri"/>
                <w:b/>
                <w:color w:val="000000"/>
              </w:rPr>
              <w:t>NAMEN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7C3BBE" w:rsidRDefault="007C3BBE" w:rsidP="007C3BBE">
            <w:pPr>
              <w:jc w:val="center"/>
            </w:pPr>
            <w:r w:rsidRPr="00253A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Joao Pessoa, </w:t>
            </w:r>
            <w:proofErr w:type="gramStart"/>
            <w:r>
              <w:rPr>
                <w:rFonts w:ascii="Calibri" w:hAnsi="Calibri" w:cs="Calibri"/>
                <w:color w:val="000000"/>
              </w:rPr>
              <w:t>132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ANTÔNIO DO JARDIM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BBE" w:rsidRDefault="007C3BBE" w:rsidP="007504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77ª, 88ª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C3BBE" w:rsidRPr="002E7C39" w:rsidRDefault="007C3BBE" w:rsidP="007504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C39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7C3BBE" w:rsidRDefault="007C3BBE" w:rsidP="005D7D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9C67D7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1F" w:rsidRDefault="0029761F" w:rsidP="00355239">
      <w:pPr>
        <w:spacing w:after="0" w:line="240" w:lineRule="auto"/>
      </w:pPr>
      <w:r>
        <w:separator/>
      </w:r>
    </w:p>
  </w:endnote>
  <w:endnote w:type="continuationSeparator" w:id="0">
    <w:p w:rsidR="0029761F" w:rsidRDefault="0029761F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C1F2A">
      <w:rPr>
        <w:noProof/>
      </w:rPr>
      <w:t>2</w:t>
    </w:r>
    <w:r w:rsidRPr="00D42BA4">
      <w:fldChar w:fldCharType="end"/>
    </w:r>
  </w:p>
  <w:p w:rsidR="0066734B" w:rsidRDefault="006673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1F" w:rsidRDefault="0029761F" w:rsidP="00355239">
      <w:pPr>
        <w:spacing w:after="0" w:line="240" w:lineRule="auto"/>
      </w:pPr>
      <w:r>
        <w:separator/>
      </w:r>
    </w:p>
  </w:footnote>
  <w:footnote w:type="continuationSeparator" w:id="0">
    <w:p w:rsidR="0029761F" w:rsidRDefault="0029761F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6E62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E1307"/>
    <w:rsid w:val="000E44C8"/>
    <w:rsid w:val="000E730E"/>
    <w:rsid w:val="000F1CC7"/>
    <w:rsid w:val="00105E8D"/>
    <w:rsid w:val="0012488C"/>
    <w:rsid w:val="001541C7"/>
    <w:rsid w:val="001541EC"/>
    <w:rsid w:val="00157191"/>
    <w:rsid w:val="00163DB1"/>
    <w:rsid w:val="0019637A"/>
    <w:rsid w:val="001A7354"/>
    <w:rsid w:val="001B2CD2"/>
    <w:rsid w:val="001B5840"/>
    <w:rsid w:val="001E6599"/>
    <w:rsid w:val="001F0833"/>
    <w:rsid w:val="001F18CB"/>
    <w:rsid w:val="001F2775"/>
    <w:rsid w:val="001F44E9"/>
    <w:rsid w:val="001F7FBA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9761F"/>
    <w:rsid w:val="002A1DBF"/>
    <w:rsid w:val="002B1A26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B367B"/>
    <w:rsid w:val="003D0015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75A8"/>
    <w:rsid w:val="005B0B67"/>
    <w:rsid w:val="005D00DE"/>
    <w:rsid w:val="005D7DDE"/>
    <w:rsid w:val="005E5B02"/>
    <w:rsid w:val="005F5855"/>
    <w:rsid w:val="005F7070"/>
    <w:rsid w:val="005F72A9"/>
    <w:rsid w:val="006130B3"/>
    <w:rsid w:val="00656D57"/>
    <w:rsid w:val="00657384"/>
    <w:rsid w:val="0066734B"/>
    <w:rsid w:val="006921EE"/>
    <w:rsid w:val="006B3DB3"/>
    <w:rsid w:val="006D343A"/>
    <w:rsid w:val="006E2535"/>
    <w:rsid w:val="007339E3"/>
    <w:rsid w:val="00750470"/>
    <w:rsid w:val="00751DF5"/>
    <w:rsid w:val="00755EA6"/>
    <w:rsid w:val="00757C33"/>
    <w:rsid w:val="00767DB8"/>
    <w:rsid w:val="00786C2D"/>
    <w:rsid w:val="007914A3"/>
    <w:rsid w:val="007B0718"/>
    <w:rsid w:val="007C3BBE"/>
    <w:rsid w:val="007D0432"/>
    <w:rsid w:val="007D095D"/>
    <w:rsid w:val="007D4E8A"/>
    <w:rsid w:val="007E2897"/>
    <w:rsid w:val="007E3664"/>
    <w:rsid w:val="007E6F44"/>
    <w:rsid w:val="007F20B1"/>
    <w:rsid w:val="00806EF8"/>
    <w:rsid w:val="00843B4B"/>
    <w:rsid w:val="00847537"/>
    <w:rsid w:val="008529BF"/>
    <w:rsid w:val="00854DEA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58D"/>
    <w:rsid w:val="00A31BC4"/>
    <w:rsid w:val="00A40A1D"/>
    <w:rsid w:val="00A52069"/>
    <w:rsid w:val="00A70D54"/>
    <w:rsid w:val="00A965E5"/>
    <w:rsid w:val="00AA6D09"/>
    <w:rsid w:val="00AB2697"/>
    <w:rsid w:val="00AC67F3"/>
    <w:rsid w:val="00AD53A4"/>
    <w:rsid w:val="00AD560E"/>
    <w:rsid w:val="00AD739E"/>
    <w:rsid w:val="00B00E56"/>
    <w:rsid w:val="00B07222"/>
    <w:rsid w:val="00B27304"/>
    <w:rsid w:val="00B60F56"/>
    <w:rsid w:val="00B7748A"/>
    <w:rsid w:val="00B82183"/>
    <w:rsid w:val="00B84AA7"/>
    <w:rsid w:val="00B8550F"/>
    <w:rsid w:val="00BA1216"/>
    <w:rsid w:val="00BC51FD"/>
    <w:rsid w:val="00BD458E"/>
    <w:rsid w:val="00BD625B"/>
    <w:rsid w:val="00BD62FF"/>
    <w:rsid w:val="00BE3A48"/>
    <w:rsid w:val="00C03F1D"/>
    <w:rsid w:val="00C07C19"/>
    <w:rsid w:val="00C166FB"/>
    <w:rsid w:val="00C23026"/>
    <w:rsid w:val="00C418EA"/>
    <w:rsid w:val="00C6254D"/>
    <w:rsid w:val="00C83FF1"/>
    <w:rsid w:val="00C84004"/>
    <w:rsid w:val="00C935B5"/>
    <w:rsid w:val="00CC0817"/>
    <w:rsid w:val="00CC7C66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D0B67"/>
    <w:rsid w:val="00EE49E7"/>
    <w:rsid w:val="00EE4FC0"/>
    <w:rsid w:val="00EF6328"/>
    <w:rsid w:val="00F03B25"/>
    <w:rsid w:val="00F044FD"/>
    <w:rsid w:val="00F30E7D"/>
    <w:rsid w:val="00F523DC"/>
    <w:rsid w:val="00F6183E"/>
    <w:rsid w:val="00FA4E26"/>
    <w:rsid w:val="00FC1F2A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BEB7-F2C8-4DA2-83D4-D0A1DD07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802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2015-12-10T14:23:00Z</dcterms:created>
  <dcterms:modified xsi:type="dcterms:W3CDTF">2016-02-01T19:20:00Z</dcterms:modified>
</cp:coreProperties>
</file>