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2126"/>
        <w:gridCol w:w="1559"/>
        <w:gridCol w:w="1276"/>
        <w:gridCol w:w="1253"/>
        <w:gridCol w:w="1866"/>
      </w:tblGrid>
      <w:tr w:rsidR="00847537" w:rsidRPr="002C1714" w:rsidTr="00F51119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51119" w:rsidRPr="002C1714" w:rsidTr="00F51119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F51119" w:rsidRPr="00EC61E5" w:rsidRDefault="00F51119" w:rsidP="00EC61E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C61E5">
              <w:rPr>
                <w:rFonts w:ascii="Calibri" w:hAnsi="Calibri" w:cs="Calibri"/>
                <w:b/>
                <w:color w:val="000000"/>
                <w:sz w:val="24"/>
              </w:rPr>
              <w:t>233ª ZE</w:t>
            </w:r>
          </w:p>
          <w:p w:rsidR="00F51119" w:rsidRPr="00BD62FF" w:rsidRDefault="00F51119" w:rsidP="00EC61E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C61E5">
              <w:rPr>
                <w:rFonts w:ascii="Calibri" w:hAnsi="Calibri" w:cs="Calibri"/>
                <w:b/>
                <w:color w:val="000000"/>
                <w:sz w:val="24"/>
              </w:rPr>
              <w:t>ESTRELA D'OESTE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1119" w:rsidRPr="00EC61E5" w:rsidRDefault="00F51119" w:rsidP="00EC61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61E5">
              <w:rPr>
                <w:rFonts w:ascii="Calibri" w:hAnsi="Calibri" w:cs="Calibri"/>
                <w:b/>
                <w:color w:val="000000"/>
              </w:rPr>
              <w:t>CENTRO CATEQUÉTICO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1119" w:rsidRDefault="00F51119" w:rsidP="00F51119">
            <w:pPr>
              <w:jc w:val="center"/>
            </w:pPr>
            <w:r w:rsidRPr="00505D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Custódio,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TURMALINA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51119" w:rsidRPr="00EC61E5" w:rsidRDefault="00F51119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51119" w:rsidRDefault="00F51119" w:rsidP="0089043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51119" w:rsidRPr="00105E8D" w:rsidTr="00F51119">
        <w:trPr>
          <w:trHeight w:val="1738"/>
        </w:trPr>
        <w:tc>
          <w:tcPr>
            <w:tcW w:w="1433" w:type="dxa"/>
            <w:shd w:val="clear" w:color="auto" w:fill="auto"/>
            <w:vAlign w:val="center"/>
          </w:tcPr>
          <w:p w:rsidR="00F51119" w:rsidRPr="00EC61E5" w:rsidRDefault="00F51119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C61E5">
              <w:rPr>
                <w:rFonts w:ascii="Calibri" w:hAnsi="Calibri" w:cs="Calibri"/>
                <w:b/>
                <w:color w:val="000000"/>
                <w:sz w:val="24"/>
              </w:rPr>
              <w:t>233ª ZE</w:t>
            </w:r>
          </w:p>
          <w:p w:rsidR="00F51119" w:rsidRPr="00BD62FF" w:rsidRDefault="00F51119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C61E5">
              <w:rPr>
                <w:rFonts w:ascii="Calibri" w:hAnsi="Calibri" w:cs="Calibri"/>
                <w:b/>
                <w:color w:val="000000"/>
                <w:sz w:val="24"/>
              </w:rPr>
              <w:t>ESTRELA D'OESTE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1119" w:rsidRPr="00EC61E5" w:rsidRDefault="00F51119" w:rsidP="00EC61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61E5">
              <w:rPr>
                <w:rFonts w:ascii="Calibri" w:hAnsi="Calibri" w:cs="Calibri"/>
                <w:b/>
                <w:color w:val="000000"/>
              </w:rPr>
              <w:t>EEPG FRANCISCO ALVES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1119" w:rsidRDefault="00F51119" w:rsidP="00F51119">
            <w:pPr>
              <w:jc w:val="center"/>
            </w:pPr>
            <w:r w:rsidRPr="00505D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Ceara,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S/N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ESTRELA D'OESTE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15ª, 33ª, 41ª, 46ª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51119" w:rsidRPr="00EC61E5" w:rsidRDefault="00F51119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51119" w:rsidRDefault="00F51119" w:rsidP="0089043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51119" w:rsidRPr="00105E8D" w:rsidTr="00F51119">
        <w:trPr>
          <w:trHeight w:val="1267"/>
        </w:trPr>
        <w:tc>
          <w:tcPr>
            <w:tcW w:w="1433" w:type="dxa"/>
            <w:shd w:val="clear" w:color="auto" w:fill="auto"/>
            <w:vAlign w:val="center"/>
          </w:tcPr>
          <w:p w:rsidR="00F51119" w:rsidRPr="00EC61E5" w:rsidRDefault="00F51119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C61E5">
              <w:rPr>
                <w:rFonts w:ascii="Calibri" w:hAnsi="Calibri" w:cs="Calibri"/>
                <w:b/>
                <w:color w:val="000000"/>
                <w:sz w:val="24"/>
              </w:rPr>
              <w:t>233ª ZE</w:t>
            </w:r>
          </w:p>
          <w:p w:rsidR="00F51119" w:rsidRPr="00BD62FF" w:rsidRDefault="00F51119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C61E5">
              <w:rPr>
                <w:rFonts w:ascii="Calibri" w:hAnsi="Calibri" w:cs="Calibri"/>
                <w:b/>
                <w:color w:val="000000"/>
                <w:sz w:val="24"/>
              </w:rPr>
              <w:t>ESTRELA D'OESTE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1119" w:rsidRPr="00EC61E5" w:rsidRDefault="00F51119" w:rsidP="00EC61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61E5">
              <w:rPr>
                <w:rFonts w:ascii="Calibri" w:hAnsi="Calibri" w:cs="Calibri"/>
                <w:b/>
                <w:color w:val="000000"/>
              </w:rPr>
              <w:t>EEPG (I) DO POVOADO DO SOL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819" w:rsidRPr="00B5006C" w:rsidRDefault="003A3819" w:rsidP="003A381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51119" w:rsidRDefault="003A3819" w:rsidP="003A381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Sem Nome - Povoado Do Sol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POPULINA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51119" w:rsidRPr="00EC61E5" w:rsidRDefault="00F51119" w:rsidP="00EC61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51119" w:rsidRDefault="00F51119" w:rsidP="0089043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51119" w:rsidRPr="002C1714" w:rsidTr="00F51119">
        <w:trPr>
          <w:trHeight w:val="977"/>
        </w:trPr>
        <w:tc>
          <w:tcPr>
            <w:tcW w:w="1433" w:type="dxa"/>
            <w:shd w:val="clear" w:color="auto" w:fill="auto"/>
            <w:vAlign w:val="center"/>
          </w:tcPr>
          <w:p w:rsidR="00F51119" w:rsidRPr="00EC61E5" w:rsidRDefault="00F51119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C61E5">
              <w:rPr>
                <w:rFonts w:ascii="Calibri" w:hAnsi="Calibri" w:cs="Calibri"/>
                <w:b/>
                <w:color w:val="000000"/>
                <w:sz w:val="24"/>
              </w:rPr>
              <w:t>233ª ZE</w:t>
            </w:r>
          </w:p>
          <w:p w:rsidR="00F51119" w:rsidRPr="00BD62FF" w:rsidRDefault="00F51119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C61E5">
              <w:rPr>
                <w:rFonts w:ascii="Calibri" w:hAnsi="Calibri" w:cs="Calibri"/>
                <w:b/>
                <w:color w:val="000000"/>
                <w:sz w:val="24"/>
              </w:rPr>
              <w:t>ESTRELA D'OESTE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1119" w:rsidRPr="00EC61E5" w:rsidRDefault="00F51119" w:rsidP="00EC61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61E5">
              <w:rPr>
                <w:rFonts w:ascii="Calibri" w:hAnsi="Calibri" w:cs="Calibri"/>
                <w:b/>
                <w:color w:val="000000"/>
              </w:rPr>
              <w:t>EEPG MANOEL JOAQUIM SANTANA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1119" w:rsidRDefault="00F51119" w:rsidP="00F51119">
            <w:pPr>
              <w:jc w:val="center"/>
            </w:pPr>
            <w:r w:rsidRPr="00505D0D"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Ignacio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Theodoro De Oliveira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DAS DUAS PONTES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26ª, 34ª, 40ª, 48ª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51119" w:rsidRPr="00EC61E5" w:rsidRDefault="00F51119" w:rsidP="00EC61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C61E5">
              <w:rPr>
                <w:rFonts w:ascii="Calibri" w:hAnsi="Calibri" w:cs="Calibri"/>
                <w:b/>
                <w:color w:val="000000"/>
                <w:sz w:val="24"/>
              </w:rPr>
              <w:t>34ª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51119" w:rsidRDefault="00F51119" w:rsidP="00F51119">
            <w:pPr>
              <w:jc w:val="center"/>
            </w:pPr>
            <w:r w:rsidRPr="00DA71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1119" w:rsidRPr="002C1714" w:rsidTr="00F51119">
        <w:trPr>
          <w:trHeight w:val="1606"/>
        </w:trPr>
        <w:tc>
          <w:tcPr>
            <w:tcW w:w="1433" w:type="dxa"/>
            <w:shd w:val="clear" w:color="auto" w:fill="auto"/>
            <w:vAlign w:val="center"/>
          </w:tcPr>
          <w:p w:rsidR="00F51119" w:rsidRPr="00EC61E5" w:rsidRDefault="00F51119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C61E5">
              <w:rPr>
                <w:rFonts w:ascii="Calibri" w:hAnsi="Calibri" w:cs="Calibri"/>
                <w:b/>
                <w:color w:val="000000"/>
                <w:sz w:val="24"/>
              </w:rPr>
              <w:t>233ª ZE</w:t>
            </w:r>
          </w:p>
          <w:p w:rsidR="00F51119" w:rsidRPr="00BD62FF" w:rsidRDefault="00F51119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C61E5">
              <w:rPr>
                <w:rFonts w:ascii="Calibri" w:hAnsi="Calibri" w:cs="Calibri"/>
                <w:b/>
                <w:color w:val="000000"/>
                <w:sz w:val="24"/>
              </w:rPr>
              <w:t>ESTRELA D'OESTE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1119" w:rsidRPr="00EC61E5" w:rsidRDefault="00F51119" w:rsidP="00EC61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61E5">
              <w:rPr>
                <w:rFonts w:ascii="Calibri" w:hAnsi="Calibri" w:cs="Calibri"/>
                <w:b/>
                <w:color w:val="000000"/>
              </w:rPr>
              <w:t>EEPSG BATISTA DOLCI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1119" w:rsidRDefault="00F51119" w:rsidP="00F51119">
            <w:pPr>
              <w:jc w:val="center"/>
            </w:pPr>
            <w:r w:rsidRPr="00505D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Atilio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Goncalves,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DOLCINÓPOLIS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36ª, 44ª, 51ª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51119" w:rsidRPr="00EC61E5" w:rsidRDefault="00F51119" w:rsidP="00EC61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C61E5">
              <w:rPr>
                <w:rFonts w:ascii="Calibri" w:hAnsi="Calibri" w:cs="Calibri"/>
                <w:b/>
                <w:color w:val="000000"/>
                <w:sz w:val="24"/>
              </w:rPr>
              <w:t>3ª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51119" w:rsidRDefault="00F51119" w:rsidP="00F51119">
            <w:pPr>
              <w:jc w:val="center"/>
            </w:pPr>
            <w:r w:rsidRPr="00DA71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C61E5" w:rsidRDefault="00EC61E5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2126"/>
        <w:gridCol w:w="1559"/>
        <w:gridCol w:w="1276"/>
        <w:gridCol w:w="1253"/>
        <w:gridCol w:w="1866"/>
      </w:tblGrid>
      <w:tr w:rsidR="00EC61E5" w:rsidRPr="002C1714" w:rsidTr="00F51119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C61E5" w:rsidRPr="00847537" w:rsidRDefault="00EC61E5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C61E5" w:rsidRPr="00847537" w:rsidRDefault="00EC61E5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C61E5" w:rsidRPr="00847537" w:rsidRDefault="00EC61E5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C61E5" w:rsidRPr="00847537" w:rsidRDefault="00EC61E5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C61E5" w:rsidRPr="00847537" w:rsidRDefault="00EC61E5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C61E5" w:rsidRPr="002C1714" w:rsidRDefault="00EC61E5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C61E5" w:rsidRPr="00847537" w:rsidRDefault="00EC61E5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EC61E5" w:rsidRPr="00847537" w:rsidRDefault="00EC61E5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EC61E5" w:rsidRPr="00847537" w:rsidRDefault="00EC61E5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EC61E5" w:rsidRPr="00847537" w:rsidRDefault="00EC61E5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EC61E5" w:rsidRDefault="00EC61E5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C61E5" w:rsidRPr="00847537" w:rsidRDefault="00EC61E5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51119" w:rsidRPr="002C1714" w:rsidTr="00F51119">
        <w:trPr>
          <w:trHeight w:val="1269"/>
        </w:trPr>
        <w:tc>
          <w:tcPr>
            <w:tcW w:w="1433" w:type="dxa"/>
            <w:shd w:val="clear" w:color="auto" w:fill="auto"/>
            <w:noWrap/>
            <w:vAlign w:val="center"/>
          </w:tcPr>
          <w:p w:rsidR="00F51119" w:rsidRPr="00EC61E5" w:rsidRDefault="00F51119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C61E5">
              <w:rPr>
                <w:rFonts w:ascii="Calibri" w:hAnsi="Calibri" w:cs="Calibri"/>
                <w:b/>
                <w:color w:val="000000"/>
                <w:sz w:val="24"/>
              </w:rPr>
              <w:t>233ª ZE</w:t>
            </w:r>
          </w:p>
          <w:p w:rsidR="00F51119" w:rsidRPr="00BD62FF" w:rsidRDefault="00F51119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C61E5">
              <w:rPr>
                <w:rFonts w:ascii="Calibri" w:hAnsi="Calibri" w:cs="Calibri"/>
                <w:b/>
                <w:color w:val="000000"/>
                <w:sz w:val="24"/>
              </w:rPr>
              <w:t>ESTRELA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1119" w:rsidRPr="00EC61E5" w:rsidRDefault="00F51119" w:rsidP="00EC61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61E5">
              <w:rPr>
                <w:rFonts w:ascii="Calibri" w:hAnsi="Calibri" w:cs="Calibri"/>
                <w:b/>
                <w:color w:val="000000"/>
              </w:rPr>
              <w:t>EEPSG JERONYMO TRAZZI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1119" w:rsidRDefault="00F51119" w:rsidP="00F51119">
            <w:pPr>
              <w:jc w:val="center"/>
            </w:pPr>
            <w:r w:rsidRPr="00F82E7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Vitorio </w:t>
            </w:r>
            <w:proofErr w:type="spellStart"/>
            <w:r>
              <w:rPr>
                <w:rFonts w:ascii="Calibri" w:hAnsi="Calibri" w:cs="Calibri"/>
                <w:color w:val="000000"/>
              </w:rPr>
              <w:t>Miotto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TURMALINA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29ª, 31ª, 37ª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51119" w:rsidRPr="00EC61E5" w:rsidRDefault="00F51119" w:rsidP="00EC61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C61E5">
              <w:rPr>
                <w:rFonts w:ascii="Calibri" w:hAnsi="Calibri" w:cs="Calibri"/>
                <w:b/>
                <w:color w:val="000000"/>
                <w:sz w:val="24"/>
              </w:rPr>
              <w:t>29ª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51119" w:rsidRDefault="00F51119" w:rsidP="00F51119">
            <w:pPr>
              <w:jc w:val="center"/>
            </w:pPr>
            <w:r w:rsidRPr="008451C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1119" w:rsidRPr="002C1714" w:rsidTr="00F51119">
        <w:trPr>
          <w:trHeight w:val="1968"/>
        </w:trPr>
        <w:tc>
          <w:tcPr>
            <w:tcW w:w="1433" w:type="dxa"/>
            <w:shd w:val="clear" w:color="auto" w:fill="auto"/>
            <w:noWrap/>
            <w:vAlign w:val="center"/>
          </w:tcPr>
          <w:p w:rsidR="00F51119" w:rsidRPr="00EC61E5" w:rsidRDefault="00F51119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C61E5">
              <w:rPr>
                <w:rFonts w:ascii="Calibri" w:hAnsi="Calibri" w:cs="Calibri"/>
                <w:b/>
                <w:color w:val="000000"/>
                <w:sz w:val="24"/>
              </w:rPr>
              <w:t>233ª ZE</w:t>
            </w:r>
          </w:p>
          <w:p w:rsidR="00F51119" w:rsidRPr="00BD62FF" w:rsidRDefault="00F51119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C61E5">
              <w:rPr>
                <w:rFonts w:ascii="Calibri" w:hAnsi="Calibri" w:cs="Calibri"/>
                <w:b/>
                <w:color w:val="000000"/>
                <w:sz w:val="24"/>
              </w:rPr>
              <w:t>ESTRELA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1119" w:rsidRPr="00EC61E5" w:rsidRDefault="00F51119" w:rsidP="00EC61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61E5">
              <w:rPr>
                <w:rFonts w:ascii="Calibri" w:hAnsi="Calibri" w:cs="Calibri"/>
                <w:b/>
                <w:color w:val="000000"/>
              </w:rPr>
              <w:t>EEPSG LESBINO DE SOUZA ALKIMIM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1119" w:rsidRDefault="00F51119" w:rsidP="00F51119">
            <w:pPr>
              <w:jc w:val="center"/>
            </w:pPr>
            <w:r w:rsidRPr="00F82E7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Ceara, S/N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POPULINA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21ª, 35ª, 38ª, 43ª, 50ª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51119" w:rsidRPr="00EC61E5" w:rsidRDefault="00F51119" w:rsidP="00EC61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C61E5">
              <w:rPr>
                <w:rFonts w:ascii="Calibri" w:hAnsi="Calibri" w:cs="Calibri"/>
                <w:b/>
                <w:color w:val="000000"/>
                <w:sz w:val="24"/>
              </w:rPr>
              <w:t>17ª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51119" w:rsidRDefault="00F51119" w:rsidP="00F51119">
            <w:pPr>
              <w:jc w:val="center"/>
            </w:pPr>
            <w:r w:rsidRPr="008451C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51119" w:rsidRPr="002C1714" w:rsidTr="00F51119">
        <w:trPr>
          <w:trHeight w:val="2549"/>
        </w:trPr>
        <w:tc>
          <w:tcPr>
            <w:tcW w:w="1433" w:type="dxa"/>
            <w:shd w:val="clear" w:color="auto" w:fill="auto"/>
            <w:vAlign w:val="center"/>
          </w:tcPr>
          <w:p w:rsidR="00F51119" w:rsidRPr="00EC61E5" w:rsidRDefault="00F51119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C61E5">
              <w:rPr>
                <w:rFonts w:ascii="Calibri" w:hAnsi="Calibri" w:cs="Calibri"/>
                <w:b/>
                <w:color w:val="000000"/>
                <w:sz w:val="24"/>
              </w:rPr>
              <w:t>233ª ZE</w:t>
            </w:r>
          </w:p>
          <w:p w:rsidR="00F51119" w:rsidRPr="00BD62FF" w:rsidRDefault="00F51119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C61E5">
              <w:rPr>
                <w:rFonts w:ascii="Calibri" w:hAnsi="Calibri" w:cs="Calibri"/>
                <w:b/>
                <w:color w:val="000000"/>
                <w:sz w:val="24"/>
              </w:rPr>
              <w:t>ESTRELA D'OESTE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1119" w:rsidRPr="00EC61E5" w:rsidRDefault="00F51119" w:rsidP="00EC61E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61E5">
              <w:rPr>
                <w:rFonts w:ascii="Calibri" w:hAnsi="Calibri" w:cs="Calibri"/>
                <w:b/>
                <w:color w:val="000000"/>
              </w:rPr>
              <w:t>EEPSG SILVIO MIOTTO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1119" w:rsidRDefault="00F51119" w:rsidP="00F51119">
            <w:pPr>
              <w:jc w:val="center"/>
            </w:pPr>
            <w:r w:rsidRPr="00F82E7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ESTRELA D'OESTE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51119" w:rsidRDefault="00F51119" w:rsidP="00EC61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9ª, 32ª, 39ª, 42ª, 45ª, 47ª, 49ª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51119" w:rsidRPr="00EC61E5" w:rsidRDefault="00F51119" w:rsidP="00EC61E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C61E5">
              <w:rPr>
                <w:rFonts w:ascii="Calibri" w:hAnsi="Calibri" w:cs="Calibri"/>
                <w:b/>
                <w:color w:val="000000"/>
                <w:sz w:val="24"/>
              </w:rPr>
              <w:t>39ª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51119" w:rsidRDefault="00F51119" w:rsidP="00F51119">
            <w:pPr>
              <w:jc w:val="center"/>
            </w:pPr>
            <w:r w:rsidRPr="008451C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9C67D7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F3" w:rsidRDefault="00DD18F3" w:rsidP="00355239">
      <w:pPr>
        <w:spacing w:after="0" w:line="240" w:lineRule="auto"/>
      </w:pPr>
      <w:r>
        <w:separator/>
      </w:r>
    </w:p>
  </w:endnote>
  <w:endnote w:type="continuationSeparator" w:id="0">
    <w:p w:rsidR="00DD18F3" w:rsidRDefault="00DD18F3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96555">
      <w:rPr>
        <w:noProof/>
      </w:rPr>
      <w:t>1</w:t>
    </w:r>
    <w:r w:rsidRPr="00D42BA4">
      <w:fldChar w:fldCharType="end"/>
    </w:r>
  </w:p>
  <w:p w:rsidR="0066734B" w:rsidRDefault="006673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F3" w:rsidRDefault="00DD18F3" w:rsidP="00355239">
      <w:pPr>
        <w:spacing w:after="0" w:line="240" w:lineRule="auto"/>
      </w:pPr>
      <w:r>
        <w:separator/>
      </w:r>
    </w:p>
  </w:footnote>
  <w:footnote w:type="continuationSeparator" w:id="0">
    <w:p w:rsidR="00DD18F3" w:rsidRDefault="00DD18F3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6E62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E1307"/>
    <w:rsid w:val="000E44C8"/>
    <w:rsid w:val="000E730E"/>
    <w:rsid w:val="000F1CC7"/>
    <w:rsid w:val="00105E8D"/>
    <w:rsid w:val="0012488C"/>
    <w:rsid w:val="001541C7"/>
    <w:rsid w:val="001541EC"/>
    <w:rsid w:val="00157191"/>
    <w:rsid w:val="00163DB1"/>
    <w:rsid w:val="0019637A"/>
    <w:rsid w:val="001A7354"/>
    <w:rsid w:val="001B2CD2"/>
    <w:rsid w:val="001B5840"/>
    <w:rsid w:val="001E6599"/>
    <w:rsid w:val="001F0833"/>
    <w:rsid w:val="001F18CB"/>
    <w:rsid w:val="001F2775"/>
    <w:rsid w:val="001F44E9"/>
    <w:rsid w:val="001F7FBA"/>
    <w:rsid w:val="00217A9A"/>
    <w:rsid w:val="00221392"/>
    <w:rsid w:val="00222260"/>
    <w:rsid w:val="0023163B"/>
    <w:rsid w:val="002469F5"/>
    <w:rsid w:val="00274DAA"/>
    <w:rsid w:val="0027553B"/>
    <w:rsid w:val="00275954"/>
    <w:rsid w:val="002839D1"/>
    <w:rsid w:val="002A1DBF"/>
    <w:rsid w:val="002B1A26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4584"/>
    <w:rsid w:val="003749AC"/>
    <w:rsid w:val="003A3819"/>
    <w:rsid w:val="003B367B"/>
    <w:rsid w:val="003D0015"/>
    <w:rsid w:val="003F03C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0C39"/>
    <w:rsid w:val="0058112E"/>
    <w:rsid w:val="005875A8"/>
    <w:rsid w:val="005B0B67"/>
    <w:rsid w:val="005D00DE"/>
    <w:rsid w:val="005D7DDE"/>
    <w:rsid w:val="005E5B02"/>
    <w:rsid w:val="005F5855"/>
    <w:rsid w:val="005F7070"/>
    <w:rsid w:val="005F72A9"/>
    <w:rsid w:val="006130B3"/>
    <w:rsid w:val="00656D57"/>
    <w:rsid w:val="00657384"/>
    <w:rsid w:val="0066734B"/>
    <w:rsid w:val="006921EE"/>
    <w:rsid w:val="006B3DB3"/>
    <w:rsid w:val="006D343A"/>
    <w:rsid w:val="006E2535"/>
    <w:rsid w:val="007339E3"/>
    <w:rsid w:val="00750470"/>
    <w:rsid w:val="00751DF5"/>
    <w:rsid w:val="00755EA6"/>
    <w:rsid w:val="00757C33"/>
    <w:rsid w:val="00767DB8"/>
    <w:rsid w:val="00786C2D"/>
    <w:rsid w:val="007914A3"/>
    <w:rsid w:val="007A5499"/>
    <w:rsid w:val="007B0718"/>
    <w:rsid w:val="007D0432"/>
    <w:rsid w:val="007D095D"/>
    <w:rsid w:val="007E2897"/>
    <w:rsid w:val="007E3664"/>
    <w:rsid w:val="007E6F44"/>
    <w:rsid w:val="007F20B1"/>
    <w:rsid w:val="00806EF8"/>
    <w:rsid w:val="00843B4B"/>
    <w:rsid w:val="00847537"/>
    <w:rsid w:val="008529BF"/>
    <w:rsid w:val="00854DEA"/>
    <w:rsid w:val="00866406"/>
    <w:rsid w:val="008764C8"/>
    <w:rsid w:val="0087677D"/>
    <w:rsid w:val="008C5418"/>
    <w:rsid w:val="008C7F6F"/>
    <w:rsid w:val="008D1BE1"/>
    <w:rsid w:val="008E5FF7"/>
    <w:rsid w:val="00952D01"/>
    <w:rsid w:val="009566C0"/>
    <w:rsid w:val="00983BFE"/>
    <w:rsid w:val="0099119E"/>
    <w:rsid w:val="00996555"/>
    <w:rsid w:val="009C00F8"/>
    <w:rsid w:val="009C67D7"/>
    <w:rsid w:val="009D2675"/>
    <w:rsid w:val="00A07B64"/>
    <w:rsid w:val="00A2470E"/>
    <w:rsid w:val="00A3158D"/>
    <w:rsid w:val="00A31BC4"/>
    <w:rsid w:val="00A40A1D"/>
    <w:rsid w:val="00A52069"/>
    <w:rsid w:val="00A70D54"/>
    <w:rsid w:val="00A965E5"/>
    <w:rsid w:val="00AA6D09"/>
    <w:rsid w:val="00AB2697"/>
    <w:rsid w:val="00AC67F3"/>
    <w:rsid w:val="00AD53A4"/>
    <w:rsid w:val="00AD560E"/>
    <w:rsid w:val="00AD739E"/>
    <w:rsid w:val="00B00E56"/>
    <w:rsid w:val="00B07222"/>
    <w:rsid w:val="00B27304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C03F1D"/>
    <w:rsid w:val="00C07C19"/>
    <w:rsid w:val="00C166FB"/>
    <w:rsid w:val="00C23026"/>
    <w:rsid w:val="00C418EA"/>
    <w:rsid w:val="00C6254D"/>
    <w:rsid w:val="00C83FF1"/>
    <w:rsid w:val="00C84004"/>
    <w:rsid w:val="00C935B5"/>
    <w:rsid w:val="00CC0817"/>
    <w:rsid w:val="00CC7C66"/>
    <w:rsid w:val="00CC7F51"/>
    <w:rsid w:val="00CE2713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A70"/>
    <w:rsid w:val="00DB2DA1"/>
    <w:rsid w:val="00DC36D8"/>
    <w:rsid w:val="00DD18F3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30E7D"/>
    <w:rsid w:val="00F51119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EB8A-B245-4D52-94DF-91A478DA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2015-12-10T14:26:00Z</dcterms:created>
  <dcterms:modified xsi:type="dcterms:W3CDTF">2016-02-01T19:26:00Z</dcterms:modified>
</cp:coreProperties>
</file>