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2268"/>
        <w:gridCol w:w="1820"/>
        <w:gridCol w:w="1669"/>
        <w:gridCol w:w="1276"/>
        <w:gridCol w:w="1253"/>
        <w:gridCol w:w="1779"/>
      </w:tblGrid>
      <w:tr w:rsidR="00297CEF" w:rsidRPr="002C1714" w:rsidTr="008F73F6">
        <w:trPr>
          <w:trHeight w:val="1408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73F6" w:rsidRPr="002C1714" w:rsidTr="008F73F6">
        <w:trPr>
          <w:trHeight w:val="1552"/>
        </w:trPr>
        <w:tc>
          <w:tcPr>
            <w:tcW w:w="1847" w:type="dxa"/>
            <w:shd w:val="clear" w:color="auto" w:fill="auto"/>
            <w:vAlign w:val="center"/>
          </w:tcPr>
          <w:p w:rsidR="008F73F6" w:rsidRPr="00297CEF" w:rsidRDefault="008F73F6" w:rsidP="00297CE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8F73F6" w:rsidRPr="00297CEF" w:rsidRDefault="008F73F6" w:rsidP="00297CE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CENTRO EDUCACIONAL SESI</w:t>
            </w:r>
            <w:r w:rsidRPr="00297CEF">
              <w:rPr>
                <w:rFonts w:ascii="Calibri" w:hAnsi="Calibri" w:cs="Calibri"/>
                <w:b/>
                <w:color w:val="000000"/>
              </w:rPr>
              <w:t xml:space="preserve"> 405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6B30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503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37ª, 75ª, 89ª, 99ª, 106ª, 112ª, 136ª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2266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73F6" w:rsidRPr="00105E8D" w:rsidTr="008F73F6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EE AFONSO CAFARO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6B30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Americo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Messias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650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34ª, 82ª, 92ª, 124ª, 132ª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2266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7CEF" w:rsidRPr="00105E8D" w:rsidTr="00384E10">
        <w:trPr>
          <w:trHeight w:val="1041"/>
        </w:trPr>
        <w:tc>
          <w:tcPr>
            <w:tcW w:w="1847" w:type="dxa"/>
            <w:shd w:val="clear" w:color="auto" w:fill="auto"/>
            <w:vAlign w:val="center"/>
          </w:tcPr>
          <w:p w:rsidR="00297CEF" w:rsidRPr="00297CEF" w:rsidRDefault="00297CEF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297CEF" w:rsidRPr="00297CEF" w:rsidRDefault="00297CEF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97CEF" w:rsidRPr="00297CEF" w:rsidRDefault="00297CEF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EE ARMELINDO FERRARI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3F6" w:rsidRDefault="008F73F6" w:rsidP="00384E1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84E10" w:rsidRPr="00B5006C" w:rsidRDefault="00384E10" w:rsidP="00384E1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97CEF" w:rsidRPr="00384E10" w:rsidRDefault="00384E10" w:rsidP="00384E10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Mininel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447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51ª, 65ª, 86ª, 97ª, 111ª, 125ª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7CEF" w:rsidRPr="00297CEF" w:rsidRDefault="00297CEF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7CEF" w:rsidRPr="00297CEF" w:rsidRDefault="00297CEF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97CEF" w:rsidRPr="002C1714" w:rsidTr="00384E10">
        <w:trPr>
          <w:trHeight w:val="977"/>
        </w:trPr>
        <w:tc>
          <w:tcPr>
            <w:tcW w:w="1847" w:type="dxa"/>
            <w:shd w:val="clear" w:color="auto" w:fill="auto"/>
            <w:vAlign w:val="center"/>
          </w:tcPr>
          <w:p w:rsidR="00297CEF" w:rsidRPr="00297CEF" w:rsidRDefault="00297CEF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297CEF" w:rsidRPr="00297CEF" w:rsidRDefault="00297CEF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97CEF" w:rsidRPr="00297CEF" w:rsidRDefault="00297CEF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EE CARLOS BAROZZI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3F6" w:rsidRDefault="008F73F6" w:rsidP="00384E1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84E10" w:rsidRPr="00B5006C" w:rsidRDefault="00384E10" w:rsidP="00384E1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97CEF" w:rsidRDefault="00384E10" w:rsidP="00384E1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Barozzi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607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62ª, 73ª, 84ª, 98ª, 113ª, 134ª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7CEF" w:rsidRPr="00297CEF" w:rsidRDefault="00297CEF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7CEF" w:rsidRPr="00297CEF" w:rsidRDefault="00297CEF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97CEF" w:rsidRPr="002C1714" w:rsidTr="00384E10">
        <w:trPr>
          <w:trHeight w:val="977"/>
        </w:trPr>
        <w:tc>
          <w:tcPr>
            <w:tcW w:w="1847" w:type="dxa"/>
            <w:shd w:val="clear" w:color="auto" w:fill="auto"/>
            <w:vAlign w:val="center"/>
          </w:tcPr>
          <w:p w:rsidR="00297CEF" w:rsidRPr="00297CEF" w:rsidRDefault="00297CEF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297CEF" w:rsidRPr="00297CEF" w:rsidRDefault="00297CEF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97CEF" w:rsidRPr="00297CEF" w:rsidRDefault="00297CEF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EE FERNANDO BARBOSA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7CEF" w:rsidRDefault="008F73F6" w:rsidP="00297C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Bicudos, </w:t>
            </w:r>
            <w:proofErr w:type="gramStart"/>
            <w:r>
              <w:rPr>
                <w:rFonts w:ascii="Calibri" w:hAnsi="Calibri" w:cs="Calibri"/>
                <w:color w:val="000000"/>
              </w:rPr>
              <w:t>420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53ª, 76ª, 85ª, 100ª, 121ª, 129ª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7CEF" w:rsidRPr="00297CEF" w:rsidRDefault="00297CEF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7CEF" w:rsidRPr="004A1493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97CEF" w:rsidRDefault="00297CE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2127"/>
        <w:gridCol w:w="1961"/>
        <w:gridCol w:w="1669"/>
        <w:gridCol w:w="1276"/>
        <w:gridCol w:w="1253"/>
        <w:gridCol w:w="1779"/>
      </w:tblGrid>
      <w:tr w:rsidR="00297CEF" w:rsidRPr="002C1714" w:rsidTr="00384E10">
        <w:trPr>
          <w:trHeight w:val="1020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  <w:hideMark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  <w:hideMark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7CEF" w:rsidRPr="002C1714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1" w:type="dxa"/>
            <w:shd w:val="clear" w:color="auto" w:fill="D9D9D9" w:themeFill="background1" w:themeFillShade="D9"/>
            <w:noWrap/>
            <w:vAlign w:val="center"/>
            <w:hideMark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297CEF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7CEF" w:rsidRPr="002C1714" w:rsidTr="00384E10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297CEF" w:rsidRPr="00297CEF" w:rsidRDefault="00297CEF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297CEF" w:rsidRPr="00297CEF" w:rsidRDefault="00297CEF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97CEF" w:rsidRPr="00297CEF" w:rsidRDefault="00297CEF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EE JOAQUIM ANTONIO PEREIRA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73F6" w:rsidRDefault="008F73F6" w:rsidP="00384E1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84E10" w:rsidRPr="00B5006C" w:rsidRDefault="00384E10" w:rsidP="00384E1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97CEF" w:rsidRPr="002C1714" w:rsidRDefault="00384E10" w:rsidP="0038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Arnaldos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1342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16ª, 117ª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7CEF" w:rsidRPr="00297CEF" w:rsidRDefault="00297CEF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7CEF" w:rsidRPr="00297CEF" w:rsidRDefault="00297CEF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97CEF" w:rsidRPr="002C1714" w:rsidTr="00384E10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297CEF" w:rsidRPr="00297CEF" w:rsidRDefault="00297CEF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297CEF" w:rsidRPr="00297CEF" w:rsidRDefault="00297CEF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97CEF" w:rsidRPr="00297CEF" w:rsidRDefault="00297CEF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EE JOSE BELUCIO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7CEF" w:rsidRPr="002C1714" w:rsidRDefault="008F73F6" w:rsidP="0029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Benedita Cruz, 777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77ª, 88ª, 96ª, 103ª, 115ª, 123ª, 138ª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7CEF" w:rsidRPr="00297CEF" w:rsidRDefault="00297CEF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7CEF" w:rsidRPr="00297CEF" w:rsidRDefault="00297CEF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97CEF" w:rsidRPr="002C1714" w:rsidTr="008F73F6">
        <w:trPr>
          <w:trHeight w:val="1321"/>
        </w:trPr>
        <w:tc>
          <w:tcPr>
            <w:tcW w:w="1847" w:type="dxa"/>
            <w:shd w:val="clear" w:color="auto" w:fill="auto"/>
            <w:noWrap/>
            <w:vAlign w:val="center"/>
          </w:tcPr>
          <w:p w:rsidR="00297CEF" w:rsidRPr="00297CEF" w:rsidRDefault="00297CEF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297CEF" w:rsidRPr="00297CEF" w:rsidRDefault="00297CEF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97CEF" w:rsidRPr="00297CEF" w:rsidRDefault="00297CEF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EE LIBERO ALMEIDA SILVARES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4E10" w:rsidRPr="00B5006C" w:rsidRDefault="00384E10" w:rsidP="00384E1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97CEF" w:rsidRPr="002C1714" w:rsidRDefault="00384E10" w:rsidP="0038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Amapa</w:t>
            </w:r>
            <w:proofErr w:type="spellEnd"/>
            <w:r>
              <w:rPr>
                <w:rFonts w:ascii="Calibri" w:hAnsi="Calibri" w:cs="Calibri"/>
                <w:color w:val="000000"/>
              </w:rPr>
              <w:t>, 879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7CEF" w:rsidRDefault="00297CEF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7CEF" w:rsidRPr="00297CEF" w:rsidRDefault="00297CEF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7CEF" w:rsidRPr="00297CEF" w:rsidRDefault="00297CEF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F73F6" w:rsidRPr="002C1714" w:rsidTr="008F73F6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EE PROF ANTONIO TANURI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9765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Tiradentes, 522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20ª, 81ª, 94ª, 105ª, 116ª, 128ª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0335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73F6" w:rsidRPr="002C1714" w:rsidTr="008F73F6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EE PROFA MARIA CONCEICAO APARECIDA BASSO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9765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Das Américas, 729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64ª, 72ª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0335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73F6" w:rsidRPr="002C1714" w:rsidTr="008F73F6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EE SATURNINO LEON ARROYO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9765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Bahia, 265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29ª, 80ª, 122ª, 127ª, 131ª, 137ª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0335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7CEF" w:rsidRPr="002C1714" w:rsidTr="00384E10">
        <w:trPr>
          <w:trHeight w:val="1020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  <w:hideMark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  <w:hideMark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7CEF" w:rsidRPr="002C1714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1" w:type="dxa"/>
            <w:shd w:val="clear" w:color="auto" w:fill="D9D9D9" w:themeFill="background1" w:themeFillShade="D9"/>
            <w:noWrap/>
            <w:vAlign w:val="center"/>
            <w:hideMark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297CEF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7CEF" w:rsidRPr="00847537" w:rsidRDefault="00297CEF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73F6" w:rsidRPr="002C1714" w:rsidTr="008F73F6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EMEF CEL FRANCISCO ARNALDO DA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bookmarkStart w:id="0" w:name="_GoBack"/>
            <w:bookmarkEnd w:id="0"/>
            <w:r w:rsidRPr="003A7D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Milton Terra Verdi, </w:t>
            </w:r>
            <w:proofErr w:type="gramStart"/>
            <w:r>
              <w:rPr>
                <w:rFonts w:ascii="Calibri" w:hAnsi="Calibri" w:cs="Calibri"/>
                <w:color w:val="000000"/>
              </w:rPr>
              <w:t>732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23ª, 69ª, 83ª, 90ª, 101ª, 104ª, 110ª, 119ª, 126ª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104ª, 110ª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341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73F6" w:rsidRPr="002C1714" w:rsidTr="008F73F6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EMEF JOAO GARCIA ANDREO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3A7D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Arnaldo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668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70ª, 79ª, 91ª, 95ª, 102ª, 108ª, 114ª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341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73F6" w:rsidRPr="002C1714" w:rsidTr="008F73F6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EMEF KOEI ARAKAKI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3A7D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Rubens Padilha </w:t>
            </w:r>
            <w:proofErr w:type="spellStart"/>
            <w:r>
              <w:rPr>
                <w:rFonts w:ascii="Calibri" w:hAnsi="Calibri" w:cs="Calibri"/>
                <w:color w:val="000000"/>
              </w:rPr>
              <w:t>Meatto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783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139ª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135ª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341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73F6" w:rsidRPr="002C1714" w:rsidTr="008F73F6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EMEF PEDRO MALAVAZZI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3A7D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Reinaldo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Bertoline</w:t>
            </w:r>
            <w:proofErr w:type="spellEnd"/>
            <w:r>
              <w:rPr>
                <w:rFonts w:ascii="Calibri" w:hAnsi="Calibri" w:cs="Calibri"/>
                <w:color w:val="000000"/>
              </w:rPr>
              <w:t>, 300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56ª, 71ª, 78ª, 93ª, 109ª, 130ª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341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73F6" w:rsidRPr="002C1714" w:rsidTr="008F73F6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EMEF PROF</w:t>
            </w:r>
            <w:proofErr w:type="gramStart"/>
            <w:r w:rsidRPr="00297CE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297CEF">
              <w:rPr>
                <w:rFonts w:ascii="Calibri" w:hAnsi="Calibri" w:cs="Calibri"/>
                <w:b/>
                <w:color w:val="000000"/>
              </w:rPr>
              <w:t>IVONETE AMARAL DA SILVA ROSA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3A7D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1081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48ª, 66ª, 120ª, 133ª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341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73F6" w:rsidRPr="002C1714" w:rsidTr="008F73F6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150ª ZE</w:t>
            </w:r>
          </w:p>
          <w:p w:rsidR="008F73F6" w:rsidRPr="00297CEF" w:rsidRDefault="008F73F6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7CEF">
              <w:rPr>
                <w:rFonts w:ascii="Calibri" w:hAnsi="Calibri" w:cs="Calibri"/>
                <w:b/>
                <w:color w:val="000000"/>
              </w:rPr>
              <w:t>ESCOLA TÉCNICA ESTADUAL DE FERNANDÓPOLIS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3A7D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Geraldo Roquete,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3F6" w:rsidRDefault="008F73F6" w:rsidP="0029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42ª, 87ª, 107ª, 118ª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73F6" w:rsidRPr="00297CEF" w:rsidRDefault="008F73F6" w:rsidP="0029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F73F6" w:rsidRDefault="008F73F6" w:rsidP="008F73F6">
            <w:pPr>
              <w:jc w:val="center"/>
            </w:pPr>
            <w:r w:rsidRPr="00341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97CEF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5B" w:rsidRDefault="00162F5B" w:rsidP="00355239">
      <w:pPr>
        <w:spacing w:after="0" w:line="240" w:lineRule="auto"/>
      </w:pPr>
      <w:r>
        <w:separator/>
      </w:r>
    </w:p>
  </w:endnote>
  <w:endnote w:type="continuationSeparator" w:id="0">
    <w:p w:rsidR="00162F5B" w:rsidRDefault="00162F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F73F6">
      <w:rPr>
        <w:noProof/>
      </w:rPr>
      <w:t>2</w:t>
    </w:r>
    <w:r w:rsidRPr="00D42BA4">
      <w:fldChar w:fldCharType="end"/>
    </w:r>
  </w:p>
  <w:p w:rsidR="0066734B" w:rsidRDefault="006673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5B" w:rsidRDefault="00162F5B" w:rsidP="00355239">
      <w:pPr>
        <w:spacing w:after="0" w:line="240" w:lineRule="auto"/>
      </w:pPr>
      <w:r>
        <w:separator/>
      </w:r>
    </w:p>
  </w:footnote>
  <w:footnote w:type="continuationSeparator" w:id="0">
    <w:p w:rsidR="00162F5B" w:rsidRDefault="00162F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2F5B"/>
    <w:rsid w:val="00163DB1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44E9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97CEF"/>
    <w:rsid w:val="002A1DBF"/>
    <w:rsid w:val="002B1A26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84E10"/>
    <w:rsid w:val="003B367B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921EE"/>
    <w:rsid w:val="006B3DB3"/>
    <w:rsid w:val="006D343A"/>
    <w:rsid w:val="006E2535"/>
    <w:rsid w:val="007339E3"/>
    <w:rsid w:val="00750470"/>
    <w:rsid w:val="00751DF5"/>
    <w:rsid w:val="00755EA6"/>
    <w:rsid w:val="00757C33"/>
    <w:rsid w:val="00767DB8"/>
    <w:rsid w:val="00786C2D"/>
    <w:rsid w:val="007914A3"/>
    <w:rsid w:val="007A5499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29BF"/>
    <w:rsid w:val="00854DEA"/>
    <w:rsid w:val="00866406"/>
    <w:rsid w:val="008764C8"/>
    <w:rsid w:val="0087677D"/>
    <w:rsid w:val="008C5418"/>
    <w:rsid w:val="008C7F6F"/>
    <w:rsid w:val="008D1BE1"/>
    <w:rsid w:val="008E5FF7"/>
    <w:rsid w:val="008F73F6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07DD0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DE44-0812-493E-BA9C-55EAF138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2015-12-10T14:33:00Z</dcterms:created>
  <dcterms:modified xsi:type="dcterms:W3CDTF">2015-12-23T13:32:00Z</dcterms:modified>
</cp:coreProperties>
</file>