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2137"/>
        <w:gridCol w:w="2028"/>
        <w:gridCol w:w="2060"/>
        <w:gridCol w:w="1669"/>
        <w:gridCol w:w="1276"/>
        <w:gridCol w:w="1253"/>
        <w:gridCol w:w="1779"/>
      </w:tblGrid>
      <w:tr w:rsidR="00297CEF" w:rsidRPr="002C1714" w:rsidTr="003A5D1F">
        <w:trPr>
          <w:trHeight w:val="1266"/>
        </w:trPr>
        <w:tc>
          <w:tcPr>
            <w:tcW w:w="184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3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A5D1F" w:rsidRPr="002C1714" w:rsidTr="003A5D1F">
        <w:trPr>
          <w:trHeight w:val="1079"/>
        </w:trPr>
        <w:tc>
          <w:tcPr>
            <w:tcW w:w="1847" w:type="dxa"/>
            <w:shd w:val="clear" w:color="auto" w:fill="auto"/>
            <w:vAlign w:val="center"/>
          </w:tcPr>
          <w:p w:rsidR="003A5D1F" w:rsidRPr="000D6D6D" w:rsidRDefault="003A5D1F" w:rsidP="000D6D6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3A5D1F" w:rsidRPr="000D6D6D" w:rsidRDefault="003A5D1F" w:rsidP="000D6D6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CEI. MAURICE BOU ASSI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1A7B7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Bandeirante, </w:t>
            </w:r>
            <w:proofErr w:type="gramStart"/>
            <w:r>
              <w:rPr>
                <w:rFonts w:ascii="Calibri" w:hAnsi="Calibri" w:cs="Calibri"/>
                <w:color w:val="000000"/>
              </w:rPr>
              <w:t>746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153ª, 166ª, 183ª, 189ª, 203ª, 225ª, 254ª, 290ª, 320ª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225ª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A5D1F" w:rsidRPr="00EC61E5" w:rsidRDefault="003A5D1F" w:rsidP="003A5D1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A5D1F" w:rsidRPr="00105E8D" w:rsidTr="003A5D1F">
        <w:trPr>
          <w:trHeight w:val="1080"/>
        </w:trPr>
        <w:tc>
          <w:tcPr>
            <w:tcW w:w="1847" w:type="dxa"/>
            <w:shd w:val="clear" w:color="auto" w:fill="auto"/>
            <w:vAlign w:val="center"/>
          </w:tcPr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CENTRO DE REABILITAÇÃO DO JOVEM E DO ADOLESCENTE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1A7B7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Sebastião, </w:t>
            </w:r>
            <w:proofErr w:type="gramStart"/>
            <w:r>
              <w:rPr>
                <w:rFonts w:ascii="Calibri" w:hAnsi="Calibri" w:cs="Calibri"/>
                <w:color w:val="000000"/>
              </w:rPr>
              <w:t>808/810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A5D1F" w:rsidRPr="00682BE0" w:rsidRDefault="003A5D1F" w:rsidP="003A5D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A5D1F" w:rsidRPr="00EC61E5" w:rsidRDefault="003A5D1F" w:rsidP="003A5D1F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A5D1F" w:rsidRPr="00105E8D" w:rsidTr="003A5D1F">
        <w:trPr>
          <w:trHeight w:val="1041"/>
        </w:trPr>
        <w:tc>
          <w:tcPr>
            <w:tcW w:w="1847" w:type="dxa"/>
            <w:shd w:val="clear" w:color="auto" w:fill="auto"/>
            <w:vAlign w:val="center"/>
          </w:tcPr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CENTRO EDUCACIONAL SESI 240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1A7B7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Zeller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20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140ª, 145ª, 158ª, 169ª, 269ª, 288ª, 305ª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269ª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A5D1F" w:rsidRPr="00297CEF" w:rsidRDefault="003A5D1F" w:rsidP="003A5D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A5D1F" w:rsidRPr="002C1714" w:rsidTr="003A5D1F">
        <w:trPr>
          <w:trHeight w:val="977"/>
        </w:trPr>
        <w:tc>
          <w:tcPr>
            <w:tcW w:w="1847" w:type="dxa"/>
            <w:shd w:val="clear" w:color="auto" w:fill="auto"/>
            <w:vAlign w:val="center"/>
          </w:tcPr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EE. CARLINDO REIS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1A7B7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Juvenal Guerra, </w:t>
            </w:r>
            <w:proofErr w:type="gramStart"/>
            <w:r>
              <w:rPr>
                <w:rFonts w:ascii="Calibri" w:hAnsi="Calibri" w:cs="Calibri"/>
                <w:color w:val="000000"/>
              </w:rPr>
              <w:t>137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37ª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A5D1F" w:rsidRPr="00682BE0" w:rsidRDefault="003A5D1F" w:rsidP="003A5D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A5D1F" w:rsidRPr="00EC61E5" w:rsidRDefault="003A5D1F" w:rsidP="003A5D1F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A5D1F" w:rsidRPr="002C1714" w:rsidTr="003A5D1F">
        <w:trPr>
          <w:trHeight w:val="977"/>
        </w:trPr>
        <w:tc>
          <w:tcPr>
            <w:tcW w:w="1847" w:type="dxa"/>
            <w:shd w:val="clear" w:color="auto" w:fill="auto"/>
            <w:vAlign w:val="center"/>
          </w:tcPr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EE. CONJUNTO HABITACIONAL PARQUE DOURADO II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1A7B7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Américo </w:t>
            </w:r>
            <w:proofErr w:type="spellStart"/>
            <w:r>
              <w:rPr>
                <w:rFonts w:ascii="Calibri" w:hAnsi="Calibri" w:cs="Calibri"/>
                <w:color w:val="000000"/>
              </w:rPr>
              <w:t>Trufelli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28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219ª, 234ª, 244ª, 258ª, 272ª, 295ª, 307ª, 335ª, 353ª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A5D1F" w:rsidRPr="00682BE0" w:rsidRDefault="003A5D1F" w:rsidP="003A5D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A5D1F" w:rsidRPr="00EC61E5" w:rsidRDefault="003A5D1F" w:rsidP="003A5D1F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CE274F" w:rsidRDefault="00CE274F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2137"/>
        <w:gridCol w:w="2076"/>
        <w:gridCol w:w="1961"/>
        <w:gridCol w:w="1492"/>
        <w:gridCol w:w="1275"/>
        <w:gridCol w:w="1134"/>
        <w:gridCol w:w="2127"/>
      </w:tblGrid>
      <w:tr w:rsidR="00CE274F" w:rsidRPr="002C1714" w:rsidTr="00305F94">
        <w:trPr>
          <w:trHeight w:val="1020"/>
        </w:trPr>
        <w:tc>
          <w:tcPr>
            <w:tcW w:w="1847" w:type="dxa"/>
            <w:shd w:val="clear" w:color="auto" w:fill="D9D9D9" w:themeFill="background1" w:themeFillShade="D9"/>
            <w:noWrap/>
            <w:vAlign w:val="center"/>
            <w:hideMark/>
          </w:tcPr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37" w:type="dxa"/>
            <w:shd w:val="clear" w:color="auto" w:fill="D9D9D9" w:themeFill="background1" w:themeFillShade="D9"/>
            <w:noWrap/>
            <w:vAlign w:val="center"/>
            <w:hideMark/>
          </w:tcPr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E274F" w:rsidRPr="002C1714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61" w:type="dxa"/>
            <w:shd w:val="clear" w:color="auto" w:fill="D9D9D9" w:themeFill="background1" w:themeFillShade="D9"/>
            <w:noWrap/>
            <w:vAlign w:val="center"/>
            <w:hideMark/>
          </w:tcPr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92" w:type="dxa"/>
            <w:shd w:val="clear" w:color="auto" w:fill="D9D9D9" w:themeFill="background1" w:themeFillShade="D9"/>
            <w:noWrap/>
            <w:vAlign w:val="center"/>
            <w:hideMark/>
          </w:tcPr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E274F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A5D1F" w:rsidRPr="002C1714" w:rsidTr="003A5D1F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EE. DR. JOSÉ EDUARDO VIEIRA RADUAN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3B012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 João III,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157ª, 168ª, 180ª, 196ª, 224ª, 241ª, 273ª, 312ª, 329ª, 356ª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196ª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A443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A5D1F" w:rsidRPr="002C1714" w:rsidTr="003A5D1F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EE. IIJIMA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3B012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Kango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Takiuti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 à 93ª, 125ª, 128ª, 132ª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128ª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A443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A5D1F" w:rsidRPr="002C1714" w:rsidTr="003A5D1F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EE. JARDIM VILA SÃO PAULO II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3B012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Floriano Peixoto,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156ª, 167ª, 179ª, 192ª, 205ª, 215ª, 232ª, 240ª, 255ª, 268ª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179ª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A443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82BE0" w:rsidRPr="002C1714" w:rsidTr="00305F94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682BE0" w:rsidRPr="000D6D6D" w:rsidRDefault="00682BE0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682BE0" w:rsidRPr="000D6D6D" w:rsidRDefault="00682BE0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682BE0" w:rsidRPr="00682BE0" w:rsidRDefault="00682BE0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EE. PROF. EDIR DO COUTO ROSA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05F94" w:rsidRPr="00B5006C" w:rsidRDefault="00305F94" w:rsidP="00305F9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82BE0" w:rsidRPr="002C1714" w:rsidRDefault="00305F94" w:rsidP="0030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682BE0" w:rsidRDefault="00682BE0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Japão, 68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682BE0" w:rsidRDefault="00682BE0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E0" w:rsidRDefault="00682BE0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 à 73ª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2BE0" w:rsidRPr="00682BE0" w:rsidRDefault="00682BE0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62ª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5D1F" w:rsidRDefault="003A5D1F" w:rsidP="00305F9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305F94" w:rsidRPr="00B5006C" w:rsidRDefault="00305F94" w:rsidP="00305F9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82BE0" w:rsidRPr="00297CEF" w:rsidRDefault="00305F94" w:rsidP="00305F9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682BE0" w:rsidRPr="002C1714" w:rsidTr="00305F94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682BE0" w:rsidRPr="000D6D6D" w:rsidRDefault="00682BE0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682BE0" w:rsidRPr="000D6D6D" w:rsidRDefault="00682BE0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682BE0" w:rsidRPr="00682BE0" w:rsidRDefault="00682BE0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EE. PROF. JUSTINO MARCONDES RANGEL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682BE0" w:rsidRPr="002C1714" w:rsidRDefault="003A5D1F" w:rsidP="0029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682BE0" w:rsidRDefault="00682BE0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Cupi, </w:t>
            </w:r>
            <w:proofErr w:type="gramStart"/>
            <w:r>
              <w:rPr>
                <w:rFonts w:ascii="Calibri" w:hAnsi="Calibri" w:cs="Calibri"/>
                <w:color w:val="000000"/>
              </w:rPr>
              <w:t>1275</w:t>
            </w:r>
            <w:proofErr w:type="gramEnd"/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682BE0" w:rsidRDefault="00682BE0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E0" w:rsidRDefault="00682BE0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218ª, 235ª, 261ª, 313ª, 323ª, 352ª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2BE0" w:rsidRPr="00682BE0" w:rsidRDefault="00682BE0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235ª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2BE0" w:rsidRPr="00EC61E5" w:rsidRDefault="003A5D1F" w:rsidP="003A5D1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E274F" w:rsidRDefault="00CE274F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2137"/>
        <w:gridCol w:w="2127"/>
        <w:gridCol w:w="1785"/>
        <w:gridCol w:w="1492"/>
        <w:gridCol w:w="1356"/>
        <w:gridCol w:w="1130"/>
        <w:gridCol w:w="2175"/>
      </w:tblGrid>
      <w:tr w:rsidR="00CE274F" w:rsidRPr="002C1714" w:rsidTr="003A5D1F">
        <w:trPr>
          <w:trHeight w:val="1124"/>
        </w:trPr>
        <w:tc>
          <w:tcPr>
            <w:tcW w:w="1847" w:type="dxa"/>
            <w:shd w:val="clear" w:color="auto" w:fill="D9D9D9" w:themeFill="background1" w:themeFillShade="D9"/>
            <w:noWrap/>
            <w:vAlign w:val="center"/>
            <w:hideMark/>
          </w:tcPr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37" w:type="dxa"/>
            <w:shd w:val="clear" w:color="auto" w:fill="D9D9D9" w:themeFill="background1" w:themeFillShade="D9"/>
            <w:noWrap/>
            <w:vAlign w:val="center"/>
            <w:hideMark/>
          </w:tcPr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E274F" w:rsidRPr="002C1714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85" w:type="dxa"/>
            <w:shd w:val="clear" w:color="auto" w:fill="D9D9D9" w:themeFill="background1" w:themeFillShade="D9"/>
            <w:noWrap/>
            <w:vAlign w:val="center"/>
            <w:hideMark/>
          </w:tcPr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92" w:type="dxa"/>
            <w:shd w:val="clear" w:color="auto" w:fill="D9D9D9" w:themeFill="background1" w:themeFillShade="D9"/>
            <w:noWrap/>
            <w:vAlign w:val="center"/>
            <w:hideMark/>
          </w:tcPr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56" w:type="dxa"/>
            <w:shd w:val="clear" w:color="auto" w:fill="D9D9D9" w:themeFill="background1" w:themeFillShade="D9"/>
            <w:noWrap/>
            <w:vAlign w:val="center"/>
            <w:hideMark/>
          </w:tcPr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0" w:type="dxa"/>
            <w:shd w:val="clear" w:color="auto" w:fill="D9D9D9" w:themeFill="background1" w:themeFillShade="D9"/>
            <w:noWrap/>
            <w:vAlign w:val="center"/>
            <w:hideMark/>
          </w:tcPr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CE274F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A5D1F" w:rsidRPr="002C1714" w:rsidTr="003A5D1F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EE. PROF. PAULO AMÉRICO PAGANUCCI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AB0D4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Quinze De Novembro,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2366</w:t>
            </w:r>
            <w:proofErr w:type="gramEnd"/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149ª, 165ª, 185ª, 194ª, 207ª, 226ª, 239ª, 256ª, 271ª, 294ª, 311ª, 330ª, 345ª, 355ª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330ª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9914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A5D1F" w:rsidRPr="002C1714" w:rsidTr="003A5D1F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EE. PROFA ANGELA SUELI PONTES DIAS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AB0D4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Zandrini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</w:t>
            </w:r>
            <w:proofErr w:type="gramEnd"/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138ª à 139ª, 144ª, 148ª, 160ª, 164ª, 177ª, 184ª, 187ª, 197ª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197ª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9914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82BE0" w:rsidRPr="002C1714" w:rsidTr="00305F94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682BE0" w:rsidRPr="000D6D6D" w:rsidRDefault="00682BE0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682BE0" w:rsidRPr="000D6D6D" w:rsidRDefault="00682BE0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682BE0" w:rsidRPr="00682BE0" w:rsidRDefault="00682BE0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EE. PROFA. ELIANE APARECIDA DANTAS DA SILVA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5F94" w:rsidRPr="00B5006C" w:rsidRDefault="00305F94" w:rsidP="00305F9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82BE0" w:rsidRPr="002C1714" w:rsidRDefault="00305F94" w:rsidP="0030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682BE0" w:rsidRDefault="00682BE0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Walter De Souza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147</w:t>
            </w:r>
            <w:proofErr w:type="gramEnd"/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682BE0" w:rsidRDefault="00682BE0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682BE0" w:rsidRDefault="00682BE0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220ª, 237ª, 250ª, 264ª, 283ª, 309ª, 332ª, 354ª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682BE0" w:rsidRPr="00682BE0" w:rsidRDefault="00682BE0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264ª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3A5D1F" w:rsidRDefault="003A5D1F" w:rsidP="00305F9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305F94" w:rsidRPr="00B5006C" w:rsidRDefault="00305F94" w:rsidP="00305F9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82BE0" w:rsidRPr="00EC61E5" w:rsidRDefault="00305F94" w:rsidP="00305F94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3A5D1F" w:rsidRPr="002C1714" w:rsidTr="003A5D1F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EE. PROFA. IGNÊS CORRÊA ALLEN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CC22F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Francisco, </w:t>
            </w:r>
            <w:proofErr w:type="gramStart"/>
            <w:r>
              <w:rPr>
                <w:rFonts w:ascii="Calibri" w:hAnsi="Calibri" w:cs="Calibri"/>
                <w:color w:val="000000"/>
              </w:rPr>
              <w:t>128</w:t>
            </w:r>
            <w:proofErr w:type="gramEnd"/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50ª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47ª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70362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A5D1F" w:rsidRPr="002C1714" w:rsidTr="003A5D1F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EE. PROFA. LÂNDIA SANTOS BATISTA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CC22F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Engenheiro Claudio Abraão, </w:t>
            </w:r>
            <w:proofErr w:type="gramStart"/>
            <w:r>
              <w:rPr>
                <w:rFonts w:ascii="Calibri" w:hAnsi="Calibri" w:cs="Calibri"/>
                <w:color w:val="000000"/>
              </w:rPr>
              <w:t>210</w:t>
            </w:r>
            <w:proofErr w:type="gramEnd"/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 à 105ª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102ª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70362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E274F" w:rsidRPr="002C1714" w:rsidTr="003A5D1F">
        <w:trPr>
          <w:trHeight w:val="1266"/>
        </w:trPr>
        <w:tc>
          <w:tcPr>
            <w:tcW w:w="1847" w:type="dxa"/>
            <w:shd w:val="clear" w:color="auto" w:fill="D9D9D9" w:themeFill="background1" w:themeFillShade="D9"/>
            <w:noWrap/>
            <w:vAlign w:val="center"/>
            <w:hideMark/>
          </w:tcPr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37" w:type="dxa"/>
            <w:shd w:val="clear" w:color="auto" w:fill="D9D9D9" w:themeFill="background1" w:themeFillShade="D9"/>
            <w:noWrap/>
            <w:vAlign w:val="center"/>
            <w:hideMark/>
          </w:tcPr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E274F" w:rsidRPr="002C1714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85" w:type="dxa"/>
            <w:shd w:val="clear" w:color="auto" w:fill="D9D9D9" w:themeFill="background1" w:themeFillShade="D9"/>
            <w:noWrap/>
            <w:vAlign w:val="center"/>
            <w:hideMark/>
          </w:tcPr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92" w:type="dxa"/>
            <w:shd w:val="clear" w:color="auto" w:fill="D9D9D9" w:themeFill="background1" w:themeFillShade="D9"/>
            <w:noWrap/>
            <w:vAlign w:val="center"/>
            <w:hideMark/>
          </w:tcPr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56" w:type="dxa"/>
            <w:shd w:val="clear" w:color="auto" w:fill="D9D9D9" w:themeFill="background1" w:themeFillShade="D9"/>
            <w:noWrap/>
            <w:vAlign w:val="center"/>
            <w:hideMark/>
          </w:tcPr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0" w:type="dxa"/>
            <w:shd w:val="clear" w:color="auto" w:fill="D9D9D9" w:themeFill="background1" w:themeFillShade="D9"/>
            <w:noWrap/>
            <w:vAlign w:val="center"/>
            <w:hideMark/>
          </w:tcPr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CE274F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A5D1F" w:rsidRPr="002C1714" w:rsidTr="003A5D1F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EE. PROFA. OLZANETTI GOMES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B14AB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Sebastião Leite, </w:t>
            </w:r>
            <w:proofErr w:type="gramStart"/>
            <w:r>
              <w:rPr>
                <w:rFonts w:ascii="Calibri" w:hAnsi="Calibri" w:cs="Calibri"/>
                <w:color w:val="000000"/>
              </w:rPr>
              <w:t>88</w:t>
            </w:r>
            <w:proofErr w:type="gramEnd"/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150ª, 174ª, 195ª, 212ª, 233ª, 249ª, 262ª, 277ª, 297ª, 310ª, 326ª, 340ª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3A5D1F" w:rsidRPr="00682BE0" w:rsidRDefault="003A5D1F" w:rsidP="003A5D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3A5D1F" w:rsidRPr="00EC61E5" w:rsidRDefault="003A5D1F" w:rsidP="003A5D1F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A5D1F" w:rsidRPr="002C1714" w:rsidTr="003A5D1F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EE. ZÉLIA GATTAI AMADO (VL CORREIA II)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B14AB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De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442</w:t>
            </w:r>
            <w:proofErr w:type="gramEnd"/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151ª, 163ª, 181ª, 199ª, 211ª, 231ª, 247ª, 265ª, 314ª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3A5D1F" w:rsidRPr="00682BE0" w:rsidRDefault="003A5D1F" w:rsidP="003A5D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3A5D1F" w:rsidRPr="00EC61E5" w:rsidRDefault="003A5D1F" w:rsidP="003A5D1F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A5D1F" w:rsidRPr="002C1714" w:rsidTr="003A5D1F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EMEE. MONTEIRO LOBATO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B14AB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Lourenco </w:t>
            </w:r>
            <w:proofErr w:type="spellStart"/>
            <w:r>
              <w:rPr>
                <w:rFonts w:ascii="Calibri" w:hAnsi="Calibri" w:cs="Calibri"/>
                <w:color w:val="000000"/>
              </w:rPr>
              <w:t>Paganucci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1133</w:t>
            </w:r>
            <w:proofErr w:type="gramEnd"/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152ª, 172ª, 213ª, 257ª, 304ª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213ª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3A5D1F" w:rsidRPr="00EC61E5" w:rsidRDefault="003A5D1F" w:rsidP="00297C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82BE0" w:rsidRPr="002C1714" w:rsidTr="00305F94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682BE0" w:rsidRPr="000D6D6D" w:rsidRDefault="00682BE0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682BE0" w:rsidRPr="000D6D6D" w:rsidRDefault="00682BE0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682BE0" w:rsidRPr="00682BE0" w:rsidRDefault="00682BE0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EMEF. ABILIO SEGUNDINO LEITE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5F94" w:rsidRDefault="00305F94" w:rsidP="00305F9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82BE0" w:rsidRPr="002C1714" w:rsidRDefault="00305F94" w:rsidP="0030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682BE0" w:rsidRDefault="00682BE0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 Vereador, </w:t>
            </w:r>
            <w:proofErr w:type="gramStart"/>
            <w:r>
              <w:rPr>
                <w:rFonts w:ascii="Calibri" w:hAnsi="Calibri" w:cs="Calibri"/>
                <w:color w:val="000000"/>
              </w:rPr>
              <w:t>99</w:t>
            </w:r>
            <w:proofErr w:type="gramEnd"/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682BE0" w:rsidRDefault="00682BE0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682BE0" w:rsidRDefault="00682BE0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 à 84ª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682BE0" w:rsidRPr="00682BE0" w:rsidRDefault="00682BE0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74ª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3A5D1F" w:rsidRDefault="003A5D1F" w:rsidP="00305F9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305F94" w:rsidRPr="00B5006C" w:rsidRDefault="00305F94" w:rsidP="00305F9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682BE0" w:rsidRPr="00EC61E5" w:rsidRDefault="00305F94" w:rsidP="00305F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305F94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682BE0" w:rsidRPr="002C1714" w:rsidTr="00305F94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682BE0" w:rsidRPr="000D6D6D" w:rsidRDefault="00682BE0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682BE0" w:rsidRPr="000D6D6D" w:rsidRDefault="00682BE0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682BE0" w:rsidRPr="00682BE0" w:rsidRDefault="00682BE0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EMEF. ANTONIO BERNARDINO CORRÊA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2BE0" w:rsidRPr="002C1714" w:rsidRDefault="003A5D1F" w:rsidP="0029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682BE0" w:rsidRDefault="00682BE0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Jorge Tibiriçá, </w:t>
            </w:r>
            <w:proofErr w:type="gramStart"/>
            <w:r>
              <w:rPr>
                <w:rFonts w:ascii="Calibri" w:hAnsi="Calibri" w:cs="Calibri"/>
                <w:color w:val="000000"/>
              </w:rPr>
              <w:t>440</w:t>
            </w:r>
            <w:proofErr w:type="gramEnd"/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682BE0" w:rsidRDefault="00682BE0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682BE0" w:rsidRDefault="00682BE0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19ª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682BE0" w:rsidRPr="00682BE0" w:rsidRDefault="00682BE0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16ª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682BE0" w:rsidRPr="00EC61E5" w:rsidRDefault="003A5D1F" w:rsidP="00297C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E274F" w:rsidRDefault="00CE274F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2137"/>
        <w:gridCol w:w="2127"/>
        <w:gridCol w:w="1961"/>
        <w:gridCol w:w="1669"/>
        <w:gridCol w:w="1276"/>
        <w:gridCol w:w="1253"/>
        <w:gridCol w:w="1779"/>
      </w:tblGrid>
      <w:tr w:rsidR="00CE274F" w:rsidRPr="002C1714" w:rsidTr="003A5D1F">
        <w:trPr>
          <w:trHeight w:val="1691"/>
        </w:trPr>
        <w:tc>
          <w:tcPr>
            <w:tcW w:w="1847" w:type="dxa"/>
            <w:shd w:val="clear" w:color="auto" w:fill="D9D9D9" w:themeFill="background1" w:themeFillShade="D9"/>
            <w:noWrap/>
            <w:vAlign w:val="center"/>
            <w:hideMark/>
          </w:tcPr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37" w:type="dxa"/>
            <w:shd w:val="clear" w:color="auto" w:fill="D9D9D9" w:themeFill="background1" w:themeFillShade="D9"/>
            <w:noWrap/>
            <w:vAlign w:val="center"/>
            <w:hideMark/>
          </w:tcPr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E274F" w:rsidRPr="002C1714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61" w:type="dxa"/>
            <w:shd w:val="clear" w:color="auto" w:fill="D9D9D9" w:themeFill="background1" w:themeFillShade="D9"/>
            <w:noWrap/>
            <w:vAlign w:val="center"/>
            <w:hideMark/>
          </w:tcPr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9" w:type="dxa"/>
            <w:shd w:val="clear" w:color="auto" w:fill="D9D9D9" w:themeFill="background1" w:themeFillShade="D9"/>
            <w:noWrap/>
            <w:vAlign w:val="center"/>
            <w:hideMark/>
          </w:tcPr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CE274F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E274F" w:rsidRPr="00847537" w:rsidRDefault="00CE274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82BE0" w:rsidRPr="002C1714" w:rsidTr="003A5D1F">
        <w:trPr>
          <w:trHeight w:val="1682"/>
        </w:trPr>
        <w:tc>
          <w:tcPr>
            <w:tcW w:w="1847" w:type="dxa"/>
            <w:shd w:val="clear" w:color="auto" w:fill="auto"/>
            <w:noWrap/>
            <w:vAlign w:val="center"/>
          </w:tcPr>
          <w:p w:rsidR="00682BE0" w:rsidRPr="000D6D6D" w:rsidRDefault="00682BE0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682BE0" w:rsidRPr="000D6D6D" w:rsidRDefault="00682BE0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682BE0" w:rsidRPr="00682BE0" w:rsidRDefault="00682BE0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EMEF. DR. ALFREDO FRÓES NETO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5F94" w:rsidRPr="00B5006C" w:rsidRDefault="00305F94" w:rsidP="00305F9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82BE0" w:rsidRPr="002C1714" w:rsidRDefault="00305F94" w:rsidP="0030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682BE0" w:rsidRDefault="00682BE0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Guarani, 359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682BE0" w:rsidRDefault="00682BE0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2BE0" w:rsidRDefault="00682BE0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142ª, 147ª, 159ª, 162ª, 171ª, 289ª, 315ª, 347ª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82BE0" w:rsidRPr="00682BE0" w:rsidRDefault="00682BE0" w:rsidP="003A5D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682BE0" w:rsidRPr="00EC61E5" w:rsidRDefault="00682BE0" w:rsidP="003A5D1F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A5D1F" w:rsidRPr="002C1714" w:rsidTr="003A5D1F">
        <w:trPr>
          <w:trHeight w:val="1692"/>
        </w:trPr>
        <w:tc>
          <w:tcPr>
            <w:tcW w:w="1847" w:type="dxa"/>
            <w:shd w:val="clear" w:color="auto" w:fill="auto"/>
            <w:noWrap/>
            <w:vAlign w:val="center"/>
          </w:tcPr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EMEF. DR. JORACY CRUZ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DE74B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60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204ª, 209ª, 217ª, 229ª, 238ª, 243ª, 253ª, 260ª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260ª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A5D1F" w:rsidRPr="00EC61E5" w:rsidRDefault="003A5D1F" w:rsidP="00297C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A5D1F" w:rsidRPr="002C1714" w:rsidTr="003A5D1F">
        <w:trPr>
          <w:trHeight w:val="2118"/>
        </w:trPr>
        <w:tc>
          <w:tcPr>
            <w:tcW w:w="1847" w:type="dxa"/>
            <w:shd w:val="clear" w:color="auto" w:fill="auto"/>
            <w:noWrap/>
            <w:vAlign w:val="center"/>
          </w:tcPr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EMEF. HALIM ABISSAMRA (CAIC)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DE74B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Jacira Teixeira De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216ª, 236ª, 252ª, 267ª, 278ª, 287ª, 300ª, 316ª, 346ª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300ª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A5D1F" w:rsidRPr="00B5006C" w:rsidRDefault="003A5D1F" w:rsidP="00305F9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3A5D1F" w:rsidRPr="00EC61E5" w:rsidRDefault="003A5D1F" w:rsidP="00305F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305F94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3A5D1F" w:rsidRPr="002C1714" w:rsidTr="003A5D1F">
        <w:trPr>
          <w:trHeight w:val="1977"/>
        </w:trPr>
        <w:tc>
          <w:tcPr>
            <w:tcW w:w="1847" w:type="dxa"/>
            <w:shd w:val="clear" w:color="auto" w:fill="auto"/>
            <w:noWrap/>
            <w:vAlign w:val="center"/>
          </w:tcPr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EMEF. LUCIANO POLETTI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DE74B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Floriano Peixoto, </w:t>
            </w:r>
            <w:proofErr w:type="gramStart"/>
            <w:r>
              <w:rPr>
                <w:rFonts w:ascii="Calibri" w:hAnsi="Calibri" w:cs="Calibri"/>
                <w:color w:val="000000"/>
              </w:rPr>
              <w:t>1276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 à 117ª, 124ª, 129ª, 359ª,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113ª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3B316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A5D1F" w:rsidRDefault="003A5D1F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2137"/>
        <w:gridCol w:w="2107"/>
        <w:gridCol w:w="1961"/>
        <w:gridCol w:w="1691"/>
        <w:gridCol w:w="1276"/>
        <w:gridCol w:w="1187"/>
        <w:gridCol w:w="1843"/>
      </w:tblGrid>
      <w:tr w:rsidR="003A5D1F" w:rsidRPr="002C1714" w:rsidTr="003A5D1F">
        <w:trPr>
          <w:trHeight w:val="1408"/>
        </w:trPr>
        <w:tc>
          <w:tcPr>
            <w:tcW w:w="1847" w:type="dxa"/>
            <w:shd w:val="clear" w:color="auto" w:fill="D9D9D9" w:themeFill="background1" w:themeFillShade="D9"/>
            <w:noWrap/>
            <w:vAlign w:val="center"/>
          </w:tcPr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37" w:type="dxa"/>
            <w:shd w:val="clear" w:color="auto" w:fill="D9D9D9" w:themeFill="background1" w:themeFillShade="D9"/>
            <w:noWrap/>
            <w:vAlign w:val="center"/>
          </w:tcPr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A5D1F" w:rsidRPr="002C1714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61" w:type="dxa"/>
            <w:shd w:val="clear" w:color="auto" w:fill="D9D9D9" w:themeFill="background1" w:themeFillShade="D9"/>
            <w:noWrap/>
            <w:vAlign w:val="center"/>
          </w:tcPr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1" w:type="dxa"/>
            <w:shd w:val="clear" w:color="auto" w:fill="D9D9D9" w:themeFill="background1" w:themeFillShade="D9"/>
            <w:noWrap/>
            <w:vAlign w:val="center"/>
          </w:tcPr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87" w:type="dxa"/>
            <w:shd w:val="clear" w:color="auto" w:fill="D9D9D9" w:themeFill="background1" w:themeFillShade="D9"/>
            <w:noWrap/>
            <w:vAlign w:val="center"/>
          </w:tcPr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A5D1F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A5D1F" w:rsidRPr="002C1714" w:rsidTr="003A5D1F">
        <w:trPr>
          <w:trHeight w:val="1824"/>
        </w:trPr>
        <w:tc>
          <w:tcPr>
            <w:tcW w:w="1847" w:type="dxa"/>
            <w:shd w:val="clear" w:color="auto" w:fill="auto"/>
            <w:noWrap/>
            <w:vAlign w:val="center"/>
          </w:tcPr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EMEF. MARIA MARGARIDA ABREU FIGUEIREDO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DE74B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Nicola </w:t>
            </w:r>
            <w:proofErr w:type="spellStart"/>
            <w:r>
              <w:rPr>
                <w:rFonts w:ascii="Calibri" w:hAnsi="Calibri" w:cs="Calibri"/>
                <w:color w:val="000000"/>
              </w:rPr>
              <w:t>Gagliotti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580</w:t>
            </w:r>
            <w:proofErr w:type="gramEnd"/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106ª à 111ª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108ª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3B316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A5D1F" w:rsidRPr="002C1714" w:rsidTr="003A5D1F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EMEF. MAURICE BOU ASSI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6F62E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Canzi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327ª à 328ª, 344ª, 349ª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328ª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956F1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A5D1F" w:rsidRPr="002C1714" w:rsidTr="003A5D1F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EMEF. MYRIAM R. P. ALCKIMIN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6F62E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Rafael </w:t>
            </w:r>
            <w:proofErr w:type="spellStart"/>
            <w:r>
              <w:rPr>
                <w:rFonts w:ascii="Calibri" w:hAnsi="Calibri" w:cs="Calibri"/>
                <w:color w:val="000000"/>
              </w:rPr>
              <w:t>Anunciato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255</w:t>
            </w:r>
            <w:proofErr w:type="gramEnd"/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176ª, 186ª, 193ª, 198ª, 206ª, 214ª, 228ª, 242ª, 263ª, 299ª, 317ª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299ª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956F1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A5D1F" w:rsidRPr="002C1714" w:rsidTr="003A5D1F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EMEF. NURIMAR MARTINS HIAR (ITAJUIBE I)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6F62E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João, </w:t>
            </w:r>
            <w:proofErr w:type="gramStart"/>
            <w:r>
              <w:rPr>
                <w:rFonts w:ascii="Calibri" w:hAnsi="Calibri" w:cs="Calibri"/>
                <w:color w:val="000000"/>
              </w:rPr>
              <w:t>829</w:t>
            </w:r>
            <w:proofErr w:type="gramEnd"/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248ª, 266ª, 276ª, 303ª, 331ª, 339ª, 343ª, 351ª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248ª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956F1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A5D1F" w:rsidRDefault="003A5D1F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2137"/>
        <w:gridCol w:w="2076"/>
        <w:gridCol w:w="1961"/>
        <w:gridCol w:w="1492"/>
        <w:gridCol w:w="1275"/>
        <w:gridCol w:w="1134"/>
        <w:gridCol w:w="2127"/>
      </w:tblGrid>
      <w:tr w:rsidR="003A5D1F" w:rsidRPr="002C1714" w:rsidTr="003A5D1F">
        <w:trPr>
          <w:trHeight w:val="1408"/>
        </w:trPr>
        <w:tc>
          <w:tcPr>
            <w:tcW w:w="1847" w:type="dxa"/>
            <w:shd w:val="clear" w:color="auto" w:fill="D9D9D9" w:themeFill="background1" w:themeFillShade="D9"/>
            <w:noWrap/>
            <w:vAlign w:val="center"/>
          </w:tcPr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37" w:type="dxa"/>
            <w:shd w:val="clear" w:color="auto" w:fill="D9D9D9" w:themeFill="background1" w:themeFillShade="D9"/>
            <w:noWrap/>
            <w:vAlign w:val="center"/>
          </w:tcPr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A5D1F" w:rsidRPr="002C1714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61" w:type="dxa"/>
            <w:shd w:val="clear" w:color="auto" w:fill="D9D9D9" w:themeFill="background1" w:themeFillShade="D9"/>
            <w:noWrap/>
            <w:vAlign w:val="center"/>
          </w:tcPr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92" w:type="dxa"/>
            <w:shd w:val="clear" w:color="auto" w:fill="D9D9D9" w:themeFill="background1" w:themeFillShade="D9"/>
            <w:noWrap/>
            <w:vAlign w:val="center"/>
          </w:tcPr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</w:tcPr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A5D1F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A5D1F" w:rsidRPr="002C1714" w:rsidTr="003A5D1F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EMEF. PREFEITO ANGELO CASTELO (MAC)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A5D1F" w:rsidRDefault="003A5D1F" w:rsidP="00305F9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3A5D1F" w:rsidRPr="00B5006C" w:rsidRDefault="003A5D1F" w:rsidP="00305F9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A5D1F" w:rsidRDefault="003A5D1F" w:rsidP="00305F9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  <w:p w:rsidR="003A5D1F" w:rsidRPr="002C1714" w:rsidRDefault="003A5D1F" w:rsidP="0030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Miguel Dib Jorge, </w:t>
            </w:r>
            <w:proofErr w:type="gramStart"/>
            <w:r>
              <w:rPr>
                <w:rFonts w:ascii="Calibri" w:hAnsi="Calibri" w:cs="Calibri"/>
                <w:color w:val="000000"/>
              </w:rPr>
              <w:t>579</w:t>
            </w:r>
            <w:proofErr w:type="gramEnd"/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222ª, 246ª, 270ª, 292ª, 319ª, 336ª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222ª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956F1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A5D1F" w:rsidRPr="00682BE0" w:rsidTr="003A5D1F">
        <w:trPr>
          <w:trHeight w:val="1890"/>
        </w:trPr>
        <w:tc>
          <w:tcPr>
            <w:tcW w:w="1847" w:type="dxa"/>
            <w:shd w:val="clear" w:color="auto" w:fill="auto"/>
            <w:noWrap/>
            <w:vAlign w:val="center"/>
          </w:tcPr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</w:p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682BE0">
              <w:rPr>
                <w:rFonts w:ascii="Calibri" w:hAnsi="Calibri" w:cs="Calibri"/>
                <w:b/>
                <w:color w:val="000000"/>
                <w:lang w:val="en-US"/>
              </w:rPr>
              <w:t>EMEF. PREFEITO HELMUTH HERMANN LOUIS BAXMAN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A5D1F" w:rsidRPr="00682BE0" w:rsidRDefault="003A5D1F" w:rsidP="0029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Imperial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221ª, 251ª, 275ª, 308ª, 325ª, 357ª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251ª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956F1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82BE0" w:rsidRPr="002C1714" w:rsidTr="003A5D1F">
        <w:trPr>
          <w:trHeight w:val="1987"/>
        </w:trPr>
        <w:tc>
          <w:tcPr>
            <w:tcW w:w="1847" w:type="dxa"/>
            <w:shd w:val="clear" w:color="auto" w:fill="auto"/>
            <w:noWrap/>
            <w:vAlign w:val="center"/>
          </w:tcPr>
          <w:p w:rsidR="00682BE0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br w:type="page"/>
            </w:r>
            <w:r w:rsidR="00682BE0"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682BE0" w:rsidRPr="000D6D6D" w:rsidRDefault="00682BE0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682BE0" w:rsidRPr="00682BE0" w:rsidRDefault="00682BE0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EMEF. PROF. RUY COELHO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05F94" w:rsidRPr="00B5006C" w:rsidRDefault="00305F94" w:rsidP="00305F9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82BE0" w:rsidRPr="002C1714" w:rsidRDefault="00305F94" w:rsidP="0030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682BE0" w:rsidRDefault="00682BE0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Julio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Mesquita,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682BE0" w:rsidRDefault="00682BE0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E0" w:rsidRDefault="00682BE0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 à 122ª, 127ª, 130ª, 133ª à 134ª, 137ª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2BE0" w:rsidRPr="00682BE0" w:rsidRDefault="00682BE0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118ª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5D1F" w:rsidRDefault="003A5D1F" w:rsidP="00305F9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305F94" w:rsidRPr="00B5006C" w:rsidRDefault="00305F94" w:rsidP="00305F9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82BE0" w:rsidRPr="00EC61E5" w:rsidRDefault="00305F94" w:rsidP="00305F94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3A5D1F" w:rsidRPr="002C1714" w:rsidTr="003A5D1F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EMEF. SARA TINEUE (PARQUE DOURADO III)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896FB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David De </w:t>
            </w:r>
            <w:proofErr w:type="spellStart"/>
            <w:r>
              <w:rPr>
                <w:rFonts w:ascii="Calibri" w:hAnsi="Calibri" w:cs="Calibri"/>
                <w:color w:val="000000"/>
              </w:rPr>
              <w:t>Rogatis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310</w:t>
            </w:r>
            <w:proofErr w:type="gramEnd"/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141ª, 146ª, 161ª, 170ª, 182ª, 190ª, 202ª, 210ª, 301ª, 318ª, 360ª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301ª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521E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A5D1F" w:rsidRDefault="003A5D1F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2137"/>
        <w:gridCol w:w="2076"/>
        <w:gridCol w:w="1961"/>
        <w:gridCol w:w="1492"/>
        <w:gridCol w:w="1275"/>
        <w:gridCol w:w="1134"/>
        <w:gridCol w:w="2127"/>
      </w:tblGrid>
      <w:tr w:rsidR="003A5D1F" w:rsidRPr="002C1714" w:rsidTr="003A5D1F">
        <w:trPr>
          <w:trHeight w:val="1266"/>
        </w:trPr>
        <w:tc>
          <w:tcPr>
            <w:tcW w:w="1847" w:type="dxa"/>
            <w:shd w:val="clear" w:color="auto" w:fill="D9D9D9" w:themeFill="background1" w:themeFillShade="D9"/>
            <w:noWrap/>
            <w:vAlign w:val="center"/>
          </w:tcPr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37" w:type="dxa"/>
            <w:shd w:val="clear" w:color="auto" w:fill="D9D9D9" w:themeFill="background1" w:themeFillShade="D9"/>
            <w:noWrap/>
            <w:vAlign w:val="center"/>
          </w:tcPr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A5D1F" w:rsidRPr="002C1714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61" w:type="dxa"/>
            <w:shd w:val="clear" w:color="auto" w:fill="D9D9D9" w:themeFill="background1" w:themeFillShade="D9"/>
            <w:noWrap/>
            <w:vAlign w:val="center"/>
          </w:tcPr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92" w:type="dxa"/>
            <w:shd w:val="clear" w:color="auto" w:fill="D9D9D9" w:themeFill="background1" w:themeFillShade="D9"/>
            <w:noWrap/>
            <w:vAlign w:val="center"/>
          </w:tcPr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</w:tcPr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A5D1F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A5D1F" w:rsidRPr="002C1714" w:rsidTr="003A5D1F">
        <w:trPr>
          <w:trHeight w:val="1411"/>
        </w:trPr>
        <w:tc>
          <w:tcPr>
            <w:tcW w:w="1847" w:type="dxa"/>
            <w:shd w:val="clear" w:color="auto" w:fill="auto"/>
            <w:noWrap/>
            <w:vAlign w:val="center"/>
          </w:tcPr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EMEI. ELIAS SLEIMAN EL KHOURI MIKHAEL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896FB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</w:t>
            </w:r>
            <w:proofErr w:type="spellStart"/>
            <w:r>
              <w:rPr>
                <w:rFonts w:ascii="Calibri" w:hAnsi="Calibri" w:cs="Calibri"/>
                <w:color w:val="000000"/>
              </w:rPr>
              <w:t>Fornazaro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123ª, 126ª, 131ª, 135ª à 136ª, 143ª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143ª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521E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A5D1F" w:rsidRPr="002C1714" w:rsidTr="003A5D1F">
        <w:trPr>
          <w:trHeight w:val="1261"/>
        </w:trPr>
        <w:tc>
          <w:tcPr>
            <w:tcW w:w="1847" w:type="dxa"/>
            <w:shd w:val="clear" w:color="auto" w:fill="auto"/>
            <w:noWrap/>
            <w:vAlign w:val="center"/>
          </w:tcPr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EMEIF. ANTONIO SCHIAVINATI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896FB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Ramalho,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530</w:t>
            </w:r>
            <w:proofErr w:type="gramEnd"/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279ª, 282ª, 302ª, 334ª, 342ª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334ª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521E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82BE0" w:rsidRPr="002C1714" w:rsidTr="003A5D1F">
        <w:trPr>
          <w:trHeight w:val="2116"/>
        </w:trPr>
        <w:tc>
          <w:tcPr>
            <w:tcW w:w="1847" w:type="dxa"/>
            <w:shd w:val="clear" w:color="auto" w:fill="auto"/>
            <w:noWrap/>
            <w:vAlign w:val="center"/>
          </w:tcPr>
          <w:p w:rsidR="00682BE0" w:rsidRPr="000D6D6D" w:rsidRDefault="00682BE0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682BE0" w:rsidRPr="000D6D6D" w:rsidRDefault="00682BE0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682BE0" w:rsidRPr="00682BE0" w:rsidRDefault="00682BE0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EMEIF MARIA DA GLÓRIA DIAS HORVATH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05F94" w:rsidRPr="00B5006C" w:rsidRDefault="00305F94" w:rsidP="00305F9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82BE0" w:rsidRPr="002C1714" w:rsidRDefault="00305F94" w:rsidP="0030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682BE0" w:rsidRDefault="00682BE0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De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682BE0" w:rsidRDefault="00682BE0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E0" w:rsidRDefault="00682BE0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155ª, 173ª, 188ª, 201ª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2BE0" w:rsidRPr="00682BE0" w:rsidRDefault="00682BE0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201ª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5D1F" w:rsidRDefault="003A5D1F" w:rsidP="00305F9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305F94" w:rsidRPr="00B5006C" w:rsidRDefault="00305F94" w:rsidP="00305F9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82BE0" w:rsidRPr="00EC61E5" w:rsidRDefault="00305F94" w:rsidP="00305F94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3A5D1F" w:rsidRPr="002C1714" w:rsidTr="003A5D1F">
        <w:trPr>
          <w:trHeight w:val="1848"/>
        </w:trPr>
        <w:tc>
          <w:tcPr>
            <w:tcW w:w="1847" w:type="dxa"/>
            <w:shd w:val="clear" w:color="auto" w:fill="auto"/>
            <w:noWrap/>
            <w:vAlign w:val="center"/>
          </w:tcPr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EMEIF MARIA DA GLÓRIA FERNANDES LEITE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756C9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Santos Dumont, </w:t>
            </w:r>
            <w:proofErr w:type="gramStart"/>
            <w:r>
              <w:rPr>
                <w:rFonts w:ascii="Calibri" w:hAnsi="Calibri" w:cs="Calibri"/>
                <w:color w:val="000000"/>
              </w:rPr>
              <w:t>1623</w:t>
            </w:r>
            <w:proofErr w:type="gramEnd"/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154ª, 178ª, 200ª, 227ª, 259ª, 293ª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178ª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A653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A5D1F" w:rsidRPr="002C1714" w:rsidTr="003A5D1F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EMEIF. ROBERTO ANDERE CORREA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756C9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Leite, </w:t>
            </w:r>
            <w:proofErr w:type="gramStart"/>
            <w:r>
              <w:rPr>
                <w:rFonts w:ascii="Calibri" w:hAnsi="Calibri" w:cs="Calibri"/>
                <w:color w:val="000000"/>
              </w:rPr>
              <w:t>381</w:t>
            </w:r>
            <w:proofErr w:type="gramEnd"/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280ª à 281ª, 291ª, 298ª, 333ª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281ª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A653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A5D1F" w:rsidRDefault="003A5D1F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2137"/>
        <w:gridCol w:w="2076"/>
        <w:gridCol w:w="1961"/>
        <w:gridCol w:w="1492"/>
        <w:gridCol w:w="1275"/>
        <w:gridCol w:w="1134"/>
        <w:gridCol w:w="2127"/>
      </w:tblGrid>
      <w:tr w:rsidR="003A5D1F" w:rsidRPr="002C1714" w:rsidTr="003A5D1F">
        <w:trPr>
          <w:trHeight w:val="1408"/>
        </w:trPr>
        <w:tc>
          <w:tcPr>
            <w:tcW w:w="1847" w:type="dxa"/>
            <w:shd w:val="clear" w:color="auto" w:fill="D9D9D9" w:themeFill="background1" w:themeFillShade="D9"/>
            <w:noWrap/>
            <w:vAlign w:val="center"/>
          </w:tcPr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37" w:type="dxa"/>
            <w:shd w:val="clear" w:color="auto" w:fill="D9D9D9" w:themeFill="background1" w:themeFillShade="D9"/>
            <w:noWrap/>
            <w:vAlign w:val="center"/>
          </w:tcPr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A5D1F" w:rsidRPr="002C1714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61" w:type="dxa"/>
            <w:shd w:val="clear" w:color="auto" w:fill="D9D9D9" w:themeFill="background1" w:themeFillShade="D9"/>
            <w:noWrap/>
            <w:vAlign w:val="center"/>
          </w:tcPr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92" w:type="dxa"/>
            <w:shd w:val="clear" w:color="auto" w:fill="D9D9D9" w:themeFill="background1" w:themeFillShade="D9"/>
            <w:noWrap/>
            <w:vAlign w:val="center"/>
          </w:tcPr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</w:tcPr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A5D1F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A5D1F" w:rsidRPr="00847537" w:rsidRDefault="003A5D1F" w:rsidP="003A5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A5D1F" w:rsidRPr="002C1714" w:rsidTr="007A5D82">
        <w:trPr>
          <w:trHeight w:val="1257"/>
        </w:trPr>
        <w:tc>
          <w:tcPr>
            <w:tcW w:w="1847" w:type="dxa"/>
            <w:shd w:val="clear" w:color="auto" w:fill="auto"/>
            <w:noWrap/>
            <w:vAlign w:val="center"/>
          </w:tcPr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EMEIF SÃO SEBASTIÃO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B308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Paiol,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5D1F" w:rsidRPr="00EC61E5" w:rsidRDefault="003A5D1F" w:rsidP="00297CEF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A5D1F" w:rsidRPr="002C1714" w:rsidTr="007A5D82">
        <w:trPr>
          <w:trHeight w:val="1983"/>
        </w:trPr>
        <w:tc>
          <w:tcPr>
            <w:tcW w:w="1847" w:type="dxa"/>
            <w:shd w:val="clear" w:color="auto" w:fill="auto"/>
            <w:noWrap/>
            <w:vAlign w:val="center"/>
          </w:tcPr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EMEIF. SYLVIA DA SILVEIRA DE MARTINI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B308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Stella </w:t>
            </w:r>
            <w:proofErr w:type="spellStart"/>
            <w:r>
              <w:rPr>
                <w:rFonts w:ascii="Calibri" w:hAnsi="Calibri" w:cs="Calibri"/>
                <w:color w:val="000000"/>
              </w:rPr>
              <w:t>Mazzuca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415</w:t>
            </w:r>
            <w:proofErr w:type="gramEnd"/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284ª à 285ª, 306ª, 341ª, 348ª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306ª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EC395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A5D1F" w:rsidRPr="002C1714" w:rsidTr="007A5D82">
        <w:trPr>
          <w:trHeight w:val="2537"/>
        </w:trPr>
        <w:tc>
          <w:tcPr>
            <w:tcW w:w="1847" w:type="dxa"/>
            <w:shd w:val="clear" w:color="auto" w:fill="auto"/>
            <w:noWrap/>
            <w:vAlign w:val="center"/>
          </w:tcPr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INSTITUTO EDUCACIONAL LUTERANO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B308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Herman Telles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174</w:t>
            </w:r>
            <w:proofErr w:type="gramEnd"/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175ª, 191ª, 208ª, 230ª, 245ª, 286ª, 321ª, 324ª, 338ª, 350ª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175ª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EC395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A5D1F" w:rsidRPr="002C1714" w:rsidTr="003A5D1F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401ª ZE</w:t>
            </w:r>
          </w:p>
          <w:p w:rsidR="003A5D1F" w:rsidRPr="000D6D6D" w:rsidRDefault="003A5D1F" w:rsidP="003A5D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D6D6D">
              <w:rPr>
                <w:rFonts w:ascii="Calibri" w:hAnsi="Calibri" w:cs="Calibri"/>
                <w:b/>
                <w:color w:val="000000"/>
                <w:sz w:val="24"/>
              </w:rPr>
              <w:t>FERRAZ DE VASCONCELOS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2BE0">
              <w:rPr>
                <w:rFonts w:ascii="Calibri" w:hAnsi="Calibri" w:cs="Calibri"/>
                <w:b/>
                <w:color w:val="000000"/>
              </w:rPr>
              <w:t>NUCLEO EDUCACIONAL FERRAZENSE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B308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Brasil, 2725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FERRAZ DE VASCONCELOS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A5D1F" w:rsidRDefault="003A5D1F" w:rsidP="00682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223ª, 274ª, 322ª, 337ª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D1F" w:rsidRPr="00682BE0" w:rsidRDefault="003A5D1F" w:rsidP="00682B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82BE0">
              <w:rPr>
                <w:rFonts w:ascii="Calibri" w:hAnsi="Calibri" w:cs="Calibri"/>
                <w:b/>
                <w:color w:val="000000"/>
                <w:sz w:val="24"/>
              </w:rPr>
              <w:t>223ª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5D1F" w:rsidRDefault="003A5D1F" w:rsidP="003A5D1F">
            <w:pPr>
              <w:jc w:val="center"/>
            </w:pPr>
            <w:r w:rsidRPr="00EC395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297CEF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4F" w:rsidRDefault="0063484F" w:rsidP="00355239">
      <w:pPr>
        <w:spacing w:after="0" w:line="240" w:lineRule="auto"/>
      </w:pPr>
      <w:r>
        <w:separator/>
      </w:r>
    </w:p>
  </w:endnote>
  <w:endnote w:type="continuationSeparator" w:id="0">
    <w:p w:rsidR="0063484F" w:rsidRDefault="0063484F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1F" w:rsidRDefault="003A5D1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1F" w:rsidRDefault="003A5D1F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7A5D82">
      <w:rPr>
        <w:noProof/>
      </w:rPr>
      <w:t>9</w:t>
    </w:r>
    <w:r w:rsidRPr="00D42BA4">
      <w:fldChar w:fldCharType="end"/>
    </w:r>
  </w:p>
  <w:p w:rsidR="003A5D1F" w:rsidRDefault="003A5D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1F" w:rsidRDefault="003A5D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4F" w:rsidRDefault="0063484F" w:rsidP="00355239">
      <w:pPr>
        <w:spacing w:after="0" w:line="240" w:lineRule="auto"/>
      </w:pPr>
      <w:r>
        <w:separator/>
      </w:r>
    </w:p>
  </w:footnote>
  <w:footnote w:type="continuationSeparator" w:id="0">
    <w:p w:rsidR="0063484F" w:rsidRDefault="0063484F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1F" w:rsidRDefault="003A5D1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1F" w:rsidRDefault="003A5D1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1F" w:rsidRDefault="003A5D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46E62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6D6D"/>
    <w:rsid w:val="000E1307"/>
    <w:rsid w:val="000E44C8"/>
    <w:rsid w:val="000E730E"/>
    <w:rsid w:val="000F1CC7"/>
    <w:rsid w:val="00105E8D"/>
    <w:rsid w:val="0012488C"/>
    <w:rsid w:val="001541C7"/>
    <w:rsid w:val="001541EC"/>
    <w:rsid w:val="00157191"/>
    <w:rsid w:val="00163DB1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44E9"/>
    <w:rsid w:val="001F7FBA"/>
    <w:rsid w:val="00217A9A"/>
    <w:rsid w:val="00221392"/>
    <w:rsid w:val="00222260"/>
    <w:rsid w:val="0023163B"/>
    <w:rsid w:val="002469F5"/>
    <w:rsid w:val="00274DAA"/>
    <w:rsid w:val="0027553B"/>
    <w:rsid w:val="00275954"/>
    <w:rsid w:val="002839D1"/>
    <w:rsid w:val="00297CEF"/>
    <w:rsid w:val="002A1DBF"/>
    <w:rsid w:val="002B1A26"/>
    <w:rsid w:val="002B2D2C"/>
    <w:rsid w:val="002B7139"/>
    <w:rsid w:val="002C1714"/>
    <w:rsid w:val="002C7F50"/>
    <w:rsid w:val="002D7096"/>
    <w:rsid w:val="002E62B1"/>
    <w:rsid w:val="002E7C39"/>
    <w:rsid w:val="00305F94"/>
    <w:rsid w:val="00320E2B"/>
    <w:rsid w:val="00322FC0"/>
    <w:rsid w:val="00355239"/>
    <w:rsid w:val="00362F16"/>
    <w:rsid w:val="00374584"/>
    <w:rsid w:val="003749AC"/>
    <w:rsid w:val="003A5D1F"/>
    <w:rsid w:val="003B367B"/>
    <w:rsid w:val="003D0015"/>
    <w:rsid w:val="003F03CF"/>
    <w:rsid w:val="004045E9"/>
    <w:rsid w:val="004145BA"/>
    <w:rsid w:val="004159B1"/>
    <w:rsid w:val="00433DA9"/>
    <w:rsid w:val="00450400"/>
    <w:rsid w:val="00465D98"/>
    <w:rsid w:val="004709BF"/>
    <w:rsid w:val="00482B41"/>
    <w:rsid w:val="0048341C"/>
    <w:rsid w:val="00484A60"/>
    <w:rsid w:val="0049014A"/>
    <w:rsid w:val="004A1493"/>
    <w:rsid w:val="004C5AF1"/>
    <w:rsid w:val="004D0128"/>
    <w:rsid w:val="004E3E5E"/>
    <w:rsid w:val="004E59EC"/>
    <w:rsid w:val="004E7689"/>
    <w:rsid w:val="00502808"/>
    <w:rsid w:val="00554703"/>
    <w:rsid w:val="005549B6"/>
    <w:rsid w:val="0057063B"/>
    <w:rsid w:val="00573348"/>
    <w:rsid w:val="00580C39"/>
    <w:rsid w:val="0058112E"/>
    <w:rsid w:val="005875A8"/>
    <w:rsid w:val="005B0B67"/>
    <w:rsid w:val="005D00DE"/>
    <w:rsid w:val="005D7DDE"/>
    <w:rsid w:val="005E5B02"/>
    <w:rsid w:val="005F5855"/>
    <w:rsid w:val="005F7070"/>
    <w:rsid w:val="005F72A9"/>
    <w:rsid w:val="006130B3"/>
    <w:rsid w:val="0063484F"/>
    <w:rsid w:val="00656D57"/>
    <w:rsid w:val="00657384"/>
    <w:rsid w:val="0066734B"/>
    <w:rsid w:val="00682BE0"/>
    <w:rsid w:val="00686C83"/>
    <w:rsid w:val="006921EE"/>
    <w:rsid w:val="006B3DB3"/>
    <w:rsid w:val="006D343A"/>
    <w:rsid w:val="006E2535"/>
    <w:rsid w:val="007339E3"/>
    <w:rsid w:val="00750470"/>
    <w:rsid w:val="00751DF5"/>
    <w:rsid w:val="00755EA6"/>
    <w:rsid w:val="00757C33"/>
    <w:rsid w:val="00767DB8"/>
    <w:rsid w:val="00786C2D"/>
    <w:rsid w:val="007914A3"/>
    <w:rsid w:val="007A5499"/>
    <w:rsid w:val="007A5D82"/>
    <w:rsid w:val="007B0718"/>
    <w:rsid w:val="007D0432"/>
    <w:rsid w:val="007D095D"/>
    <w:rsid w:val="007E2897"/>
    <w:rsid w:val="007E3664"/>
    <w:rsid w:val="007E6F44"/>
    <w:rsid w:val="007F20B1"/>
    <w:rsid w:val="00806EF8"/>
    <w:rsid w:val="00843B4B"/>
    <w:rsid w:val="00847537"/>
    <w:rsid w:val="008529BF"/>
    <w:rsid w:val="00854DEA"/>
    <w:rsid w:val="00866406"/>
    <w:rsid w:val="008764C8"/>
    <w:rsid w:val="0087677D"/>
    <w:rsid w:val="008B5993"/>
    <w:rsid w:val="008C5418"/>
    <w:rsid w:val="008C7F6F"/>
    <w:rsid w:val="008D1BE1"/>
    <w:rsid w:val="008E5FF7"/>
    <w:rsid w:val="00952D01"/>
    <w:rsid w:val="009566C0"/>
    <w:rsid w:val="00983BFE"/>
    <w:rsid w:val="0099119E"/>
    <w:rsid w:val="009C00F8"/>
    <w:rsid w:val="009C67D7"/>
    <w:rsid w:val="009D2675"/>
    <w:rsid w:val="00A07B64"/>
    <w:rsid w:val="00A2470E"/>
    <w:rsid w:val="00A31365"/>
    <w:rsid w:val="00A3158D"/>
    <w:rsid w:val="00A31BC4"/>
    <w:rsid w:val="00A40A1D"/>
    <w:rsid w:val="00A52069"/>
    <w:rsid w:val="00A70D54"/>
    <w:rsid w:val="00A965E5"/>
    <w:rsid w:val="00AA6D09"/>
    <w:rsid w:val="00AB2697"/>
    <w:rsid w:val="00AC67F3"/>
    <w:rsid w:val="00AD53A4"/>
    <w:rsid w:val="00AD560E"/>
    <w:rsid w:val="00AD739E"/>
    <w:rsid w:val="00B00E56"/>
    <w:rsid w:val="00B07222"/>
    <w:rsid w:val="00B27304"/>
    <w:rsid w:val="00B60F56"/>
    <w:rsid w:val="00B7748A"/>
    <w:rsid w:val="00B82183"/>
    <w:rsid w:val="00B84AA7"/>
    <w:rsid w:val="00B8550F"/>
    <w:rsid w:val="00BC51FD"/>
    <w:rsid w:val="00BD458E"/>
    <w:rsid w:val="00BD625B"/>
    <w:rsid w:val="00BD62FF"/>
    <w:rsid w:val="00BE3A48"/>
    <w:rsid w:val="00C03F1D"/>
    <w:rsid w:val="00C07C19"/>
    <w:rsid w:val="00C07DD0"/>
    <w:rsid w:val="00C166FB"/>
    <w:rsid w:val="00C23026"/>
    <w:rsid w:val="00C418EA"/>
    <w:rsid w:val="00C6254D"/>
    <w:rsid w:val="00C83FF1"/>
    <w:rsid w:val="00C84004"/>
    <w:rsid w:val="00C935B5"/>
    <w:rsid w:val="00CC0817"/>
    <w:rsid w:val="00CC7C66"/>
    <w:rsid w:val="00CC7F51"/>
    <w:rsid w:val="00CE2713"/>
    <w:rsid w:val="00CE274F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A70"/>
    <w:rsid w:val="00DB2DA1"/>
    <w:rsid w:val="00DC36D8"/>
    <w:rsid w:val="00DE4719"/>
    <w:rsid w:val="00E327FF"/>
    <w:rsid w:val="00E3583F"/>
    <w:rsid w:val="00E370A9"/>
    <w:rsid w:val="00E413E1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30E7D"/>
    <w:rsid w:val="00F401D2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C339-FD1A-4DBE-9B37-A3511D45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1340</Words>
  <Characters>7241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6</cp:revision>
  <dcterms:created xsi:type="dcterms:W3CDTF">2015-12-10T14:47:00Z</dcterms:created>
  <dcterms:modified xsi:type="dcterms:W3CDTF">2015-12-23T13:43:00Z</dcterms:modified>
</cp:coreProperties>
</file>