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311"/>
        <w:gridCol w:w="2060"/>
        <w:gridCol w:w="1669"/>
        <w:gridCol w:w="1276"/>
        <w:gridCol w:w="1253"/>
        <w:gridCol w:w="1779"/>
      </w:tblGrid>
      <w:tr w:rsidR="00297CEF" w:rsidRPr="002C1714" w:rsidTr="006007EA">
        <w:trPr>
          <w:trHeight w:val="155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26738" w:rsidRPr="002C1714" w:rsidTr="007A247A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26738" w:rsidRPr="00826738" w:rsidRDefault="00826738" w:rsidP="0082673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826738" w:rsidRPr="000D6D6D" w:rsidRDefault="00826738" w:rsidP="0082673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6738" w:rsidRPr="00826738" w:rsidRDefault="00826738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CEJA. PROF. HELY MARA DA SILVA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26738" w:rsidRPr="00E47387" w:rsidRDefault="002622FB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Virgílio Martins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824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194ª, 206ª, 213ª, 223ª, 233ª, 237ª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26738" w:rsidRPr="00826738" w:rsidRDefault="00826738" w:rsidP="008267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213ª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26738" w:rsidRPr="00EC61E5" w:rsidRDefault="002622FB" w:rsidP="0089043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6738" w:rsidRPr="00105E8D" w:rsidTr="007A247A">
        <w:trPr>
          <w:trHeight w:val="1080"/>
        </w:trPr>
        <w:tc>
          <w:tcPr>
            <w:tcW w:w="1433" w:type="dxa"/>
            <w:shd w:val="clear" w:color="auto" w:fill="auto"/>
            <w:vAlign w:val="center"/>
          </w:tcPr>
          <w:p w:rsidR="00826738" w:rsidRPr="00826738" w:rsidRDefault="008267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826738" w:rsidRPr="000D6D6D" w:rsidRDefault="008267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6738" w:rsidRPr="00826738" w:rsidRDefault="00826738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CENTRO EDUCACIONAL SOBEN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5588D" w:rsidRPr="00B5006C" w:rsidRDefault="0005588D" w:rsidP="0005588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26738" w:rsidRPr="00105E8D" w:rsidRDefault="0005588D" w:rsidP="0005588D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Otavio Mendes,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147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112ª, 125ª, 153ª, 165ª, 170ª, 178ª, 204ª, 232ª, 250ª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26738" w:rsidRPr="00826738" w:rsidRDefault="00826738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26738" w:rsidRPr="007A247A" w:rsidRDefault="00826738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622FB" w:rsidRPr="00105E8D" w:rsidTr="002622FB">
        <w:trPr>
          <w:trHeight w:val="1041"/>
        </w:trPr>
        <w:tc>
          <w:tcPr>
            <w:tcW w:w="1433" w:type="dxa"/>
            <w:shd w:val="clear" w:color="auto" w:fill="auto"/>
            <w:vAlign w:val="center"/>
          </w:tcPr>
          <w:p w:rsidR="002622FB" w:rsidRPr="00826738" w:rsidRDefault="002622FB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2622FB" w:rsidRPr="000D6D6D" w:rsidRDefault="002622FB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COLEGIO ESCALADA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6D7A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Antonio Soriano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1020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146ª, 161ª à 162ª, 180ª, 197ª, 214ª, 227ª, 267ª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162ª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0A2A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22FB" w:rsidRPr="002C1714" w:rsidTr="002622FB">
        <w:trPr>
          <w:trHeight w:val="977"/>
        </w:trPr>
        <w:tc>
          <w:tcPr>
            <w:tcW w:w="1433" w:type="dxa"/>
            <w:shd w:val="clear" w:color="auto" w:fill="auto"/>
            <w:vAlign w:val="center"/>
          </w:tcPr>
          <w:p w:rsidR="002622FB" w:rsidRPr="00826738" w:rsidRDefault="002622FB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2622FB" w:rsidRPr="000D6D6D" w:rsidRDefault="002622FB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EE. AFONSO MORENO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6D7A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Olavo Bilac, </w:t>
            </w:r>
            <w:proofErr w:type="gramStart"/>
            <w:r>
              <w:rPr>
                <w:rFonts w:ascii="Calibri" w:hAnsi="Calibri" w:cs="Calibri"/>
                <w:color w:val="000000"/>
              </w:rPr>
              <w:t>281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43ª, 88ª, 105ª, 127ª, 142ª, 242ª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127ª, 142ª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0A2A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22FB" w:rsidRPr="002C1714" w:rsidTr="002622FB">
        <w:trPr>
          <w:trHeight w:val="977"/>
        </w:trPr>
        <w:tc>
          <w:tcPr>
            <w:tcW w:w="1433" w:type="dxa"/>
            <w:shd w:val="clear" w:color="auto" w:fill="auto"/>
            <w:vAlign w:val="center"/>
          </w:tcPr>
          <w:p w:rsidR="002622FB" w:rsidRPr="00826738" w:rsidRDefault="002622FB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2622FB" w:rsidRPr="000D6D6D" w:rsidRDefault="002622FB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EE. APARECIDO ROBERTO TONELLOTTI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6D7AC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Ulisses Guimarães, </w:t>
            </w:r>
            <w:proofErr w:type="gramStart"/>
            <w:r>
              <w:rPr>
                <w:rFonts w:ascii="Calibri" w:hAnsi="Calibri" w:cs="Calibri"/>
                <w:color w:val="000000"/>
              </w:rPr>
              <w:t>1976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195ª, 201ª, 215ª, 228ª, 254ª, 262ª, 275ª, 284ª, 299ª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284ª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0A2A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6738" w:rsidRPr="002C1714" w:rsidTr="006007EA">
        <w:trPr>
          <w:trHeight w:val="1833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26738" w:rsidRPr="002C1714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826738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622FB" w:rsidRPr="002C1714" w:rsidTr="002622F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622FB" w:rsidRPr="00826738" w:rsidRDefault="002622FB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2622FB" w:rsidRPr="000D6D6D" w:rsidRDefault="002622FB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EE. BELEM DA SERRA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C617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</w:t>
            </w:r>
            <w:proofErr w:type="spellStart"/>
            <w:r>
              <w:rPr>
                <w:rFonts w:ascii="Calibri" w:hAnsi="Calibri" w:cs="Calibri"/>
                <w:color w:val="000000"/>
              </w:rPr>
              <w:t>Camelias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324 - V. </w:t>
            </w:r>
            <w:proofErr w:type="gramStart"/>
            <w:r>
              <w:rPr>
                <w:rFonts w:ascii="Calibri" w:hAnsi="Calibri" w:cs="Calibri"/>
                <w:color w:val="000000"/>
              </w:rPr>
              <w:t>Espanhola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33ª, 89ª, 140ª, 248ª, 281ª, 289ª, 303ª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140ª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22FB" w:rsidRPr="00847537" w:rsidRDefault="002622FB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22FB" w:rsidRPr="002C1714" w:rsidTr="006007EA">
        <w:trPr>
          <w:trHeight w:val="1946"/>
        </w:trPr>
        <w:tc>
          <w:tcPr>
            <w:tcW w:w="1433" w:type="dxa"/>
            <w:shd w:val="clear" w:color="auto" w:fill="auto"/>
            <w:noWrap/>
            <w:vAlign w:val="center"/>
          </w:tcPr>
          <w:p w:rsidR="002622FB" w:rsidRPr="00826738" w:rsidRDefault="002622FB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2622FB" w:rsidRPr="000D6D6D" w:rsidRDefault="002622FB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EE. BUENO DE AZEVEDO FILHO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C617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Anhanguera, S/N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68ª, 81ª, 87ª, 115ª, 133ª, 152ª, 164ª, 251ª, 272ª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2FB" w:rsidRPr="00826738" w:rsidRDefault="002622FB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22FB" w:rsidRPr="007A247A" w:rsidRDefault="002622FB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622FB" w:rsidRPr="002C1714" w:rsidTr="002622F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622FB" w:rsidRPr="00826738" w:rsidRDefault="002622FB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2622FB" w:rsidRPr="000D6D6D" w:rsidRDefault="002622FB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EE. CHÁCARA CAMPONESA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C617A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Domingos, </w:t>
            </w:r>
            <w:proofErr w:type="gramStart"/>
            <w:r>
              <w:rPr>
                <w:rFonts w:ascii="Calibri" w:hAnsi="Calibri" w:cs="Calibri"/>
                <w:color w:val="000000"/>
              </w:rPr>
              <w:t>37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239ª, 244ª, 269ª, 277ª, 283ª, 288ª, 297ª, 304ª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239ª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22FB" w:rsidRPr="007A247A" w:rsidRDefault="002622FB" w:rsidP="007A24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6738" w:rsidRPr="002C1714" w:rsidTr="006007EA">
        <w:trPr>
          <w:trHeight w:val="2519"/>
        </w:trPr>
        <w:tc>
          <w:tcPr>
            <w:tcW w:w="1433" w:type="dxa"/>
            <w:shd w:val="clear" w:color="auto" w:fill="auto"/>
            <w:noWrap/>
            <w:vAlign w:val="center"/>
          </w:tcPr>
          <w:p w:rsidR="00826738" w:rsidRPr="00826738" w:rsidRDefault="008267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826738" w:rsidRPr="000D6D6D" w:rsidRDefault="008267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738" w:rsidRPr="00826738" w:rsidRDefault="00826738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826738">
              <w:rPr>
                <w:rFonts w:ascii="Calibri" w:hAnsi="Calibri" w:cs="Calibri"/>
                <w:b/>
                <w:color w:val="000000"/>
              </w:rPr>
              <w:t>EDITOR JOSE BARROS MARTINS</w:t>
            </w:r>
            <w:proofErr w:type="gramEnd"/>
          </w:p>
        </w:tc>
        <w:tc>
          <w:tcPr>
            <w:tcW w:w="2311" w:type="dxa"/>
            <w:shd w:val="clear" w:color="auto" w:fill="auto"/>
            <w:vAlign w:val="center"/>
          </w:tcPr>
          <w:p w:rsidR="0005588D" w:rsidRPr="00B5006C" w:rsidRDefault="0005588D" w:rsidP="0005588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26738" w:rsidRPr="002C1714" w:rsidRDefault="0005588D" w:rsidP="0005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Alan Kardec, 664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147ª, 155ª, 175ª à 176ª, 186ª, 192ª, 198ª, 208ª, 216ª, 224ª, 230ª, 245ª, 256ª, 268ª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6738" w:rsidRPr="00826738" w:rsidRDefault="00826738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26738" w:rsidRPr="007A247A" w:rsidRDefault="00826738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26738" w:rsidRPr="002C1714" w:rsidTr="006007EA">
        <w:trPr>
          <w:trHeight w:val="155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26738" w:rsidRPr="002C1714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826738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26738" w:rsidRPr="002C1714" w:rsidTr="007A247A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826738" w:rsidRPr="00826738" w:rsidRDefault="008267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826738" w:rsidRPr="000D6D6D" w:rsidRDefault="008267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738" w:rsidRPr="00826738" w:rsidRDefault="00826738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EE. JARDIM ALEGRIA II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26738" w:rsidRPr="002C1714" w:rsidRDefault="002622FB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Barbacena, 380-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145ª, 160ª, 174ª, 187ª, 205ª, 225ª, 235ª, 260ª, 274ª, 282ª, 293ª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6738" w:rsidRPr="00826738" w:rsidRDefault="00826738" w:rsidP="008267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145ª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26738" w:rsidRPr="007A247A" w:rsidRDefault="002622FB" w:rsidP="007A24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6738" w:rsidRPr="002C1714" w:rsidTr="006007EA">
        <w:trPr>
          <w:trHeight w:val="2465"/>
        </w:trPr>
        <w:tc>
          <w:tcPr>
            <w:tcW w:w="1433" w:type="dxa"/>
            <w:shd w:val="clear" w:color="auto" w:fill="auto"/>
            <w:noWrap/>
            <w:vAlign w:val="center"/>
          </w:tcPr>
          <w:p w:rsidR="00826738" w:rsidRPr="00826738" w:rsidRDefault="008267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826738" w:rsidRPr="000D6D6D" w:rsidRDefault="008267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738" w:rsidRPr="00826738" w:rsidRDefault="00826738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EE. JARDIM DAS ROSAS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5588D" w:rsidRPr="00B5006C" w:rsidRDefault="0005588D" w:rsidP="0005588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26738" w:rsidRPr="002C1714" w:rsidRDefault="0005588D" w:rsidP="0005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Teodoro </w:t>
            </w:r>
            <w:proofErr w:type="spellStart"/>
            <w:r>
              <w:rPr>
                <w:rFonts w:ascii="Calibri" w:hAnsi="Calibri" w:cs="Calibri"/>
                <w:color w:val="000000"/>
              </w:rPr>
              <w:t>Federzoni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134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101ª, 104ª, 108ª, 117ª, 121ª, 126ª, 132ª, 150ª, 156ª, 168ª, 221ª, 231ª, 259ª, 294ª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6738" w:rsidRPr="00826738" w:rsidRDefault="00826738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26738" w:rsidRPr="007A247A" w:rsidRDefault="00826738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26738" w:rsidRPr="002C1714" w:rsidTr="007A247A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826738" w:rsidRPr="00826738" w:rsidRDefault="008267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826738" w:rsidRPr="000D6D6D" w:rsidRDefault="008267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738" w:rsidRPr="00826738" w:rsidRDefault="00826738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EE. PEDRO PAULO AGUIAR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26738" w:rsidRPr="002C1714" w:rsidRDefault="002622FB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Paulo Brossard, </w:t>
            </w:r>
            <w:proofErr w:type="gramStart"/>
            <w:r>
              <w:rPr>
                <w:rFonts w:ascii="Calibri" w:hAnsi="Calibri" w:cs="Calibri"/>
                <w:color w:val="000000"/>
              </w:rPr>
              <w:t>2235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110ª, 120ª, 122ª, 128ª, 134ª, 151ª, 157ª, 166ª, 171ª, 182ª, 193ª, 202ª, 211ª, 220ª, 229ª, 240ª, 252ª, 263ª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6738" w:rsidRPr="00826738" w:rsidRDefault="00826738" w:rsidP="008267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240ª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26738" w:rsidRPr="007A247A" w:rsidRDefault="002622FB" w:rsidP="007A24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26738" w:rsidRDefault="0082673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311"/>
        <w:gridCol w:w="2060"/>
        <w:gridCol w:w="1669"/>
        <w:gridCol w:w="1276"/>
        <w:gridCol w:w="1253"/>
        <w:gridCol w:w="1779"/>
      </w:tblGrid>
      <w:tr w:rsidR="00826738" w:rsidRPr="002C1714" w:rsidTr="006007EA">
        <w:trPr>
          <w:trHeight w:val="140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26738" w:rsidRPr="002C1714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826738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622FB" w:rsidRPr="002C1714" w:rsidTr="006007EA">
        <w:trPr>
          <w:trHeight w:val="1966"/>
        </w:trPr>
        <w:tc>
          <w:tcPr>
            <w:tcW w:w="1433" w:type="dxa"/>
            <w:shd w:val="clear" w:color="auto" w:fill="auto"/>
            <w:noWrap/>
            <w:vAlign w:val="center"/>
          </w:tcPr>
          <w:p w:rsidR="002622FB" w:rsidRPr="00826738" w:rsidRDefault="002622FB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2622FB" w:rsidRPr="000D6D6D" w:rsidRDefault="002622FB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EE. PROF. ROGERIO LEVORIM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9069A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Cafe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436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59ª, 102ª, 119ª, 130ª, 246ª, 264ª, 280ª, 292ª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130ª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D618C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22FB" w:rsidRPr="002C1714" w:rsidTr="006007EA">
        <w:trPr>
          <w:trHeight w:val="1994"/>
        </w:trPr>
        <w:tc>
          <w:tcPr>
            <w:tcW w:w="1433" w:type="dxa"/>
            <w:shd w:val="clear" w:color="auto" w:fill="auto"/>
            <w:noWrap/>
            <w:vAlign w:val="center"/>
          </w:tcPr>
          <w:p w:rsidR="002622FB" w:rsidRPr="00826738" w:rsidRDefault="002622FB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2622FB" w:rsidRPr="000D6D6D" w:rsidRDefault="002622FB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EE. PROFA. CELESTINA VALENTE LENGENFELDER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9069A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Vinte E Um De Março, </w:t>
            </w:r>
            <w:proofErr w:type="gramStart"/>
            <w:r>
              <w:rPr>
                <w:rFonts w:ascii="Calibri" w:hAnsi="Calibri" w:cs="Calibri"/>
                <w:color w:val="000000"/>
              </w:rPr>
              <w:t>495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25ª, 86ª, 90ª, 109ª, 131ª, 243ª, 247ª, 285ª, 305ª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131ª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D618C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22FB" w:rsidRPr="00826738" w:rsidTr="002622F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622FB" w:rsidRPr="00826738" w:rsidRDefault="002622FB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2622FB" w:rsidRPr="000D6D6D" w:rsidRDefault="002622FB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826738">
              <w:rPr>
                <w:rFonts w:ascii="Calibri" w:hAnsi="Calibri" w:cs="Calibri"/>
                <w:b/>
                <w:color w:val="000000"/>
                <w:lang w:val="en-US"/>
              </w:rPr>
              <w:t>EE. PROFA. LYDIA SCALET WALKER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622FB" w:rsidRPr="00B5006C" w:rsidRDefault="002622FB" w:rsidP="0005588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622FB" w:rsidRPr="0005588D" w:rsidRDefault="002622FB" w:rsidP="0005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Onze, 80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111ª, 141ª, 183ª, 218ª, 255ª, 276ª, 295ª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2FB" w:rsidRPr="00826738" w:rsidRDefault="002622FB" w:rsidP="00CE62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22FB" w:rsidRPr="007A247A" w:rsidRDefault="002622FB" w:rsidP="00CE62B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622FB" w:rsidRPr="002C1714" w:rsidTr="002622F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622FB" w:rsidRPr="00826738" w:rsidRDefault="002622FB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2622FB" w:rsidRPr="000D6D6D" w:rsidRDefault="002622FB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EE. SILVIA II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622FB" w:rsidRPr="002C1714" w:rsidRDefault="002622FB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Dezenove, 83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143ª, 154ª, 163ª, 172ª, 179ª, 189ª, 199ª, 209ª, 217ª, 226ª, 236ª, 258ª, 265ª, 273ª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236ª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D618C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26738" w:rsidRDefault="0082673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311"/>
        <w:gridCol w:w="2060"/>
        <w:gridCol w:w="1669"/>
        <w:gridCol w:w="1276"/>
        <w:gridCol w:w="1253"/>
        <w:gridCol w:w="1779"/>
      </w:tblGrid>
      <w:tr w:rsidR="00826738" w:rsidRPr="002C1714" w:rsidTr="00DF22AE">
        <w:trPr>
          <w:trHeight w:val="140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26738" w:rsidRPr="002C1714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826738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622FB" w:rsidRPr="002C1714" w:rsidTr="002622F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622FB" w:rsidRPr="00826738" w:rsidRDefault="002622FB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2622FB" w:rsidRPr="000D6D6D" w:rsidRDefault="002622FB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EE. VINCENZO LOBASSI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2659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135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149ª, 177ª, 181ª, 191ª, 203ª, 222ª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203ª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22FB" w:rsidRPr="00847537" w:rsidRDefault="002622FB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22FB" w:rsidRPr="002C1714" w:rsidTr="002622F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622FB" w:rsidRPr="00826738" w:rsidRDefault="002622FB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2622FB" w:rsidRPr="000D6D6D" w:rsidRDefault="002622FB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EM. ANÍSIO SPÍNOLA TEIXEIRA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2659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Inocencio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III, 45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71ª, 82ª, 92ª, 99ª, 103ª, 113ª, 118ª, 138ª, 278ª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2FB" w:rsidRPr="00826738" w:rsidRDefault="002622FB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22FB" w:rsidRPr="007A247A" w:rsidRDefault="002622FB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622FB" w:rsidRPr="002C1714" w:rsidTr="002622F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622FB" w:rsidRPr="00826738" w:rsidRDefault="002622FB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2622FB" w:rsidRPr="000D6D6D" w:rsidRDefault="002622FB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EM. BRIGADEIRO ROBERTO BRANDINI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2659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Sorocaba, 175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148ª, 167ª, 188ª, 212ª, 241ª, 261ª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241ª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EC59D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22FB" w:rsidRPr="002C1714" w:rsidTr="002622F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622FB" w:rsidRPr="00826738" w:rsidRDefault="002622FB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2622FB" w:rsidRPr="000D6D6D" w:rsidRDefault="002622FB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22AE" w:rsidRDefault="00DF22AE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E.M. CARLOS DRUMMOND DE ANDRADE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2659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Caminho Estância Belém,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286ª, 290ª, 298ª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290ª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EC59D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22FB" w:rsidRPr="002C1714" w:rsidTr="002622F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622FB" w:rsidRPr="00826738" w:rsidRDefault="002622FB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2622FB" w:rsidRPr="000D6D6D" w:rsidRDefault="002622FB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EM. DR. FRANCISCO MORATO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2659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Reinaldo Porchat, </w:t>
            </w:r>
            <w:proofErr w:type="gramStart"/>
            <w:r>
              <w:rPr>
                <w:rFonts w:ascii="Calibri" w:hAnsi="Calibri" w:cs="Calibri"/>
                <w:color w:val="000000"/>
              </w:rPr>
              <w:t>298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9ª, 10ª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EC59D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22FB" w:rsidRPr="002C1714" w:rsidTr="002622F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622FB" w:rsidRPr="00826738" w:rsidRDefault="002622FB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2622FB" w:rsidRPr="000D6D6D" w:rsidRDefault="002622FB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EM. FANNY GOLDBERG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2659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Soriano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49ª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2FB" w:rsidRPr="00826738" w:rsidRDefault="002622FB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22FB" w:rsidRPr="007A247A" w:rsidRDefault="002622FB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826738" w:rsidRDefault="0082673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311"/>
        <w:gridCol w:w="2060"/>
        <w:gridCol w:w="1669"/>
        <w:gridCol w:w="1276"/>
        <w:gridCol w:w="1253"/>
        <w:gridCol w:w="1779"/>
      </w:tblGrid>
      <w:tr w:rsidR="00826738" w:rsidRPr="002C1714" w:rsidTr="00DF22AE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26738" w:rsidRPr="002C1714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826738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26738" w:rsidRPr="002C1714" w:rsidTr="007A247A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826738" w:rsidRPr="00826738" w:rsidRDefault="008267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826738" w:rsidRPr="000D6D6D" w:rsidRDefault="008267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738" w:rsidRPr="00826738" w:rsidRDefault="00826738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EM. JAIME GONCALVES RADIALISTA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826738" w:rsidRPr="002C1714" w:rsidRDefault="002622FB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Paraiba</w:t>
            </w:r>
            <w:proofErr w:type="spellEnd"/>
            <w:r>
              <w:rPr>
                <w:rFonts w:ascii="Calibri" w:hAnsi="Calibri" w:cs="Calibri"/>
                <w:color w:val="000000"/>
              </w:rPr>
              <w:t>, 154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69ª, 78ª, 93ª, 107ª, 123ª, 129ª, 139ª, 159ª, 249ª, 271ª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6738" w:rsidRPr="00826738" w:rsidRDefault="00826738" w:rsidP="008267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159ª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26738" w:rsidRPr="007A247A" w:rsidRDefault="002622FB" w:rsidP="007A24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26738" w:rsidRPr="002C1714" w:rsidTr="007A247A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826738" w:rsidRPr="00826738" w:rsidRDefault="0082673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826738" w:rsidRPr="000D6D6D" w:rsidRDefault="00826738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738" w:rsidRPr="00826738" w:rsidRDefault="00826738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EM. MACHADO DE ASSIS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F22AE" w:rsidRDefault="00DF22AE" w:rsidP="0005588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05588D" w:rsidRPr="00B5006C" w:rsidRDefault="0005588D" w:rsidP="0005588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26738" w:rsidRDefault="0005588D" w:rsidP="000558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  <w:p w:rsidR="00DF22AE" w:rsidRPr="002C1714" w:rsidRDefault="00DF22AE" w:rsidP="0005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Donald </w:t>
            </w:r>
            <w:proofErr w:type="spellStart"/>
            <w:r>
              <w:rPr>
                <w:rFonts w:ascii="Calibri" w:hAnsi="Calibri" w:cs="Calibri"/>
                <w:color w:val="000000"/>
              </w:rPr>
              <w:t>Savazone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6738" w:rsidRDefault="00826738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238ª, 266ª, 296ª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26738" w:rsidRPr="00826738" w:rsidRDefault="00826738" w:rsidP="008267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26738" w:rsidRPr="007A247A" w:rsidRDefault="00826738" w:rsidP="007A24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622FB" w:rsidRPr="002C1714" w:rsidTr="002622F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622FB" w:rsidRPr="00826738" w:rsidRDefault="002622FB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2622FB" w:rsidRPr="000D6D6D" w:rsidRDefault="002622FB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EM. PADRE LUIS SERGIO PACHECO DO NASCIMENTO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2631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Barbacena, 380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 à 77ª, 83ª, 97ª, 114ª, 124ª, 135ª, 301ª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77ª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C636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22FB" w:rsidRPr="002C1714" w:rsidTr="002622F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622FB" w:rsidRPr="00826738" w:rsidRDefault="002622FB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2622FB" w:rsidRPr="000D6D6D" w:rsidRDefault="002622FB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EM. PROFA. LAIRCE DOS SANTOS LUPIANHA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2631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Mendes Junior,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220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12ª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C636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22FB" w:rsidRPr="002C1714" w:rsidTr="002622F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622FB" w:rsidRPr="00826738" w:rsidRDefault="002622FB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2622FB" w:rsidRPr="000D6D6D" w:rsidRDefault="002622FB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EM. PROFA. TANIA FERNANDES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2631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Londres, 146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144ª, 158ª, 173ª, 184ª, 196ª, 207ª, 219ª, 234ª, 257ª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234ª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C636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826738" w:rsidRDefault="0082673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311"/>
        <w:gridCol w:w="2060"/>
        <w:gridCol w:w="1669"/>
        <w:gridCol w:w="1276"/>
        <w:gridCol w:w="1253"/>
        <w:gridCol w:w="1779"/>
      </w:tblGrid>
      <w:tr w:rsidR="00826738" w:rsidRPr="002C1714" w:rsidTr="00DF22AE">
        <w:trPr>
          <w:trHeight w:val="140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26738" w:rsidRPr="002C1714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826738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26738" w:rsidRPr="00847537" w:rsidRDefault="00826738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622FB" w:rsidRPr="002C1714" w:rsidTr="002622F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622FB" w:rsidRPr="00826738" w:rsidRDefault="002622FB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2622FB" w:rsidRPr="000D6D6D" w:rsidRDefault="002622FB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F22AE" w:rsidRDefault="00DF22AE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 w:rsidRPr="00826738">
              <w:rPr>
                <w:rFonts w:ascii="Calibri" w:hAnsi="Calibri" w:cs="Calibri"/>
                <w:b/>
                <w:color w:val="000000"/>
              </w:rPr>
              <w:t>EM. ULISSES SILVEIRA GUIMARAES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F636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Joao Mendes Jr. 824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66ª, 300ª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64ª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AF006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22FB" w:rsidRPr="002C1714" w:rsidTr="002622F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622FB" w:rsidRPr="00826738" w:rsidRDefault="002622FB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2622FB" w:rsidRPr="000D6D6D" w:rsidRDefault="002622FB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</w:rPr>
              <w:t>EM. VANDA TEREZINHA NALIN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F636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Seis, 289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22AE" w:rsidRDefault="00DF22AE" w:rsidP="0082673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75ª, 79ª, 84ª, 91ª, 95ª, 98ª, 136ª, 169ª, 185ª, 190ª, 200ª, 210ª, 253ª, 270ª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210ª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AF006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622FB" w:rsidRPr="002C1714" w:rsidTr="002622F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2622FB" w:rsidRPr="00826738" w:rsidRDefault="002622FB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367ª ZE</w:t>
            </w:r>
          </w:p>
          <w:p w:rsidR="002622FB" w:rsidRPr="000D6D6D" w:rsidRDefault="002622FB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FRANCISCO MORATO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826738">
              <w:rPr>
                <w:rFonts w:ascii="Calibri" w:hAnsi="Calibri" w:cs="Calibri"/>
                <w:b/>
                <w:color w:val="000000"/>
              </w:rPr>
              <w:t>EM.</w:t>
            </w:r>
            <w:proofErr w:type="gramEnd"/>
            <w:r w:rsidRPr="00826738">
              <w:rPr>
                <w:rFonts w:ascii="Calibri" w:hAnsi="Calibri" w:cs="Calibri"/>
                <w:b/>
                <w:color w:val="000000"/>
              </w:rPr>
              <w:t>PAULO FREIRE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F6367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Dezenove, 267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MORATO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22AE" w:rsidRDefault="00DF22AE" w:rsidP="0082673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622FB" w:rsidRDefault="002622FB" w:rsidP="008267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73ª, 80ª, 85ª, 94ª, 96ª, 100ª, 106ª, 116ª, 137ª, 279ª, 287ª, 291ª, 302ª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2FB" w:rsidRPr="00826738" w:rsidRDefault="002622FB" w:rsidP="008267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26738">
              <w:rPr>
                <w:rFonts w:ascii="Calibri" w:hAnsi="Calibri" w:cs="Calibri"/>
                <w:b/>
                <w:color w:val="000000"/>
                <w:sz w:val="24"/>
              </w:rPr>
              <w:t>137ª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22FB" w:rsidRDefault="002622FB" w:rsidP="002622FB">
            <w:pPr>
              <w:jc w:val="center"/>
            </w:pPr>
            <w:r w:rsidRPr="00AF006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297CEF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CB" w:rsidRDefault="00FA63CB" w:rsidP="00355239">
      <w:pPr>
        <w:spacing w:after="0" w:line="240" w:lineRule="auto"/>
      </w:pPr>
      <w:r>
        <w:separator/>
      </w:r>
    </w:p>
  </w:endnote>
  <w:endnote w:type="continuationSeparator" w:id="0">
    <w:p w:rsidR="00FA63CB" w:rsidRDefault="00FA63C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F22AE">
      <w:rPr>
        <w:noProof/>
      </w:rPr>
      <w:t>5</w:t>
    </w:r>
    <w:r w:rsidRPr="00D42BA4">
      <w:fldChar w:fldCharType="end"/>
    </w:r>
  </w:p>
  <w:p w:rsidR="0066734B" w:rsidRDefault="006673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CB" w:rsidRDefault="00FA63CB" w:rsidP="00355239">
      <w:pPr>
        <w:spacing w:after="0" w:line="240" w:lineRule="auto"/>
      </w:pPr>
      <w:r>
        <w:separator/>
      </w:r>
    </w:p>
  </w:footnote>
  <w:footnote w:type="continuationSeparator" w:id="0">
    <w:p w:rsidR="00FA63CB" w:rsidRDefault="00FA63C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6E62"/>
    <w:rsid w:val="0005588D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5E8D"/>
    <w:rsid w:val="0012488C"/>
    <w:rsid w:val="001541C7"/>
    <w:rsid w:val="001541EC"/>
    <w:rsid w:val="00157191"/>
    <w:rsid w:val="00163DB1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44E9"/>
    <w:rsid w:val="001F7FBA"/>
    <w:rsid w:val="00217A9A"/>
    <w:rsid w:val="00221392"/>
    <w:rsid w:val="00222260"/>
    <w:rsid w:val="0023163B"/>
    <w:rsid w:val="002469F5"/>
    <w:rsid w:val="002622FB"/>
    <w:rsid w:val="00274DAA"/>
    <w:rsid w:val="0027553B"/>
    <w:rsid w:val="00275954"/>
    <w:rsid w:val="002839D1"/>
    <w:rsid w:val="00293C2C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4584"/>
    <w:rsid w:val="003749AC"/>
    <w:rsid w:val="003B367B"/>
    <w:rsid w:val="003D0015"/>
    <w:rsid w:val="003F03CF"/>
    <w:rsid w:val="004045E9"/>
    <w:rsid w:val="004145BA"/>
    <w:rsid w:val="004159B1"/>
    <w:rsid w:val="00433DA9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0C39"/>
    <w:rsid w:val="0058112E"/>
    <w:rsid w:val="005875A8"/>
    <w:rsid w:val="005B0B67"/>
    <w:rsid w:val="005C518E"/>
    <w:rsid w:val="005D00DE"/>
    <w:rsid w:val="005D7DDE"/>
    <w:rsid w:val="005E5B02"/>
    <w:rsid w:val="005F5855"/>
    <w:rsid w:val="005F7070"/>
    <w:rsid w:val="005F72A9"/>
    <w:rsid w:val="006007EA"/>
    <w:rsid w:val="006120E4"/>
    <w:rsid w:val="006130B3"/>
    <w:rsid w:val="00656D57"/>
    <w:rsid w:val="00657384"/>
    <w:rsid w:val="0066734B"/>
    <w:rsid w:val="00682BE0"/>
    <w:rsid w:val="00686C83"/>
    <w:rsid w:val="006921EE"/>
    <w:rsid w:val="00695D78"/>
    <w:rsid w:val="006B3DB3"/>
    <w:rsid w:val="006D343A"/>
    <w:rsid w:val="006E2535"/>
    <w:rsid w:val="007339E3"/>
    <w:rsid w:val="00750470"/>
    <w:rsid w:val="00751DF5"/>
    <w:rsid w:val="00755EA6"/>
    <w:rsid w:val="00757C33"/>
    <w:rsid w:val="00767DB8"/>
    <w:rsid w:val="00786C2D"/>
    <w:rsid w:val="007914A3"/>
    <w:rsid w:val="007A247A"/>
    <w:rsid w:val="007A5499"/>
    <w:rsid w:val="007B0718"/>
    <w:rsid w:val="007D0432"/>
    <w:rsid w:val="007D095D"/>
    <w:rsid w:val="007E2897"/>
    <w:rsid w:val="007E3664"/>
    <w:rsid w:val="007E6F44"/>
    <w:rsid w:val="007F20B1"/>
    <w:rsid w:val="00806EF8"/>
    <w:rsid w:val="00826738"/>
    <w:rsid w:val="00843B4B"/>
    <w:rsid w:val="00847537"/>
    <w:rsid w:val="008529BF"/>
    <w:rsid w:val="00854DEA"/>
    <w:rsid w:val="00866406"/>
    <w:rsid w:val="008764C8"/>
    <w:rsid w:val="0087677D"/>
    <w:rsid w:val="008B5993"/>
    <w:rsid w:val="008C5418"/>
    <w:rsid w:val="008C7F6F"/>
    <w:rsid w:val="008D1BE1"/>
    <w:rsid w:val="008E4000"/>
    <w:rsid w:val="008E5FF7"/>
    <w:rsid w:val="00952D01"/>
    <w:rsid w:val="009566C0"/>
    <w:rsid w:val="00983BFE"/>
    <w:rsid w:val="0099119E"/>
    <w:rsid w:val="009C00F8"/>
    <w:rsid w:val="009C67D7"/>
    <w:rsid w:val="009D2675"/>
    <w:rsid w:val="00A07B64"/>
    <w:rsid w:val="00A2470E"/>
    <w:rsid w:val="00A31365"/>
    <w:rsid w:val="00A3158D"/>
    <w:rsid w:val="00A31BC4"/>
    <w:rsid w:val="00A40A1D"/>
    <w:rsid w:val="00A52069"/>
    <w:rsid w:val="00A70D54"/>
    <w:rsid w:val="00A965E5"/>
    <w:rsid w:val="00AA6D09"/>
    <w:rsid w:val="00AB2697"/>
    <w:rsid w:val="00AC67F3"/>
    <w:rsid w:val="00AD53A4"/>
    <w:rsid w:val="00AD560E"/>
    <w:rsid w:val="00AD739E"/>
    <w:rsid w:val="00B00E56"/>
    <w:rsid w:val="00B07222"/>
    <w:rsid w:val="00B25C71"/>
    <w:rsid w:val="00B27304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6FFC"/>
    <w:rsid w:val="00C6254D"/>
    <w:rsid w:val="00C83FF1"/>
    <w:rsid w:val="00C84004"/>
    <w:rsid w:val="00C935B5"/>
    <w:rsid w:val="00CC0817"/>
    <w:rsid w:val="00CC7C66"/>
    <w:rsid w:val="00CC7F51"/>
    <w:rsid w:val="00CE2713"/>
    <w:rsid w:val="00CE274F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A70"/>
    <w:rsid w:val="00DB2DA1"/>
    <w:rsid w:val="00DC36D8"/>
    <w:rsid w:val="00DE4719"/>
    <w:rsid w:val="00DF22AE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30E7D"/>
    <w:rsid w:val="00F401D2"/>
    <w:rsid w:val="00F523DC"/>
    <w:rsid w:val="00F6183E"/>
    <w:rsid w:val="00FA4E26"/>
    <w:rsid w:val="00FA63CB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2287-B280-4EA3-8495-522F2D41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8</cp:revision>
  <dcterms:created xsi:type="dcterms:W3CDTF">2015-12-10T15:13:00Z</dcterms:created>
  <dcterms:modified xsi:type="dcterms:W3CDTF">2015-12-28T12:41:00Z</dcterms:modified>
</cp:coreProperties>
</file>