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582"/>
        <w:gridCol w:w="1134"/>
        <w:gridCol w:w="1134"/>
        <w:gridCol w:w="2127"/>
      </w:tblGrid>
      <w:tr w:rsidR="00297CEF" w:rsidRPr="002C1714" w:rsidTr="00D6176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C1751" w:rsidRPr="002C1714" w:rsidTr="00705A38">
        <w:trPr>
          <w:trHeight w:val="1507"/>
        </w:trPr>
        <w:tc>
          <w:tcPr>
            <w:tcW w:w="1433" w:type="dxa"/>
            <w:shd w:val="clear" w:color="auto" w:fill="auto"/>
            <w:vAlign w:val="center"/>
          </w:tcPr>
          <w:p w:rsidR="00AC1751" w:rsidRPr="00AC1751" w:rsidRDefault="00AC1751" w:rsidP="00AC175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169ª ZE</w:t>
            </w:r>
          </w:p>
          <w:p w:rsidR="00AC1751" w:rsidRPr="000D6D6D" w:rsidRDefault="00AC1751" w:rsidP="00AC175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GUAÍRA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1751" w:rsidRPr="00AC1751" w:rsidRDefault="00AC1751" w:rsidP="00705A3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</w:rPr>
              <w:t>CENTRO EDUCACIONAL STA LUZ S/A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6176B" w:rsidRDefault="00D6176B" w:rsidP="00D6176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C1751" w:rsidRPr="00E47387" w:rsidRDefault="00D6176B" w:rsidP="00D6176B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C1751" w:rsidRDefault="00AC1751" w:rsidP="00705A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  <w:r>
              <w:rPr>
                <w:rFonts w:ascii="Calibri" w:hAnsi="Calibri" w:cs="Calibri"/>
                <w:color w:val="000000"/>
              </w:rPr>
              <w:t>, N  285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C1751" w:rsidRDefault="00AC1751" w:rsidP="00705A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GUAÍRA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751" w:rsidRDefault="00AC1751" w:rsidP="00705A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55ª, 60ª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61ª, 64ª à 69ª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1751" w:rsidRPr="00AC1751" w:rsidRDefault="00AC1751" w:rsidP="00AC17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176B" w:rsidRDefault="00D6176B" w:rsidP="00D6176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C1751" w:rsidRPr="007A247A" w:rsidRDefault="00D6176B" w:rsidP="00705A3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C3FA5" w:rsidRPr="00105E8D" w:rsidTr="00EC3FA5">
        <w:trPr>
          <w:trHeight w:val="1080"/>
        </w:trPr>
        <w:tc>
          <w:tcPr>
            <w:tcW w:w="1433" w:type="dxa"/>
            <w:shd w:val="clear" w:color="auto" w:fill="auto"/>
            <w:vAlign w:val="center"/>
          </w:tcPr>
          <w:p w:rsidR="00EC3FA5" w:rsidRPr="00AC1751" w:rsidRDefault="00EC3FA5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169ª ZE</w:t>
            </w:r>
          </w:p>
          <w:p w:rsidR="00EC3FA5" w:rsidRPr="000D6D6D" w:rsidRDefault="00EC3FA5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GUAÍRA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</w:rPr>
              <w:t>EE ENOCH GARCIA LEAL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295B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7, 1040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GUAÍRA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Default="00EC3FA5" w:rsidP="00D6176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10ª à 16ª, 36ª à 39ª, 43ª, 46ª, 56ª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59ª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10ª, 16ª, 46ª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4A7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FA5" w:rsidRPr="00105E8D" w:rsidTr="00EC3FA5">
        <w:trPr>
          <w:trHeight w:val="1041"/>
        </w:trPr>
        <w:tc>
          <w:tcPr>
            <w:tcW w:w="1433" w:type="dxa"/>
            <w:shd w:val="clear" w:color="auto" w:fill="auto"/>
            <w:vAlign w:val="center"/>
          </w:tcPr>
          <w:p w:rsidR="00EC3FA5" w:rsidRPr="00AC1751" w:rsidRDefault="00EC3FA5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169ª ZE</w:t>
            </w:r>
          </w:p>
          <w:p w:rsidR="00EC3FA5" w:rsidRPr="000D6D6D" w:rsidRDefault="00EC3FA5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GUAÍRA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FA5" w:rsidRPr="00AC1751" w:rsidRDefault="00EC3FA5" w:rsidP="00D6176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</w:rPr>
              <w:t>EE. ZEZINHO PORTUGAL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295B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21, 389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GUAÍRA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Default="00EC3FA5" w:rsidP="00D6176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25ª, 40ª à 41ª, 51ª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Pr="00AC1751" w:rsidRDefault="00705A38" w:rsidP="00AC17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4A7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FA5" w:rsidRPr="002C1714" w:rsidTr="00EC3FA5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EC3FA5" w:rsidRPr="00AC1751" w:rsidRDefault="00EC3FA5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169ª ZE</w:t>
            </w:r>
          </w:p>
          <w:p w:rsidR="00EC3FA5" w:rsidRPr="000D6D6D" w:rsidRDefault="00EC3FA5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GUAÍRA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FA5" w:rsidRPr="00AC1751" w:rsidRDefault="00EC3FA5" w:rsidP="00D6176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</w:rPr>
              <w:t>EMEF FRANCISCO GOMES DE SOUZA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295B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16, 395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GUAÍRA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Default="00EC3FA5" w:rsidP="00D6176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42ª, 62ª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4A7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FA5" w:rsidRPr="002C1714" w:rsidTr="00EC3FA5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EC3FA5" w:rsidRPr="00AC1751" w:rsidRDefault="00EC3FA5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169ª ZE</w:t>
            </w:r>
          </w:p>
          <w:p w:rsidR="00EC3FA5" w:rsidRPr="000D6D6D" w:rsidRDefault="00EC3FA5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GUAÍRA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</w:rPr>
              <w:t>EMEF PROFESSORA MARIA AUXILIADORA LELIS ALVES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295B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33, 105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GUAÍRA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44ª à 45ª, 47ª à 50ª, 52ª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54ª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4A7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FA5" w:rsidRPr="002C1714" w:rsidTr="00EC3FA5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EC3FA5" w:rsidRPr="00AC1751" w:rsidRDefault="00EC3FA5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169ª ZE</w:t>
            </w:r>
          </w:p>
          <w:p w:rsidR="00EC3FA5" w:rsidRPr="000D6D6D" w:rsidRDefault="00EC3FA5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GUAÍRA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</w:rPr>
              <w:t>EMEF PROFESSORA VICENCINA APARECIDA VACCARO MORSOLETO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295B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Marginal, S/N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GUAÍRA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35ª, 63ª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4A7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FA5" w:rsidRPr="002C1714" w:rsidTr="00EC3FA5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EC3FA5" w:rsidRPr="00AC1751" w:rsidRDefault="00EC3FA5" w:rsidP="006B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169ª ZE</w:t>
            </w:r>
          </w:p>
          <w:p w:rsidR="00EC3FA5" w:rsidRPr="000D6D6D" w:rsidRDefault="00EC3FA5" w:rsidP="006B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GUAÍRA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751">
              <w:rPr>
                <w:rFonts w:ascii="Calibri" w:hAnsi="Calibri" w:cs="Calibri"/>
                <w:b/>
                <w:color w:val="000000"/>
              </w:rPr>
              <w:t>ESCOLA MUNICIPAL VERA LÚCIA VITALI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295B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1-A, 2000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GUAÍRA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Default="00EC3FA5" w:rsidP="00AC17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FA5" w:rsidRPr="00AC1751" w:rsidRDefault="00EC3FA5" w:rsidP="00AC175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751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3FA5" w:rsidRDefault="00EC3FA5" w:rsidP="00EC3FA5">
            <w:pPr>
              <w:jc w:val="center"/>
            </w:pPr>
            <w:r w:rsidRPr="004A7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56166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9A" w:rsidRDefault="0011779A" w:rsidP="00355239">
      <w:pPr>
        <w:spacing w:after="0" w:line="240" w:lineRule="auto"/>
      </w:pPr>
      <w:r>
        <w:separator/>
      </w:r>
    </w:p>
  </w:endnote>
  <w:endnote w:type="continuationSeparator" w:id="0">
    <w:p w:rsidR="0011779A" w:rsidRDefault="0011779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05A38">
      <w:rPr>
        <w:noProof/>
      </w:rPr>
      <w:t>1</w:t>
    </w:r>
    <w:r w:rsidRPr="00D42BA4">
      <w:fldChar w:fldCharType="end"/>
    </w:r>
  </w:p>
  <w:p w:rsidR="00045912" w:rsidRDefault="000459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9A" w:rsidRDefault="0011779A" w:rsidP="00355239">
      <w:pPr>
        <w:spacing w:after="0" w:line="240" w:lineRule="auto"/>
      </w:pPr>
      <w:r>
        <w:separator/>
      </w:r>
    </w:p>
  </w:footnote>
  <w:footnote w:type="continuationSeparator" w:id="0">
    <w:p w:rsidR="0011779A" w:rsidRDefault="0011779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2" w:rsidRDefault="000459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1779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B56FF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2535"/>
    <w:rsid w:val="00705A38"/>
    <w:rsid w:val="00716C31"/>
    <w:rsid w:val="007339E3"/>
    <w:rsid w:val="00750470"/>
    <w:rsid w:val="00751DF5"/>
    <w:rsid w:val="00755EA6"/>
    <w:rsid w:val="00757C33"/>
    <w:rsid w:val="00767DB8"/>
    <w:rsid w:val="00786C2D"/>
    <w:rsid w:val="007914A3"/>
    <w:rsid w:val="007A247A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26738"/>
    <w:rsid w:val="00841BFB"/>
    <w:rsid w:val="00843B4B"/>
    <w:rsid w:val="00847537"/>
    <w:rsid w:val="008529BF"/>
    <w:rsid w:val="00854DEA"/>
    <w:rsid w:val="00866406"/>
    <w:rsid w:val="008764C8"/>
    <w:rsid w:val="0087677D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176B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B6257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3FA5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FF14-B8FD-4A29-95F3-96E82269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2015-12-10T17:17:00Z</dcterms:created>
  <dcterms:modified xsi:type="dcterms:W3CDTF">2016-01-27T15:32:00Z</dcterms:modified>
</cp:coreProperties>
</file>