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77"/>
        <w:gridCol w:w="1658"/>
        <w:gridCol w:w="1721"/>
        <w:gridCol w:w="1417"/>
        <w:gridCol w:w="1418"/>
        <w:gridCol w:w="1750"/>
      </w:tblGrid>
      <w:tr w:rsidR="00847537" w:rsidRPr="002C1714" w:rsidTr="00647E9A">
        <w:trPr>
          <w:trHeight w:val="155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FC7A56" w:rsidRDefault="00FC7A56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</w:t>
            </w: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LA)</w:t>
            </w:r>
          </w:p>
        </w:tc>
        <w:tc>
          <w:tcPr>
            <w:tcW w:w="16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C7A56" w:rsidRPr="002C1714" w:rsidTr="00B56FA6">
        <w:trPr>
          <w:trHeight w:val="1550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C1AE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C1A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>COLÉGIO ALBERT EINSTEIN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2964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Juscelino Kubitschek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957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77ª, 84ª, 86ª, 92ª, 104ª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8F1E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7A56" w:rsidRPr="002C1714" w:rsidTr="00B56FA6">
        <w:trPr>
          <w:trHeight w:val="1259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>COLÉGIO NOSSA SENHORA DO CARMO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2964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Joaquim Vilela,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7ª, 63ª, 65ª, 69ª, 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8F1E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7A56" w:rsidRPr="002C1714" w:rsidTr="00B56FA6">
        <w:trPr>
          <w:trHeight w:val="1336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>COLÉGIO TABLEAU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2964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Paissandú</w:t>
            </w:r>
            <w:proofErr w:type="spellEnd"/>
            <w:r>
              <w:rPr>
                <w:rFonts w:ascii="Calibri" w:hAnsi="Calibri" w:cs="Calibri"/>
                <w:color w:val="000000"/>
              </w:rPr>
              <w:t>, 181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8F1E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7A56" w:rsidRPr="002C1714" w:rsidTr="00B56FA6">
        <w:trPr>
          <w:trHeight w:val="1198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>E.E. ANTÔNIO DA CRUZ PAYÃO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2964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Estadual Paulo Virgílio,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68ª, 93ª, 101ª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8F1E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7A56" w:rsidRPr="002C1714" w:rsidTr="00B56FA6">
        <w:trPr>
          <w:trHeight w:val="972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>EE. CONSELHEIRO RODRIGUES ALVES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2964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Visconde De Guaratinguetá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18ª à 33ª, 53ª à 55ª, 57ª à 58ª, </w:t>
            </w:r>
            <w:proofErr w:type="gramStart"/>
            <w:r>
              <w:rPr>
                <w:rFonts w:ascii="Calibri" w:hAnsi="Calibri" w:cs="Calibri"/>
                <w:color w:val="000000"/>
              </w:rPr>
              <w:t>111ª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8F1E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A61D0" w:rsidRDefault="006A61D0">
      <w:r>
        <w:br w:type="page"/>
      </w:r>
    </w:p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77"/>
        <w:gridCol w:w="141"/>
        <w:gridCol w:w="1517"/>
        <w:gridCol w:w="164"/>
        <w:gridCol w:w="1557"/>
        <w:gridCol w:w="164"/>
        <w:gridCol w:w="1253"/>
        <w:gridCol w:w="165"/>
        <w:gridCol w:w="1253"/>
        <w:gridCol w:w="1750"/>
      </w:tblGrid>
      <w:tr w:rsidR="006A61D0" w:rsidRPr="002C1714" w:rsidTr="00B56FA6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A61D0" w:rsidRPr="002C1714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A61D0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C7A56" w:rsidRPr="002C1714" w:rsidTr="00B56FA6">
        <w:trPr>
          <w:trHeight w:val="1121"/>
        </w:trPr>
        <w:tc>
          <w:tcPr>
            <w:tcW w:w="1908" w:type="dxa"/>
            <w:shd w:val="clear" w:color="auto" w:fill="auto"/>
            <w:noWrap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>EE. DR. FLAMÍNIO LESSA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663A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81" w:type="dxa"/>
            <w:gridSpan w:val="2"/>
            <w:shd w:val="clear" w:color="auto" w:fill="auto"/>
            <w:noWrap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Tamandaré, 145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AA35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7A56" w:rsidRPr="002C1714" w:rsidTr="00B56FA6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>EE. PROF. ERNÉSTO QUISSAK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663A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Guilherme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14</w:t>
            </w:r>
            <w:proofErr w:type="gramEnd"/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C7A56" w:rsidRDefault="00FC7A56" w:rsidP="00D729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60ª, 62ª, 64ª, 66ª à 67ª, 78ª, 82ª, 89ª, 95ª, 98ª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AA35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7A56" w:rsidRPr="002C1714" w:rsidTr="00B56FA6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23C9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23C93">
              <w:rPr>
                <w:rFonts w:ascii="Calibri" w:hAnsi="Calibri" w:cs="Calibri"/>
                <w:b/>
                <w:color w:val="000000"/>
              </w:rPr>
              <w:t xml:space="preserve"> MARIA AMÁLIA</w:t>
            </w:r>
            <w:proofErr w:type="gramStart"/>
            <w:r w:rsidRPr="00423C93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23C93">
              <w:rPr>
                <w:rFonts w:ascii="Calibri" w:hAnsi="Calibri" w:cs="Calibri"/>
                <w:b/>
                <w:color w:val="000000"/>
              </w:rPr>
              <w:t>DE MAGALHÃES TURNER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663A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Benedito Martiniano Gonçalves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17ª, 113ª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AA35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7A56" w:rsidRPr="002C1714" w:rsidTr="00B56FA6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>EE. PROF. NILO SANTOS VIEIRA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FC7A56" w:rsidRDefault="00FC7A56" w:rsidP="00D729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FC7A56" w:rsidRDefault="00FC7A56" w:rsidP="00D729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C7A56" w:rsidRPr="00E47387" w:rsidRDefault="00FC7A56" w:rsidP="00D7296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Salvador, 345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80ª, 90ª, 109ª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AA35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A61D0" w:rsidRPr="002C1714" w:rsidTr="00B56FA6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6A61D0" w:rsidRPr="003C1AEC" w:rsidRDefault="006A61D0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6A61D0" w:rsidRPr="000F41C2" w:rsidRDefault="006A61D0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1D0" w:rsidRPr="00423C93" w:rsidRDefault="006A61D0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23C9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23C93">
              <w:rPr>
                <w:rFonts w:ascii="Calibri" w:hAnsi="Calibri" w:cs="Calibri"/>
                <w:b/>
                <w:color w:val="000000"/>
              </w:rPr>
              <w:t xml:space="preserve"> ELVIRA MARIA GIANNICO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FC7A56" w:rsidRDefault="00FC7A56" w:rsidP="00D729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D72968" w:rsidRDefault="00D72968" w:rsidP="00D729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A61D0" w:rsidRPr="00E47387" w:rsidRDefault="00D72968" w:rsidP="00D7296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6A61D0" w:rsidRDefault="006A61D0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Guimarães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6A61D0" w:rsidRDefault="006A61D0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61D0" w:rsidRDefault="006A61D0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85ª, 112ª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61D0" w:rsidRPr="006A61D0" w:rsidRDefault="006A61D0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A61D0" w:rsidRPr="00C80827" w:rsidRDefault="006A61D0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A61D0" w:rsidRPr="002C1714" w:rsidTr="00B56FA6">
        <w:trPr>
          <w:trHeight w:val="1412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FC7A56" w:rsidRDefault="00FC7A56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</w:p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A61D0" w:rsidRPr="002C1714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A61D0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A61D0" w:rsidRPr="00847537" w:rsidRDefault="006A61D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C7A56" w:rsidRPr="002C1714" w:rsidTr="00B56FA6">
        <w:trPr>
          <w:trHeight w:val="1688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23C9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23C93">
              <w:rPr>
                <w:rFonts w:ascii="Calibri" w:hAnsi="Calibri" w:cs="Calibri"/>
                <w:b/>
                <w:color w:val="000000"/>
              </w:rPr>
              <w:t xml:space="preserve"> LUZIA DE CASTRO MITIDIÉRI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5A0A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Clara,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72ª, 83ª, 88ª, 94ª, 102ª, 110ª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876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7A56" w:rsidRPr="002C1714" w:rsidTr="00B56FA6">
        <w:trPr>
          <w:trHeight w:val="1401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23C9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23C93">
              <w:rPr>
                <w:rFonts w:ascii="Calibri" w:hAnsi="Calibri" w:cs="Calibri"/>
                <w:b/>
                <w:color w:val="000000"/>
              </w:rPr>
              <w:t xml:space="preserve"> MARIA APARECIDA BRÓCA MEIRELES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5A0A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Álvares Cabral, </w:t>
            </w:r>
            <w:proofErr w:type="gramStart"/>
            <w:r>
              <w:rPr>
                <w:rFonts w:ascii="Calibri" w:hAnsi="Calibri" w:cs="Calibri"/>
                <w:color w:val="000000"/>
              </w:rPr>
              <w:t>321</w:t>
            </w:r>
            <w:proofErr w:type="gramEnd"/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52ª, 56ª, 70ª, 99ª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876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7A56" w:rsidRPr="002C1714" w:rsidTr="00B56FA6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23C9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23C93">
              <w:rPr>
                <w:rFonts w:ascii="Calibri" w:hAnsi="Calibri" w:cs="Calibri"/>
                <w:b/>
                <w:color w:val="000000"/>
              </w:rPr>
              <w:t xml:space="preserve"> MARIA CARMELITA DE MORAES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5A0A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Benedito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100ª, 106ª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876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7A56" w:rsidRPr="002C1714" w:rsidTr="00B56FA6">
        <w:trPr>
          <w:trHeight w:val="1270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>EMEF. PROF. VIRGÍLIO ROSA DA SILVA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5A0A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1573</w:t>
            </w:r>
            <w:proofErr w:type="gramEnd"/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79ª, 87ª, 105ª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876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C7A56" w:rsidRPr="004F7600" w:rsidTr="00B56FA6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FC7A56" w:rsidRPr="003C1AEC" w:rsidRDefault="00FC7A56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48ª ZE</w:t>
            </w:r>
          </w:p>
          <w:p w:rsidR="00FC7A56" w:rsidRPr="000F41C2" w:rsidRDefault="00FC7A56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1AEC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56" w:rsidRPr="00423C93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3C93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23C9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23C93">
              <w:rPr>
                <w:rFonts w:ascii="Calibri" w:hAnsi="Calibri" w:cs="Calibri"/>
                <w:b/>
                <w:color w:val="000000"/>
              </w:rPr>
              <w:t xml:space="preserve"> ZEZÉ FIGUEIREDO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5A0A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Inglês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C7A56" w:rsidRDefault="00FC7A56" w:rsidP="00423C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81ª, 91ª, 103ª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C7A56" w:rsidRPr="006A61D0" w:rsidRDefault="00FC7A56" w:rsidP="00423C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1D0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C7A56" w:rsidRDefault="00FC7A56" w:rsidP="00FC7A56">
            <w:pPr>
              <w:jc w:val="center"/>
            </w:pPr>
            <w:r w:rsidRPr="00876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6F" w:rsidRDefault="0083526F" w:rsidP="00355239">
      <w:pPr>
        <w:spacing w:after="0" w:line="240" w:lineRule="auto"/>
      </w:pPr>
      <w:r>
        <w:separator/>
      </w:r>
    </w:p>
  </w:endnote>
  <w:endnote w:type="continuationSeparator" w:id="0">
    <w:p w:rsidR="0083526F" w:rsidRDefault="0083526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93" w:rsidRDefault="00423C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93" w:rsidRDefault="00423C9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47E9A">
      <w:rPr>
        <w:noProof/>
      </w:rPr>
      <w:t>1</w:t>
    </w:r>
    <w:r w:rsidRPr="00D42BA4">
      <w:fldChar w:fldCharType="end"/>
    </w:r>
  </w:p>
  <w:p w:rsidR="00423C93" w:rsidRDefault="00423C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93" w:rsidRDefault="00423C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6F" w:rsidRDefault="0083526F" w:rsidP="00355239">
      <w:pPr>
        <w:spacing w:after="0" w:line="240" w:lineRule="auto"/>
      </w:pPr>
      <w:r>
        <w:separator/>
      </w:r>
    </w:p>
  </w:footnote>
  <w:footnote w:type="continuationSeparator" w:id="0">
    <w:p w:rsidR="0083526F" w:rsidRDefault="0083526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93" w:rsidRDefault="00423C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93" w:rsidRDefault="00423C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93" w:rsidRDefault="00423C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85AC9"/>
    <w:rsid w:val="0039384A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6C69"/>
    <w:rsid w:val="00450400"/>
    <w:rsid w:val="00450527"/>
    <w:rsid w:val="004709BF"/>
    <w:rsid w:val="00484A60"/>
    <w:rsid w:val="004C6DC7"/>
    <w:rsid w:val="004D0128"/>
    <w:rsid w:val="004E15A8"/>
    <w:rsid w:val="004F7600"/>
    <w:rsid w:val="0052220D"/>
    <w:rsid w:val="00550B8B"/>
    <w:rsid w:val="0055251B"/>
    <w:rsid w:val="0055302D"/>
    <w:rsid w:val="0056380B"/>
    <w:rsid w:val="00573348"/>
    <w:rsid w:val="00586C97"/>
    <w:rsid w:val="0059635E"/>
    <w:rsid w:val="005B0B67"/>
    <w:rsid w:val="005B2ECC"/>
    <w:rsid w:val="005C4B33"/>
    <w:rsid w:val="00640567"/>
    <w:rsid w:val="006461A4"/>
    <w:rsid w:val="00647E9A"/>
    <w:rsid w:val="00657384"/>
    <w:rsid w:val="006A61D0"/>
    <w:rsid w:val="006D4688"/>
    <w:rsid w:val="006D7D84"/>
    <w:rsid w:val="007171CD"/>
    <w:rsid w:val="00717DEB"/>
    <w:rsid w:val="00736278"/>
    <w:rsid w:val="00742C8D"/>
    <w:rsid w:val="00757C33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F5357"/>
    <w:rsid w:val="0083129E"/>
    <w:rsid w:val="0083526F"/>
    <w:rsid w:val="00843CA6"/>
    <w:rsid w:val="00847537"/>
    <w:rsid w:val="008665D0"/>
    <w:rsid w:val="008A130F"/>
    <w:rsid w:val="008B79FC"/>
    <w:rsid w:val="008D735C"/>
    <w:rsid w:val="008E1F17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56FA6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3F1D"/>
    <w:rsid w:val="00C07C19"/>
    <w:rsid w:val="00C10D7E"/>
    <w:rsid w:val="00C165B7"/>
    <w:rsid w:val="00C21350"/>
    <w:rsid w:val="00C23026"/>
    <w:rsid w:val="00C76305"/>
    <w:rsid w:val="00C80827"/>
    <w:rsid w:val="00C87483"/>
    <w:rsid w:val="00CC14A8"/>
    <w:rsid w:val="00CC7F51"/>
    <w:rsid w:val="00CD4A5A"/>
    <w:rsid w:val="00CF0759"/>
    <w:rsid w:val="00D0747E"/>
    <w:rsid w:val="00D23740"/>
    <w:rsid w:val="00D36A7B"/>
    <w:rsid w:val="00D42BA4"/>
    <w:rsid w:val="00D66D21"/>
    <w:rsid w:val="00D700CA"/>
    <w:rsid w:val="00D70933"/>
    <w:rsid w:val="00D7148D"/>
    <w:rsid w:val="00D72968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2623E"/>
    <w:rsid w:val="00E3583F"/>
    <w:rsid w:val="00E413E1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C7A5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69CF-0C45-4503-B5A7-029CEA95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2015-12-02T13:44:00Z</dcterms:created>
  <dcterms:modified xsi:type="dcterms:W3CDTF">2016-01-26T18:14:00Z</dcterms:modified>
</cp:coreProperties>
</file>