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268"/>
        <w:gridCol w:w="1727"/>
        <w:gridCol w:w="1250"/>
        <w:gridCol w:w="1276"/>
        <w:gridCol w:w="1276"/>
        <w:gridCol w:w="2268"/>
      </w:tblGrid>
      <w:tr w:rsidR="00297CEF" w:rsidRPr="002C1714" w:rsidTr="00F103C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5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865D3" w:rsidRPr="002C1714" w:rsidTr="00F103C8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04275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04275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CENTRO COMUNITÁRIO DA PRAIA SANTA CRUZ DOS NAVEGANTES (CRECHE)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580" w:rsidRPr="00B5006C" w:rsidRDefault="00D74580" w:rsidP="00D745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Pr="00E47387" w:rsidRDefault="00D74580" w:rsidP="00D7458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Botelho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288ª, 328ª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3EB2" w:rsidRPr="00105E8D" w:rsidTr="00F103C8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COLÉGIO ALFA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Washington, 293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223ª, 246ª, 275ª, 298ª, 320ª, 336ª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3EB2" w:rsidRPr="008409A4" w:rsidTr="00F103C8">
        <w:trPr>
          <w:trHeight w:val="1041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COLÉGIO DON DOMÊNICO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Da Costa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337ª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General Rondon,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252ª, 264ª, 276ª, 296ª, 306ª, 318ª, 325ª, 330ª, 338ª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COLÉGIO YEDA MARIA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580" w:rsidRPr="00B5006C" w:rsidRDefault="00D74580" w:rsidP="00D745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Default="00D74580" w:rsidP="00D7458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Campos Sales, </w:t>
            </w:r>
            <w:proofErr w:type="gramStart"/>
            <w:r>
              <w:rPr>
                <w:rFonts w:ascii="Calibri" w:hAnsi="Calibri" w:cs="Calibri"/>
                <w:color w:val="000000"/>
              </w:rPr>
              <w:t>375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195ª, 228ª, 310ª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65D3" w:rsidRPr="002C1714" w:rsidTr="00F103C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 xml:space="preserve">EE. DONA CORALINA RIBEIRO DOS </w:t>
            </w:r>
            <w:proofErr w:type="gramStart"/>
            <w:r w:rsidRPr="00C865D3">
              <w:rPr>
                <w:rFonts w:ascii="Calibri" w:hAnsi="Calibri" w:cs="Calibri"/>
                <w:b/>
                <w:color w:val="000000"/>
              </w:rPr>
              <w:t>SANTOS CALDEIRA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BA3EB2" w:rsidRDefault="00BA3EB2" w:rsidP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noWrap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2300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5D3" w:rsidRDefault="00C865D3" w:rsidP="00421D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146ª, 157ª, 177ª, 196ª, 221ª, 260ª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16773" w:rsidRPr="002C1714" w:rsidTr="00F103C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6773" w:rsidRPr="002C1714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50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6773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DR. HUGO SANTOS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Default="00BA3EB2" w:rsidP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Maria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171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91ª, 124ª, 139ª, 179ª, 199ª, 207ª, 216ª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IGNÁCIO MIGUEL ESTEFNO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580" w:rsidRPr="00B5006C" w:rsidRDefault="00D74580" w:rsidP="00D745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Default="00D74580" w:rsidP="00D7458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Des. Plínio De Carvalho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695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87ª, 145ª, 155ª, 185ª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JARDIM PRIMAVERA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Das Violetas, </w:t>
            </w:r>
            <w:proofErr w:type="gramStart"/>
            <w:r>
              <w:rPr>
                <w:rFonts w:ascii="Calibri" w:hAnsi="Calibri" w:cs="Calibri"/>
                <w:color w:val="000000"/>
              </w:rPr>
              <w:t>374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204ª, 212ª, 222ª, 231ª, 233ª, 281ª, 299ª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Pr="00BA3EB2" w:rsidRDefault="00BA3EB2" w:rsidP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MILTON BORGES YPIRANGA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Oito, S/N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180ª, 198ª, 203ª, 211ª, 225ª, 230ª, 235ª, 248ª, 268ª, 286ª, 305ª, 317ª, 332ª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Pr="007A247A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NOSSA SENHORA DOS NAVEGANTES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Botelho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2008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106ª, 132ª, 172ª, 201ª, 213ª, 261ª, 326ª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261ª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Pr="00BA3EB2" w:rsidRDefault="00BA3EB2" w:rsidP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6773" w:rsidRPr="002C1714" w:rsidTr="00F103C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6773" w:rsidRPr="002C1714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50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6773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PAULO CLEMENTE SANTINI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Mário Malheiros,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161ª, 168ª, 178ª, 197ª, 224ª, 244ª, 271ª, 300ª, 322ª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Pr="00B5006C" w:rsidRDefault="00BA3EB2" w:rsidP="00F103C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A3EB2" w:rsidRPr="007A247A" w:rsidRDefault="00BA3EB2" w:rsidP="00F103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PREFEITO DOMINGOS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Vaz De Camões,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48ª, 113ª, 123ª, 143ª, 187ª, 214ª, 239ª, 258ª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Pr="007A247A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PRESIDENTE TANCREDO NEVES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580" w:rsidRPr="00B5006C" w:rsidRDefault="00D74580" w:rsidP="00D745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Default="00D74580" w:rsidP="00D7458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Das Violetas,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77ª, 119ª, 129ª, 144ª, 254ª, 278ª, 289ª, 304ª, 313ª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PROF. EMÍDIO JOSÉ PINHEIRO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D62" w:rsidRDefault="00421D62" w:rsidP="00421D6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Default="00421D62" w:rsidP="00421D62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Nehring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1293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57ª, 115ª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PROF. GALDINO MOREIRA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580" w:rsidRPr="00B5006C" w:rsidRDefault="00D74580" w:rsidP="00D745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Default="00D74580" w:rsidP="00D7458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Alzira Da Conceição,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426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421D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125ª, 128ª, 131ª, 133ª, 135ª, 159ª, 173ª, 192ª, 208ª, 226ª, 245ª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16773" w:rsidRPr="002C1714" w:rsidTr="00F103C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6773" w:rsidRPr="002C1714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50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6773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C865D3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C865D3">
              <w:rPr>
                <w:rFonts w:ascii="Calibri" w:hAnsi="Calibri" w:cs="Calibri"/>
                <w:b/>
                <w:color w:val="000000"/>
              </w:rPr>
              <w:t xml:space="preserve"> JACINTO DO AMARAL NARDUCCI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580" w:rsidRPr="00B5006C" w:rsidRDefault="00D74580" w:rsidP="00D745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Default="00D74580" w:rsidP="00D7458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Tancredo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705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97ª, 111ª, 121ª, 137ª, 169ª, 236ª, 247ª, 262ª, 292ª, 307ª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PROF. LUCAS NOGUEIRA GARCEZ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 Mangueiras,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158ª, 167ª, 175ª, 190ª, 209ª, 219ª, 243ª, 269ª, 290ª, 316ª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Pr="007A247A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865D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865D3">
              <w:rPr>
                <w:rFonts w:ascii="Calibri" w:hAnsi="Calibri" w:cs="Calibri"/>
                <w:b/>
                <w:color w:val="000000"/>
              </w:rPr>
              <w:t xml:space="preserve"> RAQUEL DE CASTRO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Leomil</w:t>
            </w:r>
            <w:proofErr w:type="spellEnd"/>
            <w:r>
              <w:rPr>
                <w:rFonts w:ascii="Calibri" w:hAnsi="Calibri" w:cs="Calibri"/>
                <w:color w:val="000000"/>
              </w:rPr>
              <w:t>, 131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140ª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Pr="007A247A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PROF. RENE RODRIGUES DE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580" w:rsidRPr="00B5006C" w:rsidRDefault="00D74580" w:rsidP="00D745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Default="00D74580" w:rsidP="00D7458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Nehring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41ª, 120ª, 188ª, 217ª, 250ª, 277ª, 293ª, 335ª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865D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865D3">
              <w:rPr>
                <w:rFonts w:ascii="Calibri" w:hAnsi="Calibri" w:cs="Calibri"/>
                <w:b/>
                <w:color w:val="000000"/>
              </w:rPr>
              <w:t xml:space="preserve"> THEREZA SILVEIRA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Default="00BA3EB2" w:rsidP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Antônio,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110ª, 117ª, 126ª, 130ª, 138ª, 340ª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16773" w:rsidRPr="002C1714" w:rsidTr="00F103C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6773" w:rsidRPr="002C1714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50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6773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SÃO FRANCISCO DE ASSIS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Default="00BA3EB2" w:rsidP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Amieiro,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263ª, 273ª, 294ª, 314ª, 323ª, 339ª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273ª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3C8" w:rsidRPr="00B5006C" w:rsidRDefault="00F103C8" w:rsidP="00F103C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Pr="007A247A" w:rsidRDefault="00F103C8" w:rsidP="00F103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EE. VICENTE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D62" w:rsidRDefault="00421D62" w:rsidP="00421D6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Pr="00D74580" w:rsidRDefault="00421D62" w:rsidP="00421D62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Puglisi,</w:t>
            </w:r>
            <w:proofErr w:type="gramEnd"/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14ª, 114ª, 141ª, 189ª, 218ª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EM. BENEDITA BLAC GONZALEZ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Solimões, S/N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F103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256ª, 267ª, 272ª, 282ª, 295ª, 297ª, 309ª, 319ª, 324ª, 329ª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,</w:t>
            </w: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 xml:space="preserve"> 282ª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Pr="00BA3EB2" w:rsidRDefault="00BA3EB2" w:rsidP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EM. DR. GLADSTON JAFET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03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67ª, 149ª, 232ª, 259ª, 301ª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Pr="007A247A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EM. GABRIEL BENTO DE OLIVEIRA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F103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Ariovaldo De Almeida Viana,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Pr="007A247A" w:rsidRDefault="00BA3EB2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3EB2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EM. HERMÍNIA NEVES VITIELLO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Thomaz </w:t>
            </w:r>
            <w:proofErr w:type="spellStart"/>
            <w:r>
              <w:rPr>
                <w:rFonts w:ascii="Calibri" w:hAnsi="Calibri" w:cs="Calibri"/>
                <w:color w:val="000000"/>
              </w:rPr>
              <w:t>Tangary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136ª, 164ª, 193ª, 238ª, 303ª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EB2" w:rsidRPr="00BA3EB2" w:rsidRDefault="00BA3EB2" w:rsidP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16773" w:rsidRPr="002C1714" w:rsidTr="00F103C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6773" w:rsidRPr="002C1714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50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6773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EM. LUCIMARA DE JESUS VICENTE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D62" w:rsidRPr="00B5006C" w:rsidRDefault="00421D62" w:rsidP="00421D6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Default="00421D62" w:rsidP="00421D6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Manoel Da Cruz Michael, </w:t>
            </w:r>
            <w:proofErr w:type="gramStart"/>
            <w:r>
              <w:rPr>
                <w:rFonts w:ascii="Calibri" w:hAnsi="Calibri" w:cs="Calibri"/>
                <w:color w:val="000000"/>
              </w:rPr>
              <w:t>343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171ª, 181ª, 186ª, 202ª, 210ª, 227ª, 265ª, 291ª, 315ª,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65D3" w:rsidRPr="002C1714" w:rsidTr="00F103C8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EM. MÁRIO CERQUEIRA LEITE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Default="00BA3EB2" w:rsidP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Javari, 95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156ª, 166ª, 176ª, 191ª, 200ª, 206ª, 220ª, 237ª, 249ª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65D3" w:rsidRPr="002C1714" w:rsidTr="00F103C8">
        <w:trPr>
          <w:trHeight w:val="995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EM. PAULO FREIRE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580" w:rsidRPr="00B5006C" w:rsidRDefault="00D74580" w:rsidP="00D7458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865D3" w:rsidRDefault="00D74580" w:rsidP="00D7458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Tancredo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103ª, 112ª, 122ª, 127ª, 150ª, 253ª, 270ª, 279ª, 287ª, 311ª, 333ª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65D3" w:rsidRPr="002C1714" w:rsidTr="00F103C8">
        <w:trPr>
          <w:trHeight w:val="995"/>
        </w:trPr>
        <w:tc>
          <w:tcPr>
            <w:tcW w:w="1575" w:type="dxa"/>
            <w:shd w:val="clear" w:color="auto" w:fill="auto"/>
            <w:vAlign w:val="center"/>
          </w:tcPr>
          <w:p w:rsidR="00C865D3" w:rsidRPr="0004275F" w:rsidRDefault="00C865D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C865D3" w:rsidRPr="000D6D6D" w:rsidRDefault="00C865D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 xml:space="preserve">EM. PROF. ANTÔNIO FERREIRA DE ALMEIDA JR. </w:t>
            </w:r>
            <w:proofErr w:type="gramStart"/>
            <w:r w:rsidRPr="00C865D3">
              <w:rPr>
                <w:rFonts w:ascii="Calibri" w:hAnsi="Calibri" w:cs="Calibri"/>
                <w:b/>
                <w:color w:val="000000"/>
              </w:rPr>
              <w:t>I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865D3" w:rsidRDefault="00BA3EB2" w:rsidP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Marivaldo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50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Default="00C865D3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34ª, 142ª, 234ª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5D3" w:rsidRPr="00C865D3" w:rsidRDefault="00C865D3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5D3" w:rsidRPr="007A247A" w:rsidRDefault="00C865D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516773" w:rsidRDefault="0051677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516773" w:rsidRPr="002C1714" w:rsidTr="00ED12F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16773" w:rsidRPr="002C1714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516773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16773" w:rsidRPr="00847537" w:rsidRDefault="00516773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3EB2" w:rsidRPr="002C1714" w:rsidTr="00C865D3">
        <w:trPr>
          <w:trHeight w:val="995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C865D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865D3">
              <w:rPr>
                <w:rFonts w:ascii="Calibri" w:hAnsi="Calibri" w:cs="Calibri"/>
                <w:b/>
                <w:color w:val="000000"/>
              </w:rPr>
              <w:t xml:space="preserve"> DIRCE VALÉRIO GRACIA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 Pedro Primeiro,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25ª, 283ª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283ª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3EB2" w:rsidRPr="002C1714" w:rsidTr="00C865D3">
        <w:trPr>
          <w:trHeight w:val="995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EM. VEREADOR ARY DA SILVA SOUZA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Terto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136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284ª, 308ª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284ª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3EB2" w:rsidRPr="002C1714" w:rsidTr="00C865D3">
        <w:trPr>
          <w:trHeight w:val="995"/>
        </w:trPr>
        <w:tc>
          <w:tcPr>
            <w:tcW w:w="1575" w:type="dxa"/>
            <w:shd w:val="clear" w:color="auto" w:fill="auto"/>
            <w:vAlign w:val="center"/>
          </w:tcPr>
          <w:p w:rsidR="00BA3EB2" w:rsidRPr="0004275F" w:rsidRDefault="00BA3EB2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212ª ZE</w:t>
            </w:r>
          </w:p>
          <w:p w:rsidR="00BA3EB2" w:rsidRPr="000D6D6D" w:rsidRDefault="00BA3EB2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275F">
              <w:rPr>
                <w:rFonts w:ascii="Calibri" w:hAnsi="Calibri" w:cs="Calibri"/>
                <w:b/>
                <w:color w:val="000000"/>
                <w:sz w:val="24"/>
              </w:rPr>
              <w:t>GUARUJÁ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65D3">
              <w:rPr>
                <w:rFonts w:ascii="Calibri" w:hAnsi="Calibri" w:cs="Calibri"/>
                <w:b/>
                <w:color w:val="000000"/>
              </w:rPr>
              <w:t>UNIVERSIDADE DE RIBEIRÃO PRETO UNAERP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 Pedro Primeiro,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3300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GUARUJÁ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EB2" w:rsidRDefault="00BA3EB2" w:rsidP="00C865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165ª, 170ª, 174ª, 184ª, 205ª, 215ª, 229ª, 242ª, 255ª, 266ª, 274ª, 280ª, 285ª, 302ª, 312ª, 321ª, 327ª, 331ª, 334ª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A3EB2" w:rsidRPr="00C865D3" w:rsidRDefault="00BA3EB2" w:rsidP="00C865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65D3">
              <w:rPr>
                <w:rFonts w:ascii="Calibri" w:hAnsi="Calibri" w:cs="Calibri"/>
                <w:b/>
                <w:color w:val="000000"/>
                <w:sz w:val="24"/>
              </w:rPr>
              <w:t>280ª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A3EB2" w:rsidRDefault="00BA3E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C865D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12" w:rsidRDefault="00045912" w:rsidP="00355239">
      <w:pPr>
        <w:spacing w:after="0" w:line="240" w:lineRule="auto"/>
      </w:pPr>
      <w:r>
        <w:separator/>
      </w:r>
    </w:p>
  </w:endnote>
  <w:endnote w:type="continuationSeparator" w:id="0">
    <w:p w:rsidR="00045912" w:rsidRDefault="0004591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A3EB2">
      <w:rPr>
        <w:noProof/>
      </w:rPr>
      <w:t>7</w:t>
    </w:r>
    <w:r w:rsidRPr="00D42BA4">
      <w:fldChar w:fldCharType="end"/>
    </w:r>
  </w:p>
  <w:p w:rsidR="00045912" w:rsidRDefault="000459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12" w:rsidRDefault="00045912" w:rsidP="00355239">
      <w:pPr>
        <w:spacing w:after="0" w:line="240" w:lineRule="auto"/>
      </w:pPr>
      <w:r>
        <w:separator/>
      </w:r>
    </w:p>
  </w:footnote>
  <w:footnote w:type="continuationSeparator" w:id="0">
    <w:p w:rsidR="00045912" w:rsidRDefault="0004591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4568"/>
    <w:rsid w:val="00105E8D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B56FF"/>
    <w:rsid w:val="003D0015"/>
    <w:rsid w:val="003D538E"/>
    <w:rsid w:val="003F03CF"/>
    <w:rsid w:val="004045E9"/>
    <w:rsid w:val="004145BA"/>
    <w:rsid w:val="004159B1"/>
    <w:rsid w:val="00421D62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6773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86C2D"/>
    <w:rsid w:val="007914A3"/>
    <w:rsid w:val="007A247A"/>
    <w:rsid w:val="007A5499"/>
    <w:rsid w:val="007B0718"/>
    <w:rsid w:val="007B26C9"/>
    <w:rsid w:val="007D0432"/>
    <w:rsid w:val="007D095D"/>
    <w:rsid w:val="007E2897"/>
    <w:rsid w:val="007E3664"/>
    <w:rsid w:val="007E6F44"/>
    <w:rsid w:val="007F20B1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A3EB2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4580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E2070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103C8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279F-BC4D-4CC1-A508-868F12C3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2015-12-10T17:58:00Z</dcterms:created>
  <dcterms:modified xsi:type="dcterms:W3CDTF">2016-01-26T18:17:00Z</dcterms:modified>
</cp:coreProperties>
</file>