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409"/>
        <w:gridCol w:w="2002"/>
        <w:gridCol w:w="2060"/>
        <w:gridCol w:w="1721"/>
        <w:gridCol w:w="1276"/>
        <w:gridCol w:w="1253"/>
        <w:gridCol w:w="1753"/>
      </w:tblGrid>
      <w:tr w:rsidR="00297CEF" w:rsidRPr="002C1714" w:rsidTr="0004275F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409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02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B67DAA" w:rsidRPr="002C1714" w:rsidTr="0004275F">
        <w:trPr>
          <w:trHeight w:val="1079"/>
        </w:trPr>
        <w:tc>
          <w:tcPr>
            <w:tcW w:w="1575" w:type="dxa"/>
            <w:shd w:val="clear" w:color="auto" w:fill="auto"/>
            <w:vAlign w:val="center"/>
          </w:tcPr>
          <w:p w:rsidR="00B67DAA" w:rsidRPr="001119EA" w:rsidRDefault="00B67DAA" w:rsidP="001119E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278</w:t>
            </w: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B67DAA" w:rsidRPr="000D6D6D" w:rsidRDefault="00B67DAA" w:rsidP="001119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67DAA" w:rsidRPr="00B9420F" w:rsidRDefault="00B67DAA" w:rsidP="00B9420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9420F">
              <w:rPr>
                <w:rFonts w:ascii="Calibri" w:hAnsi="Calibri" w:cs="Calibri"/>
                <w:b/>
                <w:color w:val="000000"/>
              </w:rPr>
              <w:t>CENTRO EDUCACIONAL SESI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B67DAA" w:rsidRDefault="00B67DA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B67DAA" w:rsidRDefault="00B67DAA" w:rsidP="00B94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Emílio Lang Júnior, </w:t>
            </w:r>
            <w:proofErr w:type="gramStart"/>
            <w:r>
              <w:rPr>
                <w:rFonts w:ascii="Calibri" w:hAnsi="Calibri" w:cs="Calibri"/>
                <w:color w:val="000000"/>
              </w:rPr>
              <w:t>136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B67DAA" w:rsidRDefault="00B67DAA" w:rsidP="00B94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7DAA" w:rsidRDefault="00B67DAA" w:rsidP="00B94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320ª, 337ª, 351ª, 358ª, 369ª, 383ª, 399ª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B67DAA" w:rsidRPr="00AE418E" w:rsidRDefault="00B67DAA" w:rsidP="00B9420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E418E">
              <w:rPr>
                <w:rFonts w:ascii="Calibri" w:hAnsi="Calibri" w:cs="Calibri"/>
                <w:b/>
                <w:color w:val="000000"/>
                <w:sz w:val="24"/>
              </w:rPr>
              <w:t>320ª, 337ª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B67DAA" w:rsidRDefault="00B67DA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67DAA" w:rsidRPr="00105E8D" w:rsidTr="0004275F">
        <w:trPr>
          <w:trHeight w:val="1080"/>
        </w:trPr>
        <w:tc>
          <w:tcPr>
            <w:tcW w:w="1575" w:type="dxa"/>
            <w:shd w:val="clear" w:color="auto" w:fill="auto"/>
            <w:vAlign w:val="center"/>
          </w:tcPr>
          <w:p w:rsidR="00B67DAA" w:rsidRPr="001119EA" w:rsidRDefault="00B67DAA" w:rsidP="00B9420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278</w:t>
            </w: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B67DAA" w:rsidRPr="000D6D6D" w:rsidRDefault="00B67DAA" w:rsidP="00B9420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67DAA" w:rsidRPr="00B9420F" w:rsidRDefault="00B67DAA" w:rsidP="00B9420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9420F">
              <w:rPr>
                <w:rFonts w:ascii="Calibri" w:hAnsi="Calibri" w:cs="Calibri"/>
                <w:b/>
                <w:color w:val="000000"/>
              </w:rPr>
              <w:t>COLÉGIO ADVENTISTA DE GUARULHOS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B67DAA" w:rsidRDefault="00B67DA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B67DAA" w:rsidRDefault="00B67DAA" w:rsidP="00B94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Ananias José De Vasconcelos, </w:t>
            </w:r>
            <w:proofErr w:type="gramStart"/>
            <w:r>
              <w:rPr>
                <w:rFonts w:ascii="Calibri" w:hAnsi="Calibri" w:cs="Calibri"/>
                <w:color w:val="000000"/>
              </w:rPr>
              <w:t>66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B67DAA" w:rsidRDefault="00B67DAA" w:rsidP="00B94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7DAA" w:rsidRDefault="00B67DAA" w:rsidP="00B94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139ª à 151ª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B67DAA" w:rsidRPr="00AE418E" w:rsidRDefault="00B67DAA" w:rsidP="00B9420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E418E">
              <w:rPr>
                <w:rFonts w:ascii="Calibri" w:hAnsi="Calibri" w:cs="Calibri"/>
                <w:b/>
                <w:color w:val="000000"/>
                <w:sz w:val="24"/>
              </w:rPr>
              <w:t>139ª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B67DAA" w:rsidRDefault="00B67DA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67DAA" w:rsidRPr="001119EA" w:rsidTr="0004275F">
        <w:trPr>
          <w:trHeight w:val="1041"/>
        </w:trPr>
        <w:tc>
          <w:tcPr>
            <w:tcW w:w="1575" w:type="dxa"/>
            <w:shd w:val="clear" w:color="auto" w:fill="auto"/>
            <w:vAlign w:val="center"/>
          </w:tcPr>
          <w:p w:rsidR="00B67DAA" w:rsidRPr="001119EA" w:rsidRDefault="00B67DAA" w:rsidP="00B9420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278</w:t>
            </w: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B67DAA" w:rsidRPr="000D6D6D" w:rsidRDefault="00B67DAA" w:rsidP="00B9420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67DAA" w:rsidRPr="00B9420F" w:rsidRDefault="00B67DAA" w:rsidP="00B9420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9420F">
              <w:rPr>
                <w:rFonts w:ascii="Calibri" w:hAnsi="Calibri" w:cs="Calibri"/>
                <w:b/>
                <w:color w:val="000000"/>
              </w:rPr>
              <w:t>COLÉGIO BATISTA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B67DAA" w:rsidRDefault="00B67DA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B67DAA" w:rsidRDefault="00B67DAA" w:rsidP="00B94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Marret</w:t>
            </w:r>
            <w:proofErr w:type="spellEnd"/>
            <w:r>
              <w:rPr>
                <w:rFonts w:ascii="Calibri" w:hAnsi="Calibri" w:cs="Calibri"/>
                <w:color w:val="000000"/>
              </w:rPr>
              <w:t>, 106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67DAA" w:rsidRDefault="00B67DAA" w:rsidP="00B94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7DAA" w:rsidRDefault="00B67DAA" w:rsidP="00B94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400ª à 401ª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B67DAA" w:rsidRPr="00AE418E" w:rsidRDefault="00B67DAA" w:rsidP="00B9420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E418E">
              <w:rPr>
                <w:rFonts w:ascii="Calibri" w:hAnsi="Calibri" w:cs="Calibri"/>
                <w:b/>
                <w:color w:val="000000"/>
                <w:sz w:val="24"/>
              </w:rPr>
              <w:t>400ª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B67DAA" w:rsidRDefault="00B67DA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67DAA" w:rsidRPr="002C1714" w:rsidTr="0004275F">
        <w:trPr>
          <w:trHeight w:val="977"/>
        </w:trPr>
        <w:tc>
          <w:tcPr>
            <w:tcW w:w="1575" w:type="dxa"/>
            <w:shd w:val="clear" w:color="auto" w:fill="auto"/>
            <w:vAlign w:val="center"/>
          </w:tcPr>
          <w:p w:rsidR="00B67DAA" w:rsidRPr="001119EA" w:rsidRDefault="00B67DAA" w:rsidP="00B9420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278</w:t>
            </w: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B67DAA" w:rsidRPr="000D6D6D" w:rsidRDefault="00B67DAA" w:rsidP="00B9420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67DAA" w:rsidRPr="00B9420F" w:rsidRDefault="00B67DAA" w:rsidP="00B9420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gramStart"/>
            <w:r w:rsidRPr="00B9420F">
              <w:rPr>
                <w:rFonts w:ascii="Calibri" w:hAnsi="Calibri" w:cs="Calibri"/>
                <w:b/>
                <w:color w:val="000000"/>
              </w:rPr>
              <w:t>COLÉGIO FARIAS</w:t>
            </w:r>
            <w:proofErr w:type="gramEnd"/>
            <w:r w:rsidRPr="00B9420F">
              <w:rPr>
                <w:rFonts w:ascii="Calibri" w:hAnsi="Calibri" w:cs="Calibri"/>
                <w:b/>
                <w:color w:val="000000"/>
              </w:rPr>
              <w:t xml:space="preserve"> BRITO UNIDADE UM E DOIS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B67DAA" w:rsidRDefault="00B67DA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B67DAA" w:rsidRDefault="00B67DAA" w:rsidP="00B94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Alameda </w:t>
            </w:r>
            <w:proofErr w:type="spellStart"/>
            <w:r>
              <w:rPr>
                <w:rFonts w:ascii="Calibri" w:hAnsi="Calibri" w:cs="Calibri"/>
                <w:color w:val="000000"/>
              </w:rPr>
              <w:t>Aida</w:t>
            </w:r>
            <w:proofErr w:type="spellEnd"/>
            <w:r>
              <w:rPr>
                <w:rFonts w:ascii="Calibri" w:hAnsi="Calibri" w:cs="Calibri"/>
                <w:color w:val="000000"/>
              </w:rPr>
              <w:t>, 41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67DAA" w:rsidRDefault="00B67DAA" w:rsidP="00B94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7DAA" w:rsidRDefault="00B67DAA" w:rsidP="00B94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322ª à 323ª, 344ª, 349ª, 375ª, 384ª à 385ª, 396ª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B67DAA" w:rsidRPr="00AE418E" w:rsidRDefault="00B67DAA" w:rsidP="00B9420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E418E">
              <w:rPr>
                <w:rFonts w:ascii="Calibri" w:hAnsi="Calibri" w:cs="Calibri"/>
                <w:b/>
                <w:color w:val="000000"/>
                <w:sz w:val="24"/>
              </w:rPr>
              <w:t>384ª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B67DAA" w:rsidRDefault="00B67DA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67DAA" w:rsidRPr="002C1714" w:rsidTr="0004275F">
        <w:trPr>
          <w:trHeight w:val="977"/>
        </w:trPr>
        <w:tc>
          <w:tcPr>
            <w:tcW w:w="1575" w:type="dxa"/>
            <w:shd w:val="clear" w:color="auto" w:fill="auto"/>
            <w:vAlign w:val="center"/>
          </w:tcPr>
          <w:p w:rsidR="00B67DAA" w:rsidRPr="001119EA" w:rsidRDefault="00B67DAA" w:rsidP="00B9420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278</w:t>
            </w: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B67DAA" w:rsidRPr="000D6D6D" w:rsidRDefault="00B67DAA" w:rsidP="00B9420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67DAA" w:rsidRPr="00B9420F" w:rsidRDefault="00B67DAA" w:rsidP="00B9420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9420F">
              <w:rPr>
                <w:rFonts w:ascii="Calibri" w:hAnsi="Calibri" w:cs="Calibri"/>
                <w:b/>
                <w:color w:val="000000"/>
              </w:rPr>
              <w:t>COLEGIO GUILHERME DE ALMEIDA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B67DAA" w:rsidRDefault="00B67DA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B67DAA" w:rsidRDefault="00B67DAA" w:rsidP="00B94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Emílio Ribas, </w:t>
            </w:r>
            <w:proofErr w:type="gramStart"/>
            <w:r>
              <w:rPr>
                <w:rFonts w:ascii="Calibri" w:hAnsi="Calibri" w:cs="Calibri"/>
                <w:color w:val="000000"/>
              </w:rPr>
              <w:t>855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B67DAA" w:rsidRDefault="00B67DAA" w:rsidP="00B94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7DAA" w:rsidRDefault="00B67DAA" w:rsidP="00B94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334ª, 340ª à 341ª, 352ª, 357ª, 361ª, 366ª, 376ª, 378ª, 381ª, 386ª, 392ª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B67DAA" w:rsidRPr="00AE418E" w:rsidRDefault="00B67DAA" w:rsidP="00B9420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E418E">
              <w:rPr>
                <w:rFonts w:ascii="Calibri" w:hAnsi="Calibri" w:cs="Calibri"/>
                <w:b/>
                <w:color w:val="000000"/>
                <w:sz w:val="24"/>
              </w:rPr>
              <w:t>334ª, 340ª, 341ª, 352ª, 361ª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B67DAA" w:rsidRDefault="00B67DA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B9420F" w:rsidRDefault="00B9420F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409"/>
        <w:gridCol w:w="2268"/>
        <w:gridCol w:w="1794"/>
        <w:gridCol w:w="1721"/>
        <w:gridCol w:w="1276"/>
        <w:gridCol w:w="1253"/>
        <w:gridCol w:w="1753"/>
      </w:tblGrid>
      <w:tr w:rsidR="00B9420F" w:rsidRPr="002C1714" w:rsidTr="00AE418E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B9420F" w:rsidRPr="00847537" w:rsidRDefault="00B9420F" w:rsidP="00B94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09" w:type="dxa"/>
            <w:shd w:val="clear" w:color="auto" w:fill="D9D9D9" w:themeFill="background1" w:themeFillShade="D9"/>
            <w:noWrap/>
            <w:vAlign w:val="center"/>
            <w:hideMark/>
          </w:tcPr>
          <w:p w:rsidR="00B9420F" w:rsidRPr="00847537" w:rsidRDefault="00B9420F" w:rsidP="00B94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B9420F" w:rsidRPr="00847537" w:rsidRDefault="00B9420F" w:rsidP="00B94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9420F" w:rsidRPr="00847537" w:rsidRDefault="00B9420F" w:rsidP="00B94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9420F" w:rsidRPr="00847537" w:rsidRDefault="00B9420F" w:rsidP="00B94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B9420F" w:rsidRPr="002C1714" w:rsidRDefault="00B9420F" w:rsidP="00B94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794" w:type="dxa"/>
            <w:shd w:val="clear" w:color="auto" w:fill="D9D9D9" w:themeFill="background1" w:themeFillShade="D9"/>
            <w:noWrap/>
            <w:vAlign w:val="center"/>
            <w:hideMark/>
          </w:tcPr>
          <w:p w:rsidR="00B9420F" w:rsidRPr="00847537" w:rsidRDefault="00B9420F" w:rsidP="00B94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B9420F" w:rsidRPr="00847537" w:rsidRDefault="00B9420F" w:rsidP="00B94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B9420F" w:rsidRPr="00847537" w:rsidRDefault="00B9420F" w:rsidP="00B94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B9420F" w:rsidRPr="00847537" w:rsidRDefault="00B9420F" w:rsidP="00B94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:rsidR="00B9420F" w:rsidRDefault="00B9420F" w:rsidP="00B94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9420F" w:rsidRPr="00847537" w:rsidRDefault="00B9420F" w:rsidP="00B94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B67DAA" w:rsidRPr="002C1714" w:rsidTr="00AE418E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B67DAA" w:rsidRPr="001119EA" w:rsidRDefault="00B67DAA" w:rsidP="00B9420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278</w:t>
            </w: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B67DAA" w:rsidRPr="000D6D6D" w:rsidRDefault="00B67DAA" w:rsidP="00B9420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67DAA" w:rsidRPr="00B9420F" w:rsidRDefault="00B67DAA" w:rsidP="00B9420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9420F">
              <w:rPr>
                <w:rFonts w:ascii="Calibri" w:hAnsi="Calibri" w:cs="Calibri"/>
                <w:b/>
                <w:color w:val="000000"/>
              </w:rPr>
              <w:t>COLÉGIO MARCONI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7DAA" w:rsidRDefault="00B67DA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94" w:type="dxa"/>
            <w:shd w:val="clear" w:color="auto" w:fill="auto"/>
            <w:noWrap/>
            <w:vAlign w:val="center"/>
          </w:tcPr>
          <w:p w:rsidR="00B67DAA" w:rsidRDefault="00B67DAA" w:rsidP="00B94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Domingos Magno, </w:t>
            </w:r>
            <w:proofErr w:type="gramStart"/>
            <w:r>
              <w:rPr>
                <w:rFonts w:ascii="Calibri" w:hAnsi="Calibri" w:cs="Calibri"/>
                <w:color w:val="000000"/>
              </w:rPr>
              <w:t>168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67DAA" w:rsidRDefault="00B67DAA" w:rsidP="00B94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67DAA" w:rsidRDefault="00B67DAA" w:rsidP="00B94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325ª, 353ª, 365ª, 393ª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B67DAA" w:rsidRPr="00AE418E" w:rsidRDefault="00B67DAA" w:rsidP="00B9420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E418E">
              <w:rPr>
                <w:rFonts w:ascii="Calibri" w:hAnsi="Calibri" w:cs="Calibri"/>
                <w:b/>
                <w:color w:val="000000"/>
                <w:sz w:val="24"/>
              </w:rPr>
              <w:t>325ª, 353ª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B67DAA" w:rsidRDefault="00B67DA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67DAA" w:rsidRPr="002C1714" w:rsidTr="00AE418E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B67DAA" w:rsidRPr="001119EA" w:rsidRDefault="00B67DAA" w:rsidP="00B9420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278</w:t>
            </w: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B67DAA" w:rsidRPr="000D6D6D" w:rsidRDefault="00B67DAA" w:rsidP="00B9420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67DAA" w:rsidRPr="00B9420F" w:rsidRDefault="00B67DAA" w:rsidP="00B9420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9420F">
              <w:rPr>
                <w:rFonts w:ascii="Calibri" w:hAnsi="Calibri" w:cs="Calibri"/>
                <w:b/>
                <w:color w:val="000000"/>
              </w:rPr>
              <w:t>EE. CAPITÃO P.M. ALBERTO MENDES JÚNIOR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7DAA" w:rsidRDefault="00B67DA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94" w:type="dxa"/>
            <w:shd w:val="clear" w:color="auto" w:fill="auto"/>
            <w:noWrap/>
            <w:vAlign w:val="center"/>
          </w:tcPr>
          <w:p w:rsidR="00B67DAA" w:rsidRDefault="00B67DAA" w:rsidP="00B94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Nossa Senhora Aparecida, </w:t>
            </w:r>
            <w:proofErr w:type="gramStart"/>
            <w:r>
              <w:rPr>
                <w:rFonts w:ascii="Calibri" w:hAnsi="Calibri" w:cs="Calibri"/>
                <w:color w:val="000000"/>
              </w:rPr>
              <w:t>245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67DAA" w:rsidRDefault="00B67DAA" w:rsidP="00B94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67DAA" w:rsidRDefault="00B67DAA" w:rsidP="00B94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91ª à 100ª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B67DAA" w:rsidRPr="00AE418E" w:rsidRDefault="00B67DAA" w:rsidP="00B9420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E418E">
              <w:rPr>
                <w:rFonts w:ascii="Calibri" w:hAnsi="Calibri" w:cs="Calibri"/>
                <w:b/>
                <w:color w:val="000000"/>
                <w:sz w:val="24"/>
              </w:rPr>
              <w:t>94ª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B67DAA" w:rsidRDefault="00B67DA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67DAA" w:rsidRPr="002C1714" w:rsidTr="00AE418E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B67DAA" w:rsidRPr="001119EA" w:rsidRDefault="00B67DAA" w:rsidP="00B9420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278</w:t>
            </w: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B67DAA" w:rsidRPr="000D6D6D" w:rsidRDefault="00B67DAA" w:rsidP="00B9420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67DAA" w:rsidRPr="00B9420F" w:rsidRDefault="00B67DAA" w:rsidP="00B9420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9420F">
              <w:rPr>
                <w:rFonts w:ascii="Calibri" w:hAnsi="Calibri" w:cs="Calibri"/>
                <w:b/>
                <w:color w:val="000000"/>
              </w:rPr>
              <w:t>EE. CARLOS MACHADO BITTENCOURT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7DAA" w:rsidRDefault="00B67DA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94" w:type="dxa"/>
            <w:shd w:val="clear" w:color="auto" w:fill="auto"/>
            <w:noWrap/>
            <w:vAlign w:val="center"/>
          </w:tcPr>
          <w:p w:rsidR="00B67DAA" w:rsidRDefault="00B67DAA" w:rsidP="00B94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Madalena </w:t>
            </w:r>
            <w:proofErr w:type="spellStart"/>
            <w:r>
              <w:rPr>
                <w:rFonts w:ascii="Calibri" w:hAnsi="Calibri" w:cs="Calibri"/>
                <w:color w:val="000000"/>
              </w:rPr>
              <w:t>Rampinelli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39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67DAA" w:rsidRDefault="00B67DAA" w:rsidP="00B94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67DAA" w:rsidRDefault="00B67DAA" w:rsidP="00B94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216ª à 225ª, 271ª, 319ª, 336ª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B67DAA" w:rsidRPr="00AE418E" w:rsidRDefault="00B67DAA" w:rsidP="00B9420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E418E">
              <w:rPr>
                <w:rFonts w:ascii="Calibri" w:hAnsi="Calibri" w:cs="Calibri"/>
                <w:b/>
                <w:color w:val="000000"/>
                <w:sz w:val="24"/>
              </w:rPr>
              <w:t>336ª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B67DAA" w:rsidRDefault="00B67DA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67DAA" w:rsidRPr="002C1714" w:rsidTr="00AE418E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B67DAA" w:rsidRPr="001119EA" w:rsidRDefault="00B67DAA" w:rsidP="00B9420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278</w:t>
            </w: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B67DAA" w:rsidRPr="000D6D6D" w:rsidRDefault="00B67DAA" w:rsidP="00B9420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67DAA" w:rsidRPr="00B9420F" w:rsidRDefault="00B67DAA" w:rsidP="00B9420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9420F">
              <w:rPr>
                <w:rFonts w:ascii="Calibri" w:hAnsi="Calibri" w:cs="Calibri"/>
                <w:b/>
                <w:color w:val="000000"/>
              </w:rPr>
              <w:t>EE. CORONEL ARY GOMES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7DAA" w:rsidRDefault="00B67DAA" w:rsidP="00AE418E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B67DAA" w:rsidRPr="002C1714" w:rsidRDefault="00B67DAA" w:rsidP="00AE4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794" w:type="dxa"/>
            <w:shd w:val="clear" w:color="auto" w:fill="auto"/>
            <w:noWrap/>
            <w:vAlign w:val="center"/>
          </w:tcPr>
          <w:p w:rsidR="00B67DAA" w:rsidRDefault="00B67DAA" w:rsidP="00B94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Alegre, 213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67DAA" w:rsidRDefault="00B67DAA" w:rsidP="00B94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67DAA" w:rsidRDefault="00B67DAA" w:rsidP="00B94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121ª à 136ª, 262ª, 315ª, 397ª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B67DAA" w:rsidRPr="00AE418E" w:rsidRDefault="00B67DAA" w:rsidP="00B9420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E418E">
              <w:rPr>
                <w:rFonts w:ascii="Calibri" w:hAnsi="Calibri" w:cs="Calibri"/>
                <w:b/>
                <w:color w:val="000000"/>
                <w:sz w:val="24"/>
              </w:rPr>
              <w:t>315ª, 397ª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B67DAA" w:rsidRDefault="00B67DA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67DAA" w:rsidRPr="00B9420F" w:rsidTr="00AE418E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B67DAA" w:rsidRPr="001119EA" w:rsidRDefault="00B67DAA" w:rsidP="00B9420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278</w:t>
            </w: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B67DAA" w:rsidRPr="000D6D6D" w:rsidRDefault="00B67DAA" w:rsidP="00B9420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67DAA" w:rsidRPr="00B9420F" w:rsidRDefault="00B67DAA" w:rsidP="00B9420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9420F">
              <w:rPr>
                <w:rFonts w:ascii="Calibri" w:hAnsi="Calibri" w:cs="Calibri"/>
                <w:b/>
                <w:color w:val="000000"/>
              </w:rPr>
              <w:t>EE. DOM PAULO ROLIM LOUREIRO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7DAA" w:rsidRPr="00B67DAA" w:rsidRDefault="00B67DAA" w:rsidP="00B67DA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94" w:type="dxa"/>
            <w:shd w:val="clear" w:color="auto" w:fill="auto"/>
            <w:noWrap/>
            <w:vAlign w:val="center"/>
          </w:tcPr>
          <w:p w:rsidR="00B67DAA" w:rsidRDefault="00B67DAA" w:rsidP="00B94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Domingos </w:t>
            </w:r>
            <w:proofErr w:type="spellStart"/>
            <w:r>
              <w:rPr>
                <w:rFonts w:ascii="Calibri" w:hAnsi="Calibri" w:cs="Calibri"/>
                <w:color w:val="000000"/>
              </w:rPr>
              <w:t>Fanganiello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251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67DAA" w:rsidRDefault="00B67DAA" w:rsidP="00B94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67DAA" w:rsidRDefault="00B67DAA" w:rsidP="00B94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198ª à 212ª, 241ª, 256ª, 276ª, 309ª, 331ª, 373ª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B67DAA" w:rsidRPr="00AE418E" w:rsidRDefault="00B67DAA" w:rsidP="00B9420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E418E">
              <w:rPr>
                <w:rFonts w:ascii="Calibri" w:hAnsi="Calibri" w:cs="Calibri"/>
                <w:b/>
                <w:color w:val="000000"/>
                <w:sz w:val="24"/>
              </w:rPr>
              <w:t>331ª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B67DAA" w:rsidRDefault="00B67DA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9420F" w:rsidRPr="002C1714" w:rsidTr="00AE418E">
        <w:trPr>
          <w:trHeight w:val="977"/>
        </w:trPr>
        <w:tc>
          <w:tcPr>
            <w:tcW w:w="1575" w:type="dxa"/>
            <w:shd w:val="clear" w:color="auto" w:fill="auto"/>
            <w:vAlign w:val="center"/>
          </w:tcPr>
          <w:p w:rsidR="00B9420F" w:rsidRPr="001119EA" w:rsidRDefault="00B9420F" w:rsidP="00B9420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278</w:t>
            </w: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B9420F" w:rsidRPr="000D6D6D" w:rsidRDefault="00B9420F" w:rsidP="00B9420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9420F" w:rsidRPr="00B9420F" w:rsidRDefault="00B9420F" w:rsidP="00B9420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9420F">
              <w:rPr>
                <w:rFonts w:ascii="Calibri" w:hAnsi="Calibri" w:cs="Calibri"/>
                <w:b/>
                <w:color w:val="000000"/>
              </w:rPr>
              <w:t>EE. DOUTOR JAIR MIRANDA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E418E" w:rsidRPr="00B5006C" w:rsidRDefault="00AE418E" w:rsidP="00AE418E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B9420F" w:rsidRPr="00AE418E" w:rsidRDefault="00AE418E" w:rsidP="00AE418E">
            <w:pPr>
              <w:jc w:val="center"/>
              <w:rPr>
                <w:b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B9420F" w:rsidRDefault="00B9420F" w:rsidP="00B94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Francisco </w:t>
            </w:r>
            <w:proofErr w:type="spellStart"/>
            <w:r>
              <w:rPr>
                <w:rFonts w:ascii="Calibri" w:hAnsi="Calibri" w:cs="Calibri"/>
                <w:color w:val="000000"/>
              </w:rPr>
              <w:t>Foot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B9420F" w:rsidRDefault="00B9420F" w:rsidP="00B94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420F" w:rsidRDefault="00B9420F" w:rsidP="00B94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182ª à 186ª, 234ª, 239ª, 312ª, 326ª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B9420F" w:rsidRPr="00AE418E" w:rsidRDefault="00AE418E" w:rsidP="00B9420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B9420F" w:rsidRPr="007A247A" w:rsidRDefault="00AE418E" w:rsidP="00204E9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B9420F" w:rsidRDefault="00B9420F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409"/>
        <w:gridCol w:w="2002"/>
        <w:gridCol w:w="2060"/>
        <w:gridCol w:w="1721"/>
        <w:gridCol w:w="1276"/>
        <w:gridCol w:w="1253"/>
        <w:gridCol w:w="1753"/>
      </w:tblGrid>
      <w:tr w:rsidR="00B9420F" w:rsidRPr="002C1714" w:rsidTr="00B9420F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B9420F" w:rsidRPr="00847537" w:rsidRDefault="00B9420F" w:rsidP="00B94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09" w:type="dxa"/>
            <w:shd w:val="clear" w:color="auto" w:fill="D9D9D9" w:themeFill="background1" w:themeFillShade="D9"/>
            <w:noWrap/>
            <w:vAlign w:val="center"/>
            <w:hideMark/>
          </w:tcPr>
          <w:p w:rsidR="00B9420F" w:rsidRPr="00847537" w:rsidRDefault="00B9420F" w:rsidP="00B94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B9420F" w:rsidRPr="00847537" w:rsidRDefault="00B9420F" w:rsidP="00B94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02" w:type="dxa"/>
            <w:shd w:val="clear" w:color="auto" w:fill="D9D9D9" w:themeFill="background1" w:themeFillShade="D9"/>
            <w:vAlign w:val="center"/>
          </w:tcPr>
          <w:p w:rsidR="00B9420F" w:rsidRPr="00847537" w:rsidRDefault="00B9420F" w:rsidP="00B94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9420F" w:rsidRPr="00847537" w:rsidRDefault="00B9420F" w:rsidP="00B94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B9420F" w:rsidRPr="002C1714" w:rsidRDefault="00B9420F" w:rsidP="00B94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B9420F" w:rsidRPr="00847537" w:rsidRDefault="00B9420F" w:rsidP="00B94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B9420F" w:rsidRPr="00847537" w:rsidRDefault="00B9420F" w:rsidP="00B94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B9420F" w:rsidRPr="00847537" w:rsidRDefault="00B9420F" w:rsidP="00B94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B9420F" w:rsidRPr="00847537" w:rsidRDefault="00B9420F" w:rsidP="00B94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:rsidR="00B9420F" w:rsidRDefault="00B9420F" w:rsidP="00B94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9420F" w:rsidRPr="00847537" w:rsidRDefault="00B9420F" w:rsidP="00B94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B67DAA" w:rsidRPr="002C1714" w:rsidTr="0004275F">
        <w:trPr>
          <w:trHeight w:val="977"/>
        </w:trPr>
        <w:tc>
          <w:tcPr>
            <w:tcW w:w="1575" w:type="dxa"/>
            <w:shd w:val="clear" w:color="auto" w:fill="auto"/>
            <w:vAlign w:val="center"/>
          </w:tcPr>
          <w:p w:rsidR="00B67DAA" w:rsidRPr="001119EA" w:rsidRDefault="00B67DAA" w:rsidP="00B9420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278</w:t>
            </w: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B67DAA" w:rsidRPr="000D6D6D" w:rsidRDefault="00B67DAA" w:rsidP="00B9420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67DAA" w:rsidRPr="00B9420F" w:rsidRDefault="00B67DAA" w:rsidP="00B9420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9420F">
              <w:rPr>
                <w:rFonts w:ascii="Calibri" w:hAnsi="Calibri" w:cs="Calibri"/>
                <w:b/>
                <w:color w:val="000000"/>
              </w:rPr>
              <w:t>EE. ERICO VERISSIMO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B67DAA" w:rsidRDefault="00B67DA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B67DAA" w:rsidRDefault="00B67DAA" w:rsidP="00B94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Portuguesa, 394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67DAA" w:rsidRDefault="00B67DAA" w:rsidP="00B94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7DAA" w:rsidRDefault="00B67DAA" w:rsidP="00B94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187ª à 192ª, 266ª, 311ª, 330ª, 348ª, 360ª, 372ª, 395ª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B67DAA" w:rsidRPr="00AE418E" w:rsidRDefault="00B67DAA" w:rsidP="00B9420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E418E">
              <w:rPr>
                <w:rFonts w:ascii="Calibri" w:hAnsi="Calibri" w:cs="Calibri"/>
                <w:b/>
                <w:color w:val="000000"/>
                <w:sz w:val="24"/>
              </w:rPr>
              <w:t>372ª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B67DAA" w:rsidRDefault="00B67DA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67DAA" w:rsidRPr="002C1714" w:rsidTr="00371089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B67DAA" w:rsidRPr="001119EA" w:rsidRDefault="00B67DAA" w:rsidP="00B9420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278</w:t>
            </w: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B67DAA" w:rsidRPr="000D6D6D" w:rsidRDefault="00B67DAA" w:rsidP="00B9420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67DAA" w:rsidRPr="00B9420F" w:rsidRDefault="00B67DAA" w:rsidP="00B9420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9420F">
              <w:rPr>
                <w:rFonts w:ascii="Calibri" w:hAnsi="Calibri" w:cs="Calibri"/>
                <w:b/>
                <w:color w:val="000000"/>
              </w:rPr>
              <w:t>EE. JOÃO ALVARES DE SIQUEIRA BUENO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B67DAA" w:rsidRDefault="00B67DA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B67DAA" w:rsidRDefault="00B67DAA" w:rsidP="00B94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Cabo </w:t>
            </w:r>
            <w:proofErr w:type="spellStart"/>
            <w:r>
              <w:rPr>
                <w:rFonts w:ascii="Calibri" w:hAnsi="Calibri" w:cs="Calibri"/>
                <w:color w:val="000000"/>
              </w:rPr>
              <w:t>Antonio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Pereira Da Silva, </w:t>
            </w:r>
            <w:proofErr w:type="gramStart"/>
            <w:r>
              <w:rPr>
                <w:rFonts w:ascii="Calibri" w:hAnsi="Calibri" w:cs="Calibri"/>
                <w:color w:val="000000"/>
              </w:rPr>
              <w:t>446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67DAA" w:rsidRDefault="00B67DAA" w:rsidP="00B94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67DAA" w:rsidRDefault="00B67DAA" w:rsidP="00B94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108ª à 120ª, 260ª, 265ª, 269ª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B67DAA" w:rsidRPr="00AE418E" w:rsidRDefault="00B67DAA" w:rsidP="00B9420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E418E">
              <w:rPr>
                <w:rFonts w:ascii="Calibri" w:hAnsi="Calibri" w:cs="Calibri"/>
                <w:b/>
                <w:color w:val="000000"/>
                <w:sz w:val="24"/>
              </w:rPr>
              <w:t>108ª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B67DAA" w:rsidRDefault="00B67DA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67DAA" w:rsidRPr="002C1714" w:rsidTr="0004275F">
        <w:trPr>
          <w:trHeight w:val="977"/>
        </w:trPr>
        <w:tc>
          <w:tcPr>
            <w:tcW w:w="1575" w:type="dxa"/>
            <w:shd w:val="clear" w:color="auto" w:fill="auto"/>
            <w:vAlign w:val="center"/>
          </w:tcPr>
          <w:p w:rsidR="00B67DAA" w:rsidRPr="001119EA" w:rsidRDefault="00B67DAA" w:rsidP="00B9420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278</w:t>
            </w: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B67DAA" w:rsidRPr="000D6D6D" w:rsidRDefault="00B67DAA" w:rsidP="00B9420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67DAA" w:rsidRPr="00B9420F" w:rsidRDefault="00B67DAA" w:rsidP="00B9420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9420F">
              <w:rPr>
                <w:rFonts w:ascii="Calibri" w:hAnsi="Calibri" w:cs="Calibri"/>
                <w:b/>
                <w:color w:val="000000"/>
              </w:rPr>
              <w:t>EE. PROFESSOR ENNIO CHIESA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B67DAA" w:rsidRDefault="00B67DA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B67DAA" w:rsidRDefault="00B67DAA" w:rsidP="00B94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Mariano </w:t>
            </w:r>
            <w:proofErr w:type="spellStart"/>
            <w:r>
              <w:rPr>
                <w:rFonts w:ascii="Calibri" w:hAnsi="Calibri" w:cs="Calibri"/>
                <w:color w:val="000000"/>
              </w:rPr>
              <w:t>Manzone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88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B67DAA" w:rsidRDefault="00B67DAA" w:rsidP="00B94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7DAA" w:rsidRDefault="00B67DAA" w:rsidP="00B94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169ª à 181ª, 398ª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B67DAA" w:rsidRPr="00AE418E" w:rsidRDefault="00B67DAA" w:rsidP="00B9420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E418E">
              <w:rPr>
                <w:rFonts w:ascii="Calibri" w:hAnsi="Calibri" w:cs="Calibri"/>
                <w:b/>
                <w:color w:val="000000"/>
                <w:sz w:val="24"/>
              </w:rPr>
              <w:t>398ª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B67DAA" w:rsidRDefault="00B67DA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67DAA" w:rsidRPr="002C1714" w:rsidTr="00B9420F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B67DAA" w:rsidRPr="001119EA" w:rsidRDefault="00B67DAA" w:rsidP="00B9420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278</w:t>
            </w: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B67DAA" w:rsidRPr="000D6D6D" w:rsidRDefault="00B67DAA" w:rsidP="00B9420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67DAA" w:rsidRPr="00B9420F" w:rsidRDefault="00B67DAA" w:rsidP="00B9420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9420F">
              <w:rPr>
                <w:rFonts w:ascii="Calibri" w:hAnsi="Calibri" w:cs="Calibri"/>
                <w:b/>
                <w:color w:val="000000"/>
              </w:rPr>
              <w:t>EE. PROFESSOR FABIO FANUCCHI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B67DAA" w:rsidRDefault="00B67DA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B67DAA" w:rsidRDefault="00B67DAA" w:rsidP="00B94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Faustino Ramalho, </w:t>
            </w:r>
            <w:proofErr w:type="gramStart"/>
            <w:r>
              <w:rPr>
                <w:rFonts w:ascii="Calibri" w:hAnsi="Calibri" w:cs="Calibri"/>
                <w:color w:val="000000"/>
              </w:rPr>
              <w:t>307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67DAA" w:rsidRDefault="00B67DAA" w:rsidP="00B94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67DAA" w:rsidRDefault="00B67DAA" w:rsidP="00B94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101ª à 107ª, 245ª, 253ª, 263ª, 293ª, 316ª, 328ª, 370ª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B67DAA" w:rsidRPr="00AE418E" w:rsidRDefault="00B67DAA" w:rsidP="00B9420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E418E">
              <w:rPr>
                <w:rFonts w:ascii="Calibri" w:hAnsi="Calibri" w:cs="Calibri"/>
                <w:b/>
                <w:color w:val="000000"/>
                <w:sz w:val="24"/>
              </w:rPr>
              <w:t>328ª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B67DAA" w:rsidRDefault="00B67DA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67DAA" w:rsidRPr="002C1714" w:rsidTr="001119EA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B67DAA" w:rsidRPr="001119EA" w:rsidRDefault="00B67DAA" w:rsidP="00B9420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278</w:t>
            </w: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B67DAA" w:rsidRPr="000D6D6D" w:rsidRDefault="00B67DAA" w:rsidP="00B9420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67DAA" w:rsidRPr="00B9420F" w:rsidRDefault="00B67DAA" w:rsidP="00B9420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9420F">
              <w:rPr>
                <w:rFonts w:ascii="Calibri" w:hAnsi="Calibri" w:cs="Calibri"/>
                <w:b/>
                <w:color w:val="000000"/>
              </w:rPr>
              <w:t>EE. PROFESSORA EMILIA ANNA ANTONIO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B67DAA" w:rsidRDefault="00B67DA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B67DAA" w:rsidRDefault="00B67DAA" w:rsidP="00B94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Moras, S/N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67DAA" w:rsidRDefault="00B67DAA" w:rsidP="00B94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67DAA" w:rsidRDefault="00B67DAA" w:rsidP="00B94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162ª à 168ª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B67DAA" w:rsidRPr="00AE418E" w:rsidRDefault="00B67DAA" w:rsidP="006B321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B67DAA" w:rsidRPr="007A247A" w:rsidRDefault="00B67DAA" w:rsidP="006B321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447F9C" w:rsidRDefault="00447F9C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409"/>
        <w:gridCol w:w="2268"/>
        <w:gridCol w:w="1794"/>
        <w:gridCol w:w="1721"/>
        <w:gridCol w:w="1276"/>
        <w:gridCol w:w="1253"/>
        <w:gridCol w:w="1753"/>
      </w:tblGrid>
      <w:tr w:rsidR="00447F9C" w:rsidRPr="002C1714" w:rsidTr="00AE418E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447F9C" w:rsidRPr="00847537" w:rsidRDefault="00447F9C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09" w:type="dxa"/>
            <w:shd w:val="clear" w:color="auto" w:fill="D9D9D9" w:themeFill="background1" w:themeFillShade="D9"/>
            <w:noWrap/>
            <w:vAlign w:val="center"/>
            <w:hideMark/>
          </w:tcPr>
          <w:p w:rsidR="00447F9C" w:rsidRPr="00847537" w:rsidRDefault="00447F9C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447F9C" w:rsidRPr="00847537" w:rsidRDefault="00447F9C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47F9C" w:rsidRPr="00847537" w:rsidRDefault="00447F9C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47F9C" w:rsidRPr="00847537" w:rsidRDefault="00447F9C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447F9C" w:rsidRPr="002C1714" w:rsidRDefault="00447F9C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794" w:type="dxa"/>
            <w:shd w:val="clear" w:color="auto" w:fill="D9D9D9" w:themeFill="background1" w:themeFillShade="D9"/>
            <w:noWrap/>
            <w:vAlign w:val="center"/>
            <w:hideMark/>
          </w:tcPr>
          <w:p w:rsidR="00447F9C" w:rsidRPr="00847537" w:rsidRDefault="00447F9C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447F9C" w:rsidRPr="00847537" w:rsidRDefault="00447F9C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447F9C" w:rsidRPr="00847537" w:rsidRDefault="00447F9C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447F9C" w:rsidRPr="00847537" w:rsidRDefault="00447F9C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:rsidR="00447F9C" w:rsidRDefault="00447F9C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47F9C" w:rsidRPr="00847537" w:rsidRDefault="00447F9C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B9420F" w:rsidRPr="002C1714" w:rsidTr="00AE418E">
        <w:trPr>
          <w:trHeight w:val="977"/>
        </w:trPr>
        <w:tc>
          <w:tcPr>
            <w:tcW w:w="1575" w:type="dxa"/>
            <w:shd w:val="clear" w:color="auto" w:fill="auto"/>
            <w:vAlign w:val="center"/>
          </w:tcPr>
          <w:p w:rsidR="00B9420F" w:rsidRPr="001119EA" w:rsidRDefault="00B9420F" w:rsidP="00B9420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278</w:t>
            </w: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B9420F" w:rsidRPr="000D6D6D" w:rsidRDefault="00B9420F" w:rsidP="00B9420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9420F" w:rsidRPr="00B9420F" w:rsidRDefault="00B9420F" w:rsidP="00B9420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9420F">
              <w:rPr>
                <w:rFonts w:ascii="Calibri" w:hAnsi="Calibri" w:cs="Calibri"/>
                <w:b/>
                <w:color w:val="000000"/>
              </w:rPr>
              <w:t>EE. PROFESSORA ISABEL FERREIRA DOS SANTOS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9420F" w:rsidRDefault="00B67DAA" w:rsidP="00B67DA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B9420F" w:rsidRDefault="00B9420F" w:rsidP="00B94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Ciriaco</w:t>
            </w:r>
            <w:proofErr w:type="spellEnd"/>
            <w:r>
              <w:rPr>
                <w:rFonts w:ascii="Calibri" w:hAnsi="Calibri" w:cs="Calibri"/>
                <w:color w:val="000000"/>
              </w:rPr>
              <w:t>, 27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9420F" w:rsidRDefault="00B9420F" w:rsidP="00B94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420F" w:rsidRDefault="00B9420F" w:rsidP="00B94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137ª à 138ª, 244ª, 247ª, 294ª, 314ª, 324ª, 333ª, 356ª, 362ª, 371ª, 380ª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B9420F" w:rsidRPr="00AE418E" w:rsidRDefault="00B9420F" w:rsidP="00B9420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E418E">
              <w:rPr>
                <w:rFonts w:ascii="Calibri" w:hAnsi="Calibri" w:cs="Calibri"/>
                <w:b/>
                <w:color w:val="000000"/>
                <w:sz w:val="24"/>
              </w:rPr>
              <w:t>362ª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B9420F" w:rsidRPr="00B67DAA" w:rsidRDefault="00B67DAA" w:rsidP="00B67DA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9420F" w:rsidRPr="002C1714" w:rsidTr="00AE418E">
        <w:trPr>
          <w:trHeight w:val="977"/>
        </w:trPr>
        <w:tc>
          <w:tcPr>
            <w:tcW w:w="1575" w:type="dxa"/>
            <w:shd w:val="clear" w:color="auto" w:fill="auto"/>
            <w:vAlign w:val="center"/>
          </w:tcPr>
          <w:p w:rsidR="00B9420F" w:rsidRPr="001119EA" w:rsidRDefault="00B9420F" w:rsidP="00B9420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278</w:t>
            </w: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B9420F" w:rsidRPr="000D6D6D" w:rsidRDefault="00B9420F" w:rsidP="00B9420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9420F" w:rsidRPr="00B9420F" w:rsidRDefault="00B9420F" w:rsidP="00B9420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9420F">
              <w:rPr>
                <w:rFonts w:ascii="Calibri" w:hAnsi="Calibri" w:cs="Calibri"/>
                <w:b/>
                <w:color w:val="000000"/>
              </w:rPr>
              <w:t>EE. ROTARY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E418E" w:rsidRPr="00B5006C" w:rsidRDefault="00AE418E" w:rsidP="00AE418E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B9420F" w:rsidRDefault="00AE418E" w:rsidP="00AE418E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B9420F" w:rsidRDefault="00B9420F" w:rsidP="00B94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Senador Adolf </w:t>
            </w:r>
            <w:proofErr w:type="spellStart"/>
            <w:r>
              <w:rPr>
                <w:rFonts w:ascii="Calibri" w:hAnsi="Calibri" w:cs="Calibri"/>
                <w:color w:val="000000"/>
              </w:rPr>
              <w:t>Schindiling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35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B9420F" w:rsidRDefault="00B9420F" w:rsidP="00B94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420F" w:rsidRDefault="00B9420F" w:rsidP="00B94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193ª à 197ª, 252ª, 310ª, 350ª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B9420F" w:rsidRPr="00AE418E" w:rsidRDefault="00AE418E" w:rsidP="00B9420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B9420F" w:rsidRPr="007A247A" w:rsidRDefault="00AE418E" w:rsidP="0004591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B67DAA" w:rsidRPr="002C1714" w:rsidTr="00AE418E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B67DAA" w:rsidRPr="001119EA" w:rsidRDefault="00B67DAA" w:rsidP="00B9420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278</w:t>
            </w: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B67DAA" w:rsidRPr="000D6D6D" w:rsidRDefault="00B67DAA" w:rsidP="00B9420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67DAA" w:rsidRPr="00B9420F" w:rsidRDefault="00B67DAA" w:rsidP="00B9420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9420F">
              <w:rPr>
                <w:rFonts w:ascii="Calibri" w:hAnsi="Calibri" w:cs="Calibri"/>
                <w:b/>
                <w:color w:val="000000"/>
              </w:rPr>
              <w:t>EE. VEREADOR WALDEMAR FREIRE VERAS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7DAA" w:rsidRDefault="00B67DA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94" w:type="dxa"/>
            <w:shd w:val="clear" w:color="auto" w:fill="auto"/>
            <w:noWrap/>
            <w:vAlign w:val="center"/>
          </w:tcPr>
          <w:p w:rsidR="00B67DAA" w:rsidRDefault="00B67DAA" w:rsidP="00B94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Doutor Brandao Veras, </w:t>
            </w:r>
            <w:proofErr w:type="gramStart"/>
            <w:r>
              <w:rPr>
                <w:rFonts w:ascii="Calibri" w:hAnsi="Calibri" w:cs="Calibri"/>
                <w:color w:val="000000"/>
              </w:rPr>
              <w:t>44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67DAA" w:rsidRDefault="00B67DAA" w:rsidP="00B94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67DAA" w:rsidRDefault="00B67DAA" w:rsidP="00B94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243ª, 251ª, 257ª, 270ª, 278ª, 288ª, 374ª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B67DAA" w:rsidRPr="00AE418E" w:rsidRDefault="00B67DAA" w:rsidP="00B9420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E418E">
              <w:rPr>
                <w:rFonts w:ascii="Calibri" w:hAnsi="Calibri" w:cs="Calibri"/>
                <w:b/>
                <w:color w:val="000000"/>
                <w:sz w:val="24"/>
              </w:rPr>
              <w:t>288ª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B67DAA" w:rsidRDefault="00B67DA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67DAA" w:rsidRPr="002C1714" w:rsidTr="00AE418E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B67DAA" w:rsidRPr="001119EA" w:rsidRDefault="00B67DAA" w:rsidP="00B9420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278</w:t>
            </w: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B67DAA" w:rsidRPr="000D6D6D" w:rsidRDefault="00B67DAA" w:rsidP="00B9420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67DAA" w:rsidRPr="00B9420F" w:rsidRDefault="00B67DAA" w:rsidP="00B9420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9420F">
              <w:rPr>
                <w:rFonts w:ascii="Calibri" w:hAnsi="Calibri" w:cs="Calibri"/>
                <w:b/>
                <w:color w:val="000000"/>
              </w:rPr>
              <w:t>EPG. CERQUEIRA CESAR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7DAA" w:rsidRDefault="00B67DA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94" w:type="dxa"/>
            <w:shd w:val="clear" w:color="auto" w:fill="auto"/>
            <w:noWrap/>
            <w:vAlign w:val="center"/>
          </w:tcPr>
          <w:p w:rsidR="00B67DAA" w:rsidRDefault="00B67DAA" w:rsidP="00B94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Domingos </w:t>
            </w:r>
            <w:proofErr w:type="spellStart"/>
            <w:r>
              <w:rPr>
                <w:rFonts w:ascii="Calibri" w:hAnsi="Calibri" w:cs="Calibri"/>
                <w:color w:val="000000"/>
              </w:rPr>
              <w:t>Fanganiello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171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67DAA" w:rsidRDefault="00B67DAA" w:rsidP="00B94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67DAA" w:rsidRDefault="00B67DAA" w:rsidP="00B94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213ª à 215ª, 390ª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B67DAA" w:rsidRPr="00AE418E" w:rsidRDefault="00B67DAA" w:rsidP="00B9420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E418E">
              <w:rPr>
                <w:rFonts w:ascii="Calibri" w:hAnsi="Calibri" w:cs="Calibri"/>
                <w:b/>
                <w:color w:val="000000"/>
                <w:sz w:val="24"/>
              </w:rPr>
              <w:t>215ª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B67DAA" w:rsidRDefault="00B67DA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67DAA" w:rsidRPr="002C1714" w:rsidTr="00AE418E">
        <w:trPr>
          <w:trHeight w:val="977"/>
        </w:trPr>
        <w:tc>
          <w:tcPr>
            <w:tcW w:w="1575" w:type="dxa"/>
            <w:shd w:val="clear" w:color="auto" w:fill="auto"/>
            <w:vAlign w:val="center"/>
          </w:tcPr>
          <w:p w:rsidR="00B67DAA" w:rsidRPr="001119EA" w:rsidRDefault="00B67DAA" w:rsidP="00B9420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278</w:t>
            </w: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B67DAA" w:rsidRPr="000D6D6D" w:rsidRDefault="00B67DAA" w:rsidP="00B9420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67DAA" w:rsidRPr="00B9420F" w:rsidRDefault="00B67DAA" w:rsidP="00B9420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9420F">
              <w:rPr>
                <w:rFonts w:ascii="Calibri" w:hAnsi="Calibri" w:cs="Calibri"/>
                <w:b/>
                <w:color w:val="000000"/>
              </w:rPr>
              <w:t>EPG. D' ALMEIDA BARBOSA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7DAA" w:rsidRDefault="00B67DA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B67DAA" w:rsidRDefault="00B67DAA" w:rsidP="00B94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Ananias José De Vasconcelos, </w:t>
            </w:r>
            <w:proofErr w:type="gramStart"/>
            <w:r>
              <w:rPr>
                <w:rFonts w:ascii="Calibri" w:hAnsi="Calibri" w:cs="Calibri"/>
                <w:color w:val="000000"/>
              </w:rPr>
              <w:t>162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B67DAA" w:rsidRDefault="00B67DAA" w:rsidP="00B94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7DAA" w:rsidRDefault="00B67DAA" w:rsidP="00B94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152ª, 289ª, 308ª, 313ª, 318ª, 327ª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B67DAA" w:rsidRPr="00AE418E" w:rsidRDefault="00B67DAA" w:rsidP="00B9420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E418E">
              <w:rPr>
                <w:rFonts w:ascii="Calibri" w:hAnsi="Calibri" w:cs="Calibri"/>
                <w:b/>
                <w:color w:val="000000"/>
                <w:sz w:val="24"/>
              </w:rPr>
              <w:t>327ª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B67DAA" w:rsidRDefault="00B67DA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67DAA" w:rsidRPr="002C1714" w:rsidTr="00AE418E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B67DAA" w:rsidRPr="001119EA" w:rsidRDefault="00B67DAA" w:rsidP="00B9420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278</w:t>
            </w: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B67DAA" w:rsidRPr="000D6D6D" w:rsidRDefault="00B67DAA" w:rsidP="00B9420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67DAA" w:rsidRPr="00B9420F" w:rsidRDefault="00B67DAA" w:rsidP="00B9420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9420F">
              <w:rPr>
                <w:rFonts w:ascii="Calibri" w:hAnsi="Calibri" w:cs="Calibri"/>
                <w:b/>
                <w:color w:val="000000"/>
              </w:rPr>
              <w:t>EPG. DA EMILIA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7DAA" w:rsidRDefault="00B67DA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94" w:type="dxa"/>
            <w:shd w:val="clear" w:color="auto" w:fill="auto"/>
            <w:noWrap/>
            <w:vAlign w:val="center"/>
          </w:tcPr>
          <w:p w:rsidR="00B67DAA" w:rsidRDefault="00B67DAA" w:rsidP="00B94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João </w:t>
            </w:r>
            <w:proofErr w:type="spellStart"/>
            <w:r>
              <w:rPr>
                <w:rFonts w:ascii="Calibri" w:hAnsi="Calibri" w:cs="Calibri"/>
                <w:color w:val="000000"/>
              </w:rPr>
              <w:t>Lopret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234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67DAA" w:rsidRDefault="00B67DAA" w:rsidP="00B94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67DAA" w:rsidRDefault="00B67DAA" w:rsidP="00B94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335ª, 345ª, 359ª, 377ª, 387ª, 394ª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B67DAA" w:rsidRPr="00AE418E" w:rsidRDefault="00B67DAA" w:rsidP="00B9420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E418E">
              <w:rPr>
                <w:rFonts w:ascii="Calibri" w:hAnsi="Calibri" w:cs="Calibri"/>
                <w:b/>
                <w:color w:val="000000"/>
                <w:sz w:val="24"/>
              </w:rPr>
              <w:t>377ª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B67DAA" w:rsidRDefault="00B67DA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47F9C" w:rsidRPr="002C1714" w:rsidTr="00AE418E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447F9C" w:rsidRPr="00847537" w:rsidRDefault="00447F9C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09" w:type="dxa"/>
            <w:shd w:val="clear" w:color="auto" w:fill="D9D9D9" w:themeFill="background1" w:themeFillShade="D9"/>
            <w:noWrap/>
            <w:vAlign w:val="center"/>
            <w:hideMark/>
          </w:tcPr>
          <w:p w:rsidR="00447F9C" w:rsidRPr="00847537" w:rsidRDefault="00447F9C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447F9C" w:rsidRPr="00847537" w:rsidRDefault="00447F9C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47F9C" w:rsidRPr="00847537" w:rsidRDefault="00447F9C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47F9C" w:rsidRPr="00847537" w:rsidRDefault="00447F9C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447F9C" w:rsidRPr="002C1714" w:rsidRDefault="00447F9C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794" w:type="dxa"/>
            <w:shd w:val="clear" w:color="auto" w:fill="D9D9D9" w:themeFill="background1" w:themeFillShade="D9"/>
            <w:noWrap/>
            <w:vAlign w:val="center"/>
            <w:hideMark/>
          </w:tcPr>
          <w:p w:rsidR="00447F9C" w:rsidRPr="00847537" w:rsidRDefault="00447F9C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447F9C" w:rsidRPr="00847537" w:rsidRDefault="00447F9C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447F9C" w:rsidRPr="00847537" w:rsidRDefault="00447F9C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447F9C" w:rsidRPr="00847537" w:rsidRDefault="00447F9C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:rsidR="00447F9C" w:rsidRDefault="00447F9C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47F9C" w:rsidRPr="00847537" w:rsidRDefault="00447F9C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B67DAA" w:rsidRPr="002C1714" w:rsidTr="00AE418E">
        <w:trPr>
          <w:trHeight w:val="977"/>
        </w:trPr>
        <w:tc>
          <w:tcPr>
            <w:tcW w:w="1575" w:type="dxa"/>
            <w:shd w:val="clear" w:color="auto" w:fill="auto"/>
            <w:vAlign w:val="center"/>
          </w:tcPr>
          <w:p w:rsidR="00B67DAA" w:rsidRPr="001119EA" w:rsidRDefault="00B67DAA" w:rsidP="00B9420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bookmarkStart w:id="0" w:name="_GoBack" w:colFirst="7" w:colLast="7"/>
            <w:r>
              <w:rPr>
                <w:rFonts w:ascii="Calibri" w:hAnsi="Calibri" w:cs="Calibri"/>
                <w:b/>
                <w:color w:val="000000"/>
                <w:sz w:val="24"/>
              </w:rPr>
              <w:t>278</w:t>
            </w: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B67DAA" w:rsidRPr="000D6D6D" w:rsidRDefault="00B67DAA" w:rsidP="00B9420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67DAA" w:rsidRPr="00B9420F" w:rsidRDefault="00B67DAA" w:rsidP="00B9420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9420F">
              <w:rPr>
                <w:rFonts w:ascii="Calibri" w:hAnsi="Calibri" w:cs="Calibri"/>
                <w:b/>
                <w:color w:val="000000"/>
              </w:rPr>
              <w:t>EPG. EUGENIO CELESTE FILHO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7DAA" w:rsidRDefault="00B67DA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B67DAA" w:rsidRDefault="00B67DAA" w:rsidP="00B94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Professor José Munhoz, </w:t>
            </w:r>
            <w:proofErr w:type="gramStart"/>
            <w:r>
              <w:rPr>
                <w:rFonts w:ascii="Calibri" w:hAnsi="Calibri" w:cs="Calibri"/>
                <w:color w:val="000000"/>
              </w:rPr>
              <w:t>15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B67DAA" w:rsidRDefault="00B67DAA" w:rsidP="00B94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7DAA" w:rsidRDefault="00B67DAA" w:rsidP="00B94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332ª, 347ª, 388ª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B67DAA" w:rsidRPr="00AE418E" w:rsidRDefault="00B67DAA" w:rsidP="00B9420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E418E">
              <w:rPr>
                <w:rFonts w:ascii="Calibri" w:hAnsi="Calibri" w:cs="Calibri"/>
                <w:b/>
                <w:color w:val="000000"/>
                <w:sz w:val="24"/>
              </w:rPr>
              <w:t>347ª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B67DAA" w:rsidRDefault="00B67DA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67DAA" w:rsidRPr="002C1714" w:rsidTr="00AE418E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B67DAA" w:rsidRPr="001119EA" w:rsidRDefault="00B67DAA" w:rsidP="00B9420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278</w:t>
            </w: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B67DAA" w:rsidRPr="000D6D6D" w:rsidRDefault="00B67DAA" w:rsidP="00B9420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67DAA" w:rsidRPr="00B9420F" w:rsidRDefault="00B67DAA" w:rsidP="00B9420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9420F">
              <w:rPr>
                <w:rFonts w:ascii="Calibri" w:hAnsi="Calibri" w:cs="Calibri"/>
                <w:b/>
                <w:color w:val="000000"/>
              </w:rPr>
              <w:t>EPG. HERALDO EVANS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7DAA" w:rsidRDefault="00B67DA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94" w:type="dxa"/>
            <w:shd w:val="clear" w:color="auto" w:fill="auto"/>
            <w:noWrap/>
            <w:vAlign w:val="center"/>
          </w:tcPr>
          <w:p w:rsidR="00B67DAA" w:rsidRDefault="00B67DAA" w:rsidP="00B94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Francisco </w:t>
            </w:r>
            <w:proofErr w:type="spellStart"/>
            <w:r>
              <w:rPr>
                <w:rFonts w:ascii="Calibri" w:hAnsi="Calibri" w:cs="Calibri"/>
                <w:color w:val="000000"/>
              </w:rPr>
              <w:t>Foot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9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67DAA" w:rsidRDefault="00B67DAA" w:rsidP="00B94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67DAA" w:rsidRDefault="00B67DAA" w:rsidP="00B94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343ª, 354ª, 363ª, 368ª, 389ª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B67DAA" w:rsidRPr="00AE418E" w:rsidRDefault="00B67DAA" w:rsidP="00B9420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E418E">
              <w:rPr>
                <w:rFonts w:ascii="Calibri" w:hAnsi="Calibri" w:cs="Calibri"/>
                <w:b/>
                <w:color w:val="000000"/>
                <w:sz w:val="24"/>
              </w:rPr>
              <w:t>343ª, 354ª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B67DAA" w:rsidRDefault="00B67DA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67DAA" w:rsidRPr="002C1714" w:rsidTr="00AE418E">
        <w:trPr>
          <w:trHeight w:val="977"/>
        </w:trPr>
        <w:tc>
          <w:tcPr>
            <w:tcW w:w="1575" w:type="dxa"/>
            <w:shd w:val="clear" w:color="auto" w:fill="auto"/>
            <w:vAlign w:val="center"/>
          </w:tcPr>
          <w:p w:rsidR="00B67DAA" w:rsidRPr="001119EA" w:rsidRDefault="00B67DAA" w:rsidP="00B9420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278</w:t>
            </w: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B67DAA" w:rsidRPr="000D6D6D" w:rsidRDefault="00B67DAA" w:rsidP="00B9420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67DAA" w:rsidRPr="00B9420F" w:rsidRDefault="00B67DAA" w:rsidP="00B9420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9420F">
              <w:rPr>
                <w:rFonts w:ascii="Calibri" w:hAnsi="Calibri" w:cs="Calibri"/>
                <w:b/>
                <w:color w:val="000000"/>
              </w:rPr>
              <w:t>EPG. IZOLINA ALVES DAVID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7DAA" w:rsidRDefault="00B67DA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B67DAA" w:rsidRDefault="00B67DAA" w:rsidP="00B94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Diva, 245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67DAA" w:rsidRDefault="00B67DAA" w:rsidP="00B94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7DAA" w:rsidRDefault="00B67DAA" w:rsidP="00B94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346ª, 367ª, 379ª, 391ª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B67DAA" w:rsidRPr="00AE418E" w:rsidRDefault="00B67DAA" w:rsidP="00B9420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E418E">
              <w:rPr>
                <w:rFonts w:ascii="Calibri" w:hAnsi="Calibri" w:cs="Calibri"/>
                <w:b/>
                <w:color w:val="000000"/>
                <w:sz w:val="24"/>
              </w:rPr>
              <w:t>346ª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B67DAA" w:rsidRDefault="00B67DA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67DAA" w:rsidRPr="002C1714" w:rsidTr="00AE418E">
        <w:trPr>
          <w:trHeight w:val="977"/>
        </w:trPr>
        <w:tc>
          <w:tcPr>
            <w:tcW w:w="1575" w:type="dxa"/>
            <w:shd w:val="clear" w:color="auto" w:fill="auto"/>
            <w:vAlign w:val="center"/>
          </w:tcPr>
          <w:p w:rsidR="00B67DAA" w:rsidRPr="001119EA" w:rsidRDefault="00B67DAA" w:rsidP="00B9420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278</w:t>
            </w: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B67DAA" w:rsidRPr="000D6D6D" w:rsidRDefault="00B67DAA" w:rsidP="00B9420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67DAA" w:rsidRPr="00B9420F" w:rsidRDefault="00B67DAA" w:rsidP="00B9420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9420F">
              <w:rPr>
                <w:rFonts w:ascii="Calibri" w:hAnsi="Calibri" w:cs="Calibri"/>
                <w:b/>
                <w:color w:val="000000"/>
              </w:rPr>
              <w:t>EPG. OLAVO BILAC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7DAA" w:rsidRDefault="00B67DA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B67DAA" w:rsidRDefault="00B67DAA" w:rsidP="00B94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Jacob, 479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67DAA" w:rsidRDefault="00B67DAA" w:rsidP="00B94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7DAA" w:rsidRDefault="00B67DAA" w:rsidP="00B94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317ª, 329ª, 338ª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B67DAA" w:rsidRPr="00AE418E" w:rsidRDefault="00B67DAA" w:rsidP="00B9420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E418E">
              <w:rPr>
                <w:rFonts w:ascii="Calibri" w:hAnsi="Calibri" w:cs="Calibri"/>
                <w:b/>
                <w:color w:val="000000"/>
                <w:sz w:val="24"/>
              </w:rPr>
              <w:t>317ª, 329ª, 338ª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B67DAA" w:rsidRDefault="00B67DA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67DAA" w:rsidRPr="002C1714" w:rsidTr="00AE418E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B67DAA" w:rsidRPr="001119EA" w:rsidRDefault="00B67DAA" w:rsidP="00B9420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278</w:t>
            </w: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B67DAA" w:rsidRPr="000D6D6D" w:rsidRDefault="00B67DAA" w:rsidP="00B9420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67DAA" w:rsidRPr="00B9420F" w:rsidRDefault="00B67DAA" w:rsidP="00B9420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9420F">
              <w:rPr>
                <w:rFonts w:ascii="Calibri" w:hAnsi="Calibri" w:cs="Calibri"/>
                <w:b/>
                <w:color w:val="000000"/>
              </w:rPr>
              <w:t>EPG SIQUEIRA BUENO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7DAA" w:rsidRDefault="00B67DA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94" w:type="dxa"/>
            <w:shd w:val="clear" w:color="auto" w:fill="auto"/>
            <w:noWrap/>
            <w:vAlign w:val="center"/>
          </w:tcPr>
          <w:p w:rsidR="00B67DAA" w:rsidRDefault="00B67DAA" w:rsidP="00B94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Nossa Senhora Aparecida, </w:t>
            </w:r>
            <w:proofErr w:type="gramStart"/>
            <w:r>
              <w:rPr>
                <w:rFonts w:ascii="Calibri" w:hAnsi="Calibri" w:cs="Calibri"/>
                <w:color w:val="000000"/>
              </w:rPr>
              <w:t>324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67DAA" w:rsidRDefault="00B67DAA" w:rsidP="00B94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67DAA" w:rsidRDefault="00B67DAA" w:rsidP="00B94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321ª, 339ª, 342ª, 355ª, 364ª, 382ª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B67DAA" w:rsidRPr="00AE418E" w:rsidRDefault="00B67DAA" w:rsidP="00B9420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E418E">
              <w:rPr>
                <w:rFonts w:ascii="Calibri" w:hAnsi="Calibri" w:cs="Calibri"/>
                <w:b/>
                <w:color w:val="000000"/>
                <w:sz w:val="24"/>
              </w:rPr>
              <w:t>342ª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B67DAA" w:rsidRDefault="00B67DA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bookmarkEnd w:id="0"/>
    </w:tbl>
    <w:p w:rsidR="00EA7D42" w:rsidRPr="0049014A" w:rsidRDefault="00EA7D42" w:rsidP="00C865D3"/>
    <w:sectPr w:rsidR="00EA7D42" w:rsidRPr="0049014A" w:rsidSect="007E28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20F" w:rsidRDefault="00B9420F" w:rsidP="00355239">
      <w:pPr>
        <w:spacing w:after="0" w:line="240" w:lineRule="auto"/>
      </w:pPr>
      <w:r>
        <w:separator/>
      </w:r>
    </w:p>
  </w:endnote>
  <w:endnote w:type="continuationSeparator" w:id="0">
    <w:p w:rsidR="00B9420F" w:rsidRDefault="00B9420F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20F" w:rsidRDefault="00B9420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20F" w:rsidRDefault="00B9420F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B67DAA">
      <w:rPr>
        <w:noProof/>
      </w:rPr>
      <w:t>5</w:t>
    </w:r>
    <w:r w:rsidRPr="00D42BA4">
      <w:fldChar w:fldCharType="end"/>
    </w:r>
  </w:p>
  <w:p w:rsidR="00B9420F" w:rsidRDefault="00B9420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20F" w:rsidRDefault="00B9420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20F" w:rsidRDefault="00B9420F" w:rsidP="00355239">
      <w:pPr>
        <w:spacing w:after="0" w:line="240" w:lineRule="auto"/>
      </w:pPr>
      <w:r>
        <w:separator/>
      </w:r>
    </w:p>
  </w:footnote>
  <w:footnote w:type="continuationSeparator" w:id="0">
    <w:p w:rsidR="00B9420F" w:rsidRDefault="00B9420F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20F" w:rsidRDefault="00B9420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20F" w:rsidRDefault="00B9420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20F" w:rsidRDefault="00B9420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1073F"/>
    <w:rsid w:val="0001629F"/>
    <w:rsid w:val="0001756D"/>
    <w:rsid w:val="0002202A"/>
    <w:rsid w:val="000311B9"/>
    <w:rsid w:val="0004275F"/>
    <w:rsid w:val="00045912"/>
    <w:rsid w:val="00046E62"/>
    <w:rsid w:val="0004795C"/>
    <w:rsid w:val="00056749"/>
    <w:rsid w:val="00073757"/>
    <w:rsid w:val="000872E8"/>
    <w:rsid w:val="00090735"/>
    <w:rsid w:val="00091B18"/>
    <w:rsid w:val="00097012"/>
    <w:rsid w:val="000A6619"/>
    <w:rsid w:val="000C068A"/>
    <w:rsid w:val="000C0AF9"/>
    <w:rsid w:val="000C36BA"/>
    <w:rsid w:val="000D6D6D"/>
    <w:rsid w:val="000E1307"/>
    <w:rsid w:val="000E44C8"/>
    <w:rsid w:val="000E730E"/>
    <w:rsid w:val="000F1CC7"/>
    <w:rsid w:val="00103418"/>
    <w:rsid w:val="00104568"/>
    <w:rsid w:val="00105E8D"/>
    <w:rsid w:val="001119EA"/>
    <w:rsid w:val="0012488C"/>
    <w:rsid w:val="001541C7"/>
    <w:rsid w:val="001541EC"/>
    <w:rsid w:val="00157191"/>
    <w:rsid w:val="00163DB1"/>
    <w:rsid w:val="001844E4"/>
    <w:rsid w:val="0019637A"/>
    <w:rsid w:val="001A7354"/>
    <w:rsid w:val="001B2CD2"/>
    <w:rsid w:val="001B5840"/>
    <w:rsid w:val="001C4C74"/>
    <w:rsid w:val="001E6599"/>
    <w:rsid w:val="001F0833"/>
    <w:rsid w:val="001F18CB"/>
    <w:rsid w:val="001F2775"/>
    <w:rsid w:val="001F3028"/>
    <w:rsid w:val="001F44E9"/>
    <w:rsid w:val="001F7FBA"/>
    <w:rsid w:val="00204E91"/>
    <w:rsid w:val="00217A9A"/>
    <w:rsid w:val="00221392"/>
    <w:rsid w:val="00222260"/>
    <w:rsid w:val="0023163B"/>
    <w:rsid w:val="00245D9F"/>
    <w:rsid w:val="002469F5"/>
    <w:rsid w:val="00274DAA"/>
    <w:rsid w:val="0027553B"/>
    <w:rsid w:val="00275954"/>
    <w:rsid w:val="002839D1"/>
    <w:rsid w:val="00293C2C"/>
    <w:rsid w:val="00296A64"/>
    <w:rsid w:val="00297CEF"/>
    <w:rsid w:val="002A1DBF"/>
    <w:rsid w:val="002B1A26"/>
    <w:rsid w:val="002B2D2C"/>
    <w:rsid w:val="002B7139"/>
    <w:rsid w:val="002C1714"/>
    <w:rsid w:val="002C7F50"/>
    <w:rsid w:val="002D7096"/>
    <w:rsid w:val="002E62B1"/>
    <w:rsid w:val="002E7C39"/>
    <w:rsid w:val="00320E2B"/>
    <w:rsid w:val="00322FC0"/>
    <w:rsid w:val="00355239"/>
    <w:rsid w:val="00362F16"/>
    <w:rsid w:val="00371089"/>
    <w:rsid w:val="00374584"/>
    <w:rsid w:val="003749AC"/>
    <w:rsid w:val="003B367B"/>
    <w:rsid w:val="003B56FF"/>
    <w:rsid w:val="003D0015"/>
    <w:rsid w:val="003D538E"/>
    <w:rsid w:val="003E40D8"/>
    <w:rsid w:val="003F03CF"/>
    <w:rsid w:val="004045E9"/>
    <w:rsid w:val="004145BA"/>
    <w:rsid w:val="004159B1"/>
    <w:rsid w:val="00433DA9"/>
    <w:rsid w:val="00447F9C"/>
    <w:rsid w:val="00450400"/>
    <w:rsid w:val="00465D98"/>
    <w:rsid w:val="004709BF"/>
    <w:rsid w:val="00482B41"/>
    <w:rsid w:val="0048341C"/>
    <w:rsid w:val="00484A60"/>
    <w:rsid w:val="0049014A"/>
    <w:rsid w:val="004A1493"/>
    <w:rsid w:val="004C5AF1"/>
    <w:rsid w:val="004D0128"/>
    <w:rsid w:val="004E3E5E"/>
    <w:rsid w:val="004E59EC"/>
    <w:rsid w:val="004E7689"/>
    <w:rsid w:val="00502808"/>
    <w:rsid w:val="00516773"/>
    <w:rsid w:val="00532050"/>
    <w:rsid w:val="00554703"/>
    <w:rsid w:val="005549B6"/>
    <w:rsid w:val="00556166"/>
    <w:rsid w:val="0057063B"/>
    <w:rsid w:val="00573348"/>
    <w:rsid w:val="00580C39"/>
    <w:rsid w:val="0058112E"/>
    <w:rsid w:val="005875A8"/>
    <w:rsid w:val="005B0B67"/>
    <w:rsid w:val="005C518E"/>
    <w:rsid w:val="005D00DE"/>
    <w:rsid w:val="005D7DDE"/>
    <w:rsid w:val="005E5B02"/>
    <w:rsid w:val="005F5855"/>
    <w:rsid w:val="005F7070"/>
    <w:rsid w:val="005F72A9"/>
    <w:rsid w:val="006130B3"/>
    <w:rsid w:val="006269A5"/>
    <w:rsid w:val="00656D57"/>
    <w:rsid w:val="00657384"/>
    <w:rsid w:val="0066734B"/>
    <w:rsid w:val="00682BE0"/>
    <w:rsid w:val="00686C83"/>
    <w:rsid w:val="006921EE"/>
    <w:rsid w:val="00695D78"/>
    <w:rsid w:val="006B3DB3"/>
    <w:rsid w:val="006D343A"/>
    <w:rsid w:val="006E13D1"/>
    <w:rsid w:val="006E2535"/>
    <w:rsid w:val="00716C31"/>
    <w:rsid w:val="007339E3"/>
    <w:rsid w:val="007424AE"/>
    <w:rsid w:val="00750470"/>
    <w:rsid w:val="00751DF5"/>
    <w:rsid w:val="00755EA6"/>
    <w:rsid w:val="00757C33"/>
    <w:rsid w:val="00767DB8"/>
    <w:rsid w:val="007716C1"/>
    <w:rsid w:val="00772CED"/>
    <w:rsid w:val="00786C2D"/>
    <w:rsid w:val="007914A3"/>
    <w:rsid w:val="007A247A"/>
    <w:rsid w:val="007A5499"/>
    <w:rsid w:val="007B0718"/>
    <w:rsid w:val="007B26C9"/>
    <w:rsid w:val="007D0432"/>
    <w:rsid w:val="007D095D"/>
    <w:rsid w:val="007E2897"/>
    <w:rsid w:val="007E3664"/>
    <w:rsid w:val="007E6F44"/>
    <w:rsid w:val="007F20B1"/>
    <w:rsid w:val="00806EF8"/>
    <w:rsid w:val="00824A48"/>
    <w:rsid w:val="00826738"/>
    <w:rsid w:val="008409A4"/>
    <w:rsid w:val="00841BFB"/>
    <w:rsid w:val="00843B4B"/>
    <w:rsid w:val="00847537"/>
    <w:rsid w:val="008529BF"/>
    <w:rsid w:val="00854DEA"/>
    <w:rsid w:val="00866406"/>
    <w:rsid w:val="008764C8"/>
    <w:rsid w:val="0087677D"/>
    <w:rsid w:val="008943B7"/>
    <w:rsid w:val="008B5993"/>
    <w:rsid w:val="008C5418"/>
    <w:rsid w:val="008C7F6F"/>
    <w:rsid w:val="008D1BE1"/>
    <w:rsid w:val="008E4000"/>
    <w:rsid w:val="008E5FF7"/>
    <w:rsid w:val="00901F84"/>
    <w:rsid w:val="00952D01"/>
    <w:rsid w:val="009566C0"/>
    <w:rsid w:val="00983BFE"/>
    <w:rsid w:val="0099119E"/>
    <w:rsid w:val="009C00A8"/>
    <w:rsid w:val="009C00F8"/>
    <w:rsid w:val="009C67D7"/>
    <w:rsid w:val="009D2675"/>
    <w:rsid w:val="00A07B64"/>
    <w:rsid w:val="00A2470E"/>
    <w:rsid w:val="00A31365"/>
    <w:rsid w:val="00A3158D"/>
    <w:rsid w:val="00A31BC4"/>
    <w:rsid w:val="00A343F6"/>
    <w:rsid w:val="00A40A1D"/>
    <w:rsid w:val="00A52069"/>
    <w:rsid w:val="00A70D54"/>
    <w:rsid w:val="00A965E5"/>
    <w:rsid w:val="00AA6D09"/>
    <w:rsid w:val="00AB2697"/>
    <w:rsid w:val="00AC1751"/>
    <w:rsid w:val="00AC67F3"/>
    <w:rsid w:val="00AD53A4"/>
    <w:rsid w:val="00AD560E"/>
    <w:rsid w:val="00AD739E"/>
    <w:rsid w:val="00AE418E"/>
    <w:rsid w:val="00B00E56"/>
    <w:rsid w:val="00B07222"/>
    <w:rsid w:val="00B252BD"/>
    <w:rsid w:val="00B25C71"/>
    <w:rsid w:val="00B27304"/>
    <w:rsid w:val="00B46ACF"/>
    <w:rsid w:val="00B60F56"/>
    <w:rsid w:val="00B67DAA"/>
    <w:rsid w:val="00B7748A"/>
    <w:rsid w:val="00B82183"/>
    <w:rsid w:val="00B84AA7"/>
    <w:rsid w:val="00B8550F"/>
    <w:rsid w:val="00B9420F"/>
    <w:rsid w:val="00BC51FD"/>
    <w:rsid w:val="00BD458E"/>
    <w:rsid w:val="00BD625B"/>
    <w:rsid w:val="00BD62FF"/>
    <w:rsid w:val="00BE3A48"/>
    <w:rsid w:val="00BF13FE"/>
    <w:rsid w:val="00C03F1D"/>
    <w:rsid w:val="00C07C19"/>
    <w:rsid w:val="00C07DD0"/>
    <w:rsid w:val="00C166FB"/>
    <w:rsid w:val="00C23026"/>
    <w:rsid w:val="00C418EA"/>
    <w:rsid w:val="00C4464C"/>
    <w:rsid w:val="00C6254D"/>
    <w:rsid w:val="00C83FF1"/>
    <w:rsid w:val="00C84004"/>
    <w:rsid w:val="00C865D3"/>
    <w:rsid w:val="00C935B5"/>
    <w:rsid w:val="00CC0817"/>
    <w:rsid w:val="00CC7C66"/>
    <w:rsid w:val="00CC7F51"/>
    <w:rsid w:val="00CE2713"/>
    <w:rsid w:val="00CE274F"/>
    <w:rsid w:val="00D11DD4"/>
    <w:rsid w:val="00D23740"/>
    <w:rsid w:val="00D408C4"/>
    <w:rsid w:val="00D42BA4"/>
    <w:rsid w:val="00D540D2"/>
    <w:rsid w:val="00D651C3"/>
    <w:rsid w:val="00D66D21"/>
    <w:rsid w:val="00D705A3"/>
    <w:rsid w:val="00D77D1A"/>
    <w:rsid w:val="00D8549E"/>
    <w:rsid w:val="00D868B5"/>
    <w:rsid w:val="00D9248B"/>
    <w:rsid w:val="00D9730D"/>
    <w:rsid w:val="00D97A70"/>
    <w:rsid w:val="00DB2DA1"/>
    <w:rsid w:val="00DB6257"/>
    <w:rsid w:val="00DC36D8"/>
    <w:rsid w:val="00DE2070"/>
    <w:rsid w:val="00DE4719"/>
    <w:rsid w:val="00E327FF"/>
    <w:rsid w:val="00E3583F"/>
    <w:rsid w:val="00E370A9"/>
    <w:rsid w:val="00E413E1"/>
    <w:rsid w:val="00E47387"/>
    <w:rsid w:val="00E50367"/>
    <w:rsid w:val="00E51B45"/>
    <w:rsid w:val="00EA7D42"/>
    <w:rsid w:val="00EB1532"/>
    <w:rsid w:val="00EC49DD"/>
    <w:rsid w:val="00EC58BC"/>
    <w:rsid w:val="00EC61E5"/>
    <w:rsid w:val="00ED0B67"/>
    <w:rsid w:val="00EE49E7"/>
    <w:rsid w:val="00EE4FC0"/>
    <w:rsid w:val="00EF6328"/>
    <w:rsid w:val="00F03B25"/>
    <w:rsid w:val="00F044FD"/>
    <w:rsid w:val="00F27428"/>
    <w:rsid w:val="00F30E7D"/>
    <w:rsid w:val="00F401D2"/>
    <w:rsid w:val="00F523DC"/>
    <w:rsid w:val="00F6183E"/>
    <w:rsid w:val="00FA4E26"/>
    <w:rsid w:val="00FC5FEC"/>
    <w:rsid w:val="00FE7E9A"/>
    <w:rsid w:val="00FF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7B883-4157-4901-B1C5-DE20E5492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687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5</cp:revision>
  <dcterms:created xsi:type="dcterms:W3CDTF">2015-12-10T18:37:00Z</dcterms:created>
  <dcterms:modified xsi:type="dcterms:W3CDTF">2016-01-26T18:20:00Z</dcterms:modified>
</cp:coreProperties>
</file>