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297CEF" w:rsidRPr="002C1714" w:rsidTr="000427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04275F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0360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0360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ANA MARIA HOPPNER GOMES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Taubaté, 180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196ª, 211ª, 227ª, 248ª, 345ª, 369ª, 379ª, 389ª, 396ª, 408ª, 415ª, 426ª, 433ª, 439ª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105E8D" w:rsidTr="0004275F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ANTONIO ROSAS DA SILVA GALVAO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Zeferino Alves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481ª, 483ª, 485ª, 491ª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1119EA" w:rsidTr="0004275F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ARY JORGE ZEITUNE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147ª, 151ª, 162ª, 168ª, 175ª, 179ª, 207ª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BRIGADEIRO HAROLDO VELOSO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Ester, 200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28ª, 153ª, 157ª, 180ª, 213ª, 264ª, 307ª, 359ª, 411ª, 457ª, 486ª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486ª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D2794" w:rsidRDefault="006D279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CARMINA MENDES SERODIO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Abílio Mendes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199ª, 246ª, 277ª, 324ª, 351ª, 387ª, 422ª, 456ª, 480ª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DEPUTADO JOSÉ STORÓPOLI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Carnaubais, 493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313ª, 358ª, 378ª, 404ª, 425ª, 443ª, 461ª, 473ª, 489ª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DONA CHIYO YAMAMOTO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Vados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203ª, 242ª, 279ª, 347ª, 407ª, 470ª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DR. JOSÉ LEME LOPES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Acapulco, 26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304ª, 321ª, 386ª, 482ª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ESTEVAM DIAS TAVARES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São Roque</w:t>
            </w:r>
            <w:proofErr w:type="gramEnd"/>
            <w:r>
              <w:rPr>
                <w:rFonts w:ascii="Calibri" w:hAnsi="Calibri" w:cs="Calibri"/>
                <w:color w:val="000000"/>
              </w:rPr>
              <w:t>, 21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B9420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IDALINA LADEIRA FERREIRA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Barra Da Estiva,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450ª, 460ª, 466ª, 477ª, 487ª, 501ª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04275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 INOCOOP II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Dabarian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337ª, 355ª, 376ª, 395ª, 401ª, 418ª, 436ª, 475ª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B9420F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 JARDIM FORTALEZA II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133ª, 156ª, 173ª, 202ª, 221ª, 240ª, 269ª, 286ª, 316ª, 493ª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493ª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JARDIM MARIA DIRCE II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Belmonte, 88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252ª, 272ª, 290ª, 310ª, 332ª, 341ª, 356ª, 370ª, 381ª, 393ª, 409ª, 421ª, 432ª, 447ª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 xml:space="preserve">EE. JARDIM MARIA DIRCE </w:t>
            </w:r>
            <w:proofErr w:type="gramStart"/>
            <w:r w:rsidRPr="00BC452F">
              <w:rPr>
                <w:rFonts w:ascii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492ª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D2794" w:rsidRDefault="006D279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PADRE BRUNO RICCO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Real, </w:t>
            </w:r>
            <w:proofErr w:type="gramStart"/>
            <w:r>
              <w:rPr>
                <w:rFonts w:ascii="Calibri" w:hAnsi="Calibri" w:cs="Calibri"/>
                <w:color w:val="000000"/>
              </w:rPr>
              <w:t>379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76ª, 497ª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497ª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BC452F">
              <w:rPr>
                <w:rFonts w:ascii="Calibri" w:hAnsi="Calibri" w:cs="Calibri"/>
                <w:b/>
                <w:color w:val="000000"/>
              </w:rPr>
              <w:t>PARQUE SANTOS</w:t>
            </w:r>
            <w:proofErr w:type="gramEnd"/>
            <w:r w:rsidRPr="00BC452F">
              <w:rPr>
                <w:rFonts w:ascii="Calibri" w:hAnsi="Calibri" w:cs="Calibri"/>
                <w:b/>
                <w:color w:val="000000"/>
              </w:rPr>
              <w:t xml:space="preserve"> DUMONT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Olho D' Agua Dos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276ª, 295ª, 330ª, 349ª, 363ª, 380ª, 400ª, 413ª, 430ª, 444ª, 462ª, 472ª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PASTOR E VEREADOR ANTONIO GROTKOWSKI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Belém, 259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197ª, 235ª, 265ª, 283ª, 319ª, 354ª, 385ª, 417ª, 446ª, 471ª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 xml:space="preserve">EE. PONTE ALTA </w:t>
            </w:r>
            <w:proofErr w:type="gramStart"/>
            <w:r w:rsidRPr="00BC452F">
              <w:rPr>
                <w:rFonts w:ascii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Mário Romeu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Lucca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315ª, 333ª, 353ª, 382ª, 392ª, 397ª, 405ª, 410ª, 416ª, 424ª, 428ª, 435ª, 442ª, 445ª, 453ª, 458ª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B9420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PREFEITO ANTONIO PRATICI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53ª, 155ª, 185ª, 223ª, 262ª, 284ª, 298ª, 320ª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ARTHUR MARRET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Fábio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Bei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45ª, 150ª, 164ª, 171ª, 498ª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CYRO BARREIROS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Aracati, 202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 à 141ª, 161ª, 167ª, 177ª, 190ª, 215ª, 228ª, 249ª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HÉLIO POLESEL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Cordeiros, 1465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39ª, 449ª, 465ª, 479ª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HERNANI FURINI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Bom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200ª, 220ª, 245ª, 259ª, 274ª, 287ª, 297ª, 327ª, 343ª, 368ª, 399ª, 434ª, 454ª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MÁRIO BOMBASSEI FILHO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Zeferino Alves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204ª, 212ª, 218ª, 225ª, 233ª, 237ª, 244ª, 253ª, 263ª, 271ª, 278ª, 285ª, 292ª, 300ª, 325ª, 338ª, 348ª, 360ª, 371ª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PROF. MAURÍCIO NAZAR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247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152ª, 160ª, 176ª, 188ª, 208ª, 219ª, 230ª, 241ª, 494ª, 500ª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494ª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PROFA. CACILDA CAÇAPAVA DE OLIVEIRA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Amélia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13ª, 159ª, 182ª, 214ª, 231ª, 258ª, 267ª, 275ª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D2794" w:rsidRDefault="006D279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PROFA. ILIA ZILDA INNOCENTI BLANCO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Brumatti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19ª, 148ª, 154ª, 158ª, 174ª, 181ª, 209ª, 226ª, 247ª, 270ª, 289ª, 317ª, 335ª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PROFA. SALIME MUDEH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Sagres</w:t>
            </w:r>
            <w:proofErr w:type="gramEnd"/>
            <w:r>
              <w:rPr>
                <w:rFonts w:ascii="Calibri" w:hAnsi="Calibri" w:cs="Calibri"/>
                <w:color w:val="000000"/>
              </w:rPr>
              <w:t>, 136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B9420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PROFA. ZILDA GRAÇA MARTINS DE OLIVEIRA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Reis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493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191ª, 201ª, 210ª, 216ª, 224ª, 236ª, 243ª, 251ª, 256ª, 266ª, 273ª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 xml:space="preserve">EE. PROFA. ZILDA ROMEIRO P.M. DA </w:t>
            </w:r>
            <w:proofErr w:type="gramStart"/>
            <w:r w:rsidRPr="00BC452F">
              <w:rPr>
                <w:rFonts w:ascii="Calibri" w:hAnsi="Calibri" w:cs="Calibri"/>
                <w:b/>
                <w:color w:val="000000"/>
              </w:rPr>
              <w:t>SILVA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Macarani, 382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67ª, 149ª, 163ª, 170ª, 178ª, 198ª, 206ª, 217ª, 222ª, 234ª, 238ª, 496ª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RAFAEL THOMEU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Da Serra,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288ª, 296ª, 308ª, 322ª, 328ª, 336ª, 342ª, 350ª, 362ª, 367ª, 375ª, 384ª, 394ª, 406ª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RESIDENCIAL JARDIM BAMBI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Gabriela Gurgel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282ª, 331ª, 388ª, 452ª, 490ª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490ª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 xml:space="preserve">EE. SANDI MIYAKE, CAPITÃO </w:t>
            </w:r>
            <w:proofErr w:type="gramStart"/>
            <w:r w:rsidRPr="00BC452F">
              <w:rPr>
                <w:rFonts w:ascii="Calibri" w:hAnsi="Calibri" w:cs="Calibri"/>
                <w:b/>
                <w:color w:val="000000"/>
              </w:rPr>
              <w:t>AVIADOR</w:t>
            </w:r>
            <w:proofErr w:type="gramEnd"/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Juarez Távora,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EE. VICENTE MELRO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Belmonte, 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123ª, 186ª, 229ª, 280ª,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DARCY RIBEIRO (JARDIM BANANAL)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Fernando,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291ª, 323ª, 344ª, 365ª, 403ª, 429ª, 459ª, 474ª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BB6172" w:rsidRDefault="00BB6172" w:rsidP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DONA BENTA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Taipu, 176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372ª, 440ª, 467ª, 488ª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EUCLIDES DA CUNHA (JARDIM FORTALEZA I)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Capulto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309ª, 357ª, 374ª, 398ª, 420ª, 438ª, 451ª, 464ª, 478ª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JOCYMARA DE FALCHI JORGE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Da Serra,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373ª, 383ª, 419ª, 427ª, 431ª, 441ª, 469ª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 JORGE AMADO (CEU PRES. DUTRA)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448ª, 455ª, 463ª, 468ª, 476ª, 484ª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E471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D2794" w:rsidRDefault="006D279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6D2794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2794" w:rsidRPr="002C171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D2794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2794" w:rsidRPr="00847537" w:rsidRDefault="006D279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PASTOR SEBASTIÃO LUIZ DA FONSECA (PRACA DA ESTRELA)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232ª, 250ª, 268ª, 281ª, 293ª, 311ª, 326ª, 334ª, 346ª, 495ª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Pr="00371089" w:rsidRDefault="00BB6172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PAULO AUTRAN (JARDIM LENIZE)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Sitio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Novo, 55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303ª, 318ª, 339ª, 364ª, 391ª, 414ª, 499ª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6172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B6172" w:rsidRPr="000360CC" w:rsidRDefault="00BB6172" w:rsidP="00E471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B6172" w:rsidRPr="000D6D6D" w:rsidRDefault="00BB6172" w:rsidP="00E471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52F">
              <w:rPr>
                <w:rFonts w:ascii="Calibri" w:hAnsi="Calibri" w:cs="Calibri"/>
                <w:b/>
                <w:color w:val="000000"/>
              </w:rPr>
              <w:t>EPG. PERSEU ABRAMO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Itaparantim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6172" w:rsidRDefault="00BB6172" w:rsidP="00BC4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302ª, 314ª, 329ª, 340ª, 352ª, 366ª, 377ª, 390ª, 402ª, 412ª, 423ª, 437ª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B6172" w:rsidRPr="00BC452F" w:rsidRDefault="00BB6172" w:rsidP="00BC45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52F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B6172" w:rsidRDefault="00BB617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7A" w:rsidRDefault="00E4717A" w:rsidP="00355239">
      <w:pPr>
        <w:spacing w:after="0" w:line="240" w:lineRule="auto"/>
      </w:pPr>
      <w:r>
        <w:separator/>
      </w:r>
    </w:p>
  </w:endnote>
  <w:endnote w:type="continuationSeparator" w:id="0">
    <w:p w:rsidR="00E4717A" w:rsidRDefault="00E4717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B6172">
      <w:rPr>
        <w:noProof/>
      </w:rPr>
      <w:t>10</w:t>
    </w:r>
    <w:r w:rsidRPr="00D42BA4">
      <w:fldChar w:fldCharType="end"/>
    </w:r>
  </w:p>
  <w:p w:rsidR="00E4717A" w:rsidRDefault="00E471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7A" w:rsidRDefault="00E4717A" w:rsidP="00355239">
      <w:pPr>
        <w:spacing w:after="0" w:line="240" w:lineRule="auto"/>
      </w:pPr>
      <w:r>
        <w:separator/>
      </w:r>
    </w:p>
  </w:footnote>
  <w:footnote w:type="continuationSeparator" w:id="0">
    <w:p w:rsidR="00E4717A" w:rsidRDefault="00E4717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A" w:rsidRDefault="00E471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B6172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3B9-B79A-421C-9CC2-D813291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2015-12-10T19:30:00Z</dcterms:created>
  <dcterms:modified xsi:type="dcterms:W3CDTF">2016-01-26T18:22:00Z</dcterms:modified>
</cp:coreProperties>
</file>