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268"/>
        <w:gridCol w:w="1794"/>
        <w:gridCol w:w="1721"/>
        <w:gridCol w:w="1276"/>
        <w:gridCol w:w="1253"/>
        <w:gridCol w:w="1753"/>
      </w:tblGrid>
      <w:tr w:rsidR="00297CEF" w:rsidRPr="002C1714" w:rsidTr="004F2E2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79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2A70" w:rsidRPr="002C1714" w:rsidTr="004F2E2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FD2A70" w:rsidRPr="000360CC" w:rsidRDefault="00FD2A70" w:rsidP="000360C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2A70" w:rsidRPr="000D6D6D" w:rsidRDefault="00FD2A70" w:rsidP="000360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D2A70" w:rsidRPr="00FD2A70" w:rsidRDefault="00FD2A70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ALEXANDRE LOPES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2E26" w:rsidRPr="00B5006C" w:rsidRDefault="004F2E26" w:rsidP="004F2E2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2A70" w:rsidRPr="00E47387" w:rsidRDefault="004F2E26" w:rsidP="004F2E2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Vaticano,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203ª, 319ª, 332ª, 354ª, 367ª, 381ª, 401ª, 468ª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D2A70" w:rsidRPr="00FD2A70" w:rsidRDefault="00FD2A7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2A70" w:rsidRPr="00FD2A70" w:rsidRDefault="00FD2A7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A7DF5" w:rsidRPr="00105E8D" w:rsidTr="004F2E26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BRIGADEIRO DO AR ROBERTO HIPÓLITO DA COSTA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Arceburgo</w:t>
            </w:r>
            <w:proofErr w:type="spellEnd"/>
            <w:r>
              <w:rPr>
                <w:rFonts w:ascii="Calibri" w:hAnsi="Calibri" w:cs="Calibri"/>
                <w:color w:val="000000"/>
              </w:rPr>
              <w:t>, 544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444ª à 452ª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444ª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1119EA" w:rsidTr="004F2E26">
        <w:trPr>
          <w:trHeight w:val="1041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CIDADE SOINCO DOIS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Plínio F. Gonçalves,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64ª, 175ª, 180ª, 190ª, 211ª, 219ª, 223ª, 235ª, 243ª, 257ª, 276ª, 283ª, 286ª, 298ª, 302ª, 307ª, 432ª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4F2E2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COMANDANTE JOÃO RIBEIRO DE BARROS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Juazeiro Do Norte,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D2A70" w:rsidRDefault="00FD2A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FD2A70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D2A70" w:rsidRPr="002C1714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D2A70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A7DF5" w:rsidRPr="002C1714" w:rsidTr="00E06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HUGO DE AGUIAR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Miguel Ackel, </w:t>
            </w:r>
            <w:proofErr w:type="gramStart"/>
            <w:r>
              <w:rPr>
                <w:rFonts w:ascii="Calibri" w:hAnsi="Calibri" w:cs="Calibri"/>
                <w:color w:val="000000"/>
              </w:rPr>
              <w:t>385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160ª, 170ª, 177ª, 185ª, 198ª, 313ª, 335ª, 357ª, 376ª, 399ª, 423ª, 470ª, 474ª, 503ª à 504ª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04275F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gramStart"/>
            <w:r w:rsidRPr="00FD2A70">
              <w:rPr>
                <w:rFonts w:ascii="Calibri" w:hAnsi="Calibri" w:cs="Calibri"/>
                <w:b/>
                <w:color w:val="000000"/>
              </w:rPr>
              <w:t>JARDIM NOVA</w:t>
            </w:r>
            <w:proofErr w:type="gramEnd"/>
            <w:r w:rsidRPr="00FD2A70">
              <w:rPr>
                <w:rFonts w:ascii="Calibri" w:hAnsi="Calibri" w:cs="Calibri"/>
                <w:b/>
                <w:color w:val="000000"/>
              </w:rPr>
              <w:t xml:space="preserve"> CUMBICA DOIS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Jaguaribi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304ª, 306ª, 309ª, 323ª, 337ª, 349ª, 355ª, 362ª, 369ª, 377ª, 394ª, 406ª, 437ª, 471ª, 473ª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306ª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7C051C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JOÃO DE ALMEIDA BARBOSA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Nova Cumbica,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217ª, 224ª, 233ª, 238ª, 252ª, 280ª, 287ª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287ª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D2A70" w:rsidRDefault="00FD2A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002"/>
        <w:gridCol w:w="2060"/>
        <w:gridCol w:w="1721"/>
        <w:gridCol w:w="1276"/>
        <w:gridCol w:w="1253"/>
        <w:gridCol w:w="1753"/>
      </w:tblGrid>
      <w:tr w:rsidR="00FD2A70" w:rsidRPr="002C1714" w:rsidTr="001523BC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02" w:type="dxa"/>
            <w:shd w:val="clear" w:color="auto" w:fill="D9D9D9" w:themeFill="background1" w:themeFillShade="D9"/>
            <w:vAlign w:val="center"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D2A70" w:rsidRPr="002C1714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060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D2A70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A7DF5" w:rsidRPr="002C1714" w:rsidTr="00BC452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OSWALDO SAMPAIO ALVES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Ouricuri, 168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101ª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Pr="00AA7DF5" w:rsidRDefault="00AA7DF5" w:rsidP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1119EA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PADRE VALENTIM GONZALES ALONSO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Missao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Velha, </w:t>
            </w:r>
            <w:proofErr w:type="gramStart"/>
            <w:r>
              <w:rPr>
                <w:rFonts w:ascii="Calibri" w:hAnsi="Calibri" w:cs="Calibri"/>
                <w:color w:val="000000"/>
              </w:rPr>
              <w:t>001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453ª à 466ª, 472ª, 477ª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Pr="00FD2A70" w:rsidRDefault="00AA7DF5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A7DF5" w:rsidRPr="002C1714" w:rsidTr="00371089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PASTOR RUBENS LOPES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Brás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441ª à 443ª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442ª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B9420F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D2A7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D2A70">
              <w:rPr>
                <w:rFonts w:ascii="Calibri" w:hAnsi="Calibri" w:cs="Calibri"/>
                <w:b/>
                <w:color w:val="000000"/>
              </w:rPr>
              <w:t xml:space="preserve"> ALBERTO BACAN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Jaguaribi</w:t>
            </w:r>
            <w:proofErr w:type="spellEnd"/>
            <w:r>
              <w:rPr>
                <w:rFonts w:ascii="Calibri" w:hAnsi="Calibri" w:cs="Calibri"/>
                <w:color w:val="000000"/>
              </w:rPr>
              <w:t>, 20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 à 144ª, 149ª, 153ª, 157ª, 165ª, 168ª, 172ª, 179ª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157ª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E06A4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D2A7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D2A70">
              <w:rPr>
                <w:rFonts w:ascii="Calibri" w:hAnsi="Calibri" w:cs="Calibri"/>
                <w:b/>
                <w:color w:val="000000"/>
              </w:rPr>
              <w:t xml:space="preserve"> JOÃO CAVALHEIRO SALEM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060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Porto Velho,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624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46ª, 433ª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FD2A70" w:rsidRDefault="00FD2A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FD2A70" w:rsidRPr="002C1714" w:rsidTr="004F2E2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D2A70" w:rsidRPr="002C1714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D2A70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A7DF5" w:rsidRPr="002C1714" w:rsidTr="004F2E2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D2A70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FD2A70">
              <w:rPr>
                <w:rFonts w:ascii="Calibri" w:hAnsi="Calibri" w:cs="Calibri"/>
                <w:b/>
                <w:color w:val="000000"/>
              </w:rPr>
              <w:t xml:space="preserve"> JOSÉ DA COSTA BOUCINHAS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Atalaia Do Norte, </w:t>
            </w:r>
            <w:proofErr w:type="gramStart"/>
            <w:r>
              <w:rPr>
                <w:rFonts w:ascii="Calibri" w:hAnsi="Calibri" w:cs="Calibri"/>
                <w:color w:val="000000"/>
              </w:rPr>
              <w:t>302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206ª, 221ª, 234ª, 240ª, 254ª, 265ª, 271ª, 281ª, 291ª, 305ª, 322ª, 338ª, 353ª, 370ª, 393ª, 418ª, 467ª, 493ª, 497ª, 502ª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338ª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B9420F" w:rsidTr="004F2E2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D2A7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D2A70">
              <w:rPr>
                <w:rFonts w:ascii="Calibri" w:hAnsi="Calibri" w:cs="Calibri"/>
                <w:b/>
                <w:color w:val="000000"/>
              </w:rPr>
              <w:t xml:space="preserve"> LAURA DA PURIFICAÇÃO DE CASTRO MENDES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Imaculada, 80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343ª, 359ª, 387ª, 476ª, 499ª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4F2E2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FD2A7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FD2A70">
              <w:rPr>
                <w:rFonts w:ascii="Calibri" w:hAnsi="Calibri" w:cs="Calibri"/>
                <w:b/>
                <w:color w:val="000000"/>
              </w:rPr>
              <w:t xml:space="preserve"> MARIA LEDA FERNANDES BRIGO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Wambes</w:t>
            </w:r>
            <w:proofErr w:type="spellEnd"/>
            <w:r>
              <w:rPr>
                <w:rFonts w:ascii="Calibri" w:hAnsi="Calibri" w:cs="Calibri"/>
                <w:color w:val="000000"/>
              </w:rPr>
              <w:t>, 112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145ª à 146ª, 150ª, 200ª, 253ª, 268ª, 301ª, 350ª, 402ª, 426ª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Pr="00FD2A70" w:rsidRDefault="00AA7DF5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D2A70" w:rsidRPr="002C1714" w:rsidTr="004F2E2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D2A70" w:rsidRPr="000360CC" w:rsidRDefault="00FD2A7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2A70" w:rsidRPr="000D6D6D" w:rsidRDefault="00FD2A7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D2A70" w:rsidRPr="00FD2A70" w:rsidRDefault="00FD2A70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SEBASTIÃO WALTER FUSCO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2E26" w:rsidRPr="00B5006C" w:rsidRDefault="004F2E26" w:rsidP="004F2E2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2A70" w:rsidRPr="002C1714" w:rsidRDefault="004F2E26" w:rsidP="004F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Jaime Regalo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2A70" w:rsidRPr="00FD2A70" w:rsidRDefault="00FD2A7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2A70" w:rsidRPr="00FD2A70" w:rsidRDefault="00FD2A70" w:rsidP="001523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D2A70" w:rsidRDefault="00FD2A70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409"/>
        <w:gridCol w:w="2127"/>
        <w:gridCol w:w="1935"/>
        <w:gridCol w:w="1721"/>
        <w:gridCol w:w="1276"/>
        <w:gridCol w:w="1253"/>
        <w:gridCol w:w="1753"/>
      </w:tblGrid>
      <w:tr w:rsidR="00FD2A70" w:rsidRPr="002C1714" w:rsidTr="004F2E2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09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D2A70" w:rsidRPr="002C1714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5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D2A70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D2A70" w:rsidRPr="00847537" w:rsidRDefault="00FD2A70" w:rsidP="001523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2A70" w:rsidRPr="002C1714" w:rsidTr="004F2E2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FD2A70" w:rsidRPr="000360CC" w:rsidRDefault="00FD2A70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2A70" w:rsidRPr="000D6D6D" w:rsidRDefault="00FD2A70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D2A70" w:rsidRPr="00FD2A70" w:rsidRDefault="00FD2A70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EE. VICTOR CIVITA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F2E26" w:rsidRPr="00B5006C" w:rsidRDefault="004F2E26" w:rsidP="004F2E26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2A70" w:rsidRPr="002C1714" w:rsidRDefault="004F2E26" w:rsidP="004F2E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Regiane,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2A70" w:rsidRDefault="00FD2A70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340ª, 408ª, 479ª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2A70" w:rsidRPr="00FD2A70" w:rsidRDefault="00FD2A70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FD2A70" w:rsidRPr="00FD2A70" w:rsidRDefault="00FD2A70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A7DF5" w:rsidRPr="002C1714" w:rsidTr="004F2E2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bookmarkStart w:id="0" w:name="_GoBack" w:colFirst="7" w:colLast="7"/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EM. AMADEU PEREIRA LIMA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Reriutaba, 51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478ª, 480ª, 484ª à 485ª, 488ª à 489ª, 492ª, 498ª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480ª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4F2E2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EM. ANISIO TEIXEIRA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</w:t>
            </w:r>
            <w:proofErr w:type="spellStart"/>
            <w:r>
              <w:rPr>
                <w:rFonts w:ascii="Calibri" w:hAnsi="Calibri" w:cs="Calibri"/>
                <w:color w:val="000000"/>
              </w:rPr>
              <w:t>Silverio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483ª, 486ª, 490ª, 495ª, 500ª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483ª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4F2E2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EM. GLORINHA PIMENTEL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Pedra Lavada, </w:t>
            </w:r>
            <w:proofErr w:type="gramStart"/>
            <w:r>
              <w:rPr>
                <w:rFonts w:ascii="Calibri" w:hAnsi="Calibri" w:cs="Calibri"/>
                <w:color w:val="000000"/>
              </w:rPr>
              <w:t>829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409ª, 415ª, 438ª, 469ª, 475ª, 482ª, 487ª, 491ª, 494ª, 496ª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409ª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A7DF5" w:rsidRPr="002C1714" w:rsidTr="004F2E26">
        <w:trPr>
          <w:trHeight w:val="977"/>
        </w:trPr>
        <w:tc>
          <w:tcPr>
            <w:tcW w:w="1575" w:type="dxa"/>
            <w:shd w:val="clear" w:color="auto" w:fill="auto"/>
            <w:vAlign w:val="center"/>
          </w:tcPr>
          <w:p w:rsidR="00AA7DF5" w:rsidRPr="000360CC" w:rsidRDefault="00AA7DF5" w:rsidP="001523B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395</w:t>
            </w: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AA7DF5" w:rsidRPr="000D6D6D" w:rsidRDefault="00AA7DF5" w:rsidP="001523B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360CC">
              <w:rPr>
                <w:rFonts w:ascii="Calibri" w:hAnsi="Calibri" w:cs="Calibri"/>
                <w:b/>
                <w:color w:val="000000"/>
                <w:sz w:val="24"/>
              </w:rPr>
              <w:t>GUARULHOS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D2A70">
              <w:rPr>
                <w:rFonts w:ascii="Calibri" w:hAnsi="Calibri" w:cs="Calibri"/>
                <w:b/>
                <w:color w:val="000000"/>
              </w:rPr>
              <w:t>EM. MARFILHA BELLOTI GONÇALVES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5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Estados Unidos, </w:t>
            </w:r>
            <w:proofErr w:type="gramStart"/>
            <w:r>
              <w:rPr>
                <w:rFonts w:ascii="Calibri" w:hAnsi="Calibri" w:cs="Calibri"/>
                <w:color w:val="000000"/>
              </w:rPr>
              <w:t>97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GUARULHOS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7DF5" w:rsidRDefault="00AA7DF5" w:rsidP="00FD2A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208ª, 292ª, 308ª, 481ª, 501ª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A7DF5" w:rsidRPr="00FD2A70" w:rsidRDefault="00AA7DF5" w:rsidP="00FD2A7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D2A70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AA7DF5" w:rsidRDefault="00AA7DF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bookmarkEnd w:id="0"/>
    </w:tbl>
    <w:p w:rsidR="00EA7D42" w:rsidRPr="0049014A" w:rsidRDefault="00EA7D42" w:rsidP="00C865D3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A43" w:rsidRDefault="00E06A43" w:rsidP="00355239">
      <w:pPr>
        <w:spacing w:after="0" w:line="240" w:lineRule="auto"/>
      </w:pPr>
      <w:r>
        <w:separator/>
      </w:r>
    </w:p>
  </w:endnote>
  <w:end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A7DF5">
      <w:rPr>
        <w:noProof/>
      </w:rPr>
      <w:t>5</w:t>
    </w:r>
    <w:r w:rsidRPr="00D42BA4">
      <w:fldChar w:fldCharType="end"/>
    </w:r>
  </w:p>
  <w:p w:rsidR="00E06A43" w:rsidRDefault="00E06A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A43" w:rsidRDefault="00E06A43" w:rsidP="00355239">
      <w:pPr>
        <w:spacing w:after="0" w:line="240" w:lineRule="auto"/>
      </w:pPr>
      <w:r>
        <w:separator/>
      </w:r>
    </w:p>
  </w:footnote>
  <w:footnote w:type="continuationSeparator" w:id="0">
    <w:p w:rsidR="00E06A43" w:rsidRDefault="00E06A4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E06A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6D6D"/>
    <w:rsid w:val="000E1307"/>
    <w:rsid w:val="000E44C8"/>
    <w:rsid w:val="000E730E"/>
    <w:rsid w:val="000F1CC7"/>
    <w:rsid w:val="00103418"/>
    <w:rsid w:val="00104568"/>
    <w:rsid w:val="00105E8D"/>
    <w:rsid w:val="001119EA"/>
    <w:rsid w:val="0012488C"/>
    <w:rsid w:val="001541C7"/>
    <w:rsid w:val="001541EC"/>
    <w:rsid w:val="00157191"/>
    <w:rsid w:val="00163DB1"/>
    <w:rsid w:val="001844E4"/>
    <w:rsid w:val="0019637A"/>
    <w:rsid w:val="001A7354"/>
    <w:rsid w:val="001B2CD2"/>
    <w:rsid w:val="001B5840"/>
    <w:rsid w:val="001C4C74"/>
    <w:rsid w:val="001E6599"/>
    <w:rsid w:val="001F0833"/>
    <w:rsid w:val="001F18CB"/>
    <w:rsid w:val="001F2775"/>
    <w:rsid w:val="001F3028"/>
    <w:rsid w:val="001F44E9"/>
    <w:rsid w:val="001F7FBA"/>
    <w:rsid w:val="00204E91"/>
    <w:rsid w:val="00217A9A"/>
    <w:rsid w:val="00221392"/>
    <w:rsid w:val="00222260"/>
    <w:rsid w:val="0023163B"/>
    <w:rsid w:val="00245D9F"/>
    <w:rsid w:val="002469F5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62B1"/>
    <w:rsid w:val="002E7C39"/>
    <w:rsid w:val="00320E2B"/>
    <w:rsid w:val="00322FC0"/>
    <w:rsid w:val="00355239"/>
    <w:rsid w:val="00362F16"/>
    <w:rsid w:val="00371089"/>
    <w:rsid w:val="00373A80"/>
    <w:rsid w:val="00374584"/>
    <w:rsid w:val="003749AC"/>
    <w:rsid w:val="003B367B"/>
    <w:rsid w:val="003B56FF"/>
    <w:rsid w:val="003D0015"/>
    <w:rsid w:val="003D538E"/>
    <w:rsid w:val="003E40D8"/>
    <w:rsid w:val="003F03CF"/>
    <w:rsid w:val="004045E9"/>
    <w:rsid w:val="004145BA"/>
    <w:rsid w:val="004159B1"/>
    <w:rsid w:val="00433DA9"/>
    <w:rsid w:val="00447F9C"/>
    <w:rsid w:val="00450400"/>
    <w:rsid w:val="00465D98"/>
    <w:rsid w:val="004709BF"/>
    <w:rsid w:val="00482B41"/>
    <w:rsid w:val="0048341C"/>
    <w:rsid w:val="00484A60"/>
    <w:rsid w:val="0049014A"/>
    <w:rsid w:val="004A1493"/>
    <w:rsid w:val="004C5AF1"/>
    <w:rsid w:val="004D0128"/>
    <w:rsid w:val="004E3E5E"/>
    <w:rsid w:val="004E59EC"/>
    <w:rsid w:val="004E7689"/>
    <w:rsid w:val="004F2E26"/>
    <w:rsid w:val="00502808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75A8"/>
    <w:rsid w:val="005B0B67"/>
    <w:rsid w:val="005C518E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6C83"/>
    <w:rsid w:val="006921EE"/>
    <w:rsid w:val="00695D78"/>
    <w:rsid w:val="006B3DB3"/>
    <w:rsid w:val="006D2794"/>
    <w:rsid w:val="006D343A"/>
    <w:rsid w:val="006E13D1"/>
    <w:rsid w:val="006E2535"/>
    <w:rsid w:val="00716C31"/>
    <w:rsid w:val="007339E3"/>
    <w:rsid w:val="007424AE"/>
    <w:rsid w:val="00750470"/>
    <w:rsid w:val="00751DF5"/>
    <w:rsid w:val="00755EA6"/>
    <w:rsid w:val="00757C33"/>
    <w:rsid w:val="00767DB8"/>
    <w:rsid w:val="007716C1"/>
    <w:rsid w:val="00772CED"/>
    <w:rsid w:val="00786C2D"/>
    <w:rsid w:val="007914A3"/>
    <w:rsid w:val="007A247A"/>
    <w:rsid w:val="007A5499"/>
    <w:rsid w:val="007B0718"/>
    <w:rsid w:val="007B26C9"/>
    <w:rsid w:val="007C051C"/>
    <w:rsid w:val="007D0432"/>
    <w:rsid w:val="007D095D"/>
    <w:rsid w:val="007E2897"/>
    <w:rsid w:val="007E3664"/>
    <w:rsid w:val="007E6F44"/>
    <w:rsid w:val="007F20B1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C5418"/>
    <w:rsid w:val="008C7F6F"/>
    <w:rsid w:val="008D1BE1"/>
    <w:rsid w:val="008E4000"/>
    <w:rsid w:val="008E5FF7"/>
    <w:rsid w:val="008E7084"/>
    <w:rsid w:val="00901F84"/>
    <w:rsid w:val="00952D01"/>
    <w:rsid w:val="009566C0"/>
    <w:rsid w:val="00983BFE"/>
    <w:rsid w:val="0099119E"/>
    <w:rsid w:val="009B33D5"/>
    <w:rsid w:val="009C00A8"/>
    <w:rsid w:val="009C00F8"/>
    <w:rsid w:val="009C67D7"/>
    <w:rsid w:val="009D2675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A6D09"/>
    <w:rsid w:val="00AA7DF5"/>
    <w:rsid w:val="00AB2697"/>
    <w:rsid w:val="00AC1751"/>
    <w:rsid w:val="00AC67F3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E2713"/>
    <w:rsid w:val="00CE274F"/>
    <w:rsid w:val="00CF6998"/>
    <w:rsid w:val="00D11DD4"/>
    <w:rsid w:val="00D23740"/>
    <w:rsid w:val="00D408C4"/>
    <w:rsid w:val="00D42BA4"/>
    <w:rsid w:val="00D540D2"/>
    <w:rsid w:val="00D651C3"/>
    <w:rsid w:val="00D66D21"/>
    <w:rsid w:val="00D705A3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27428"/>
    <w:rsid w:val="00F30E7D"/>
    <w:rsid w:val="00F401D2"/>
    <w:rsid w:val="00F523DC"/>
    <w:rsid w:val="00F6183E"/>
    <w:rsid w:val="00FA4E26"/>
    <w:rsid w:val="00FC5FEC"/>
    <w:rsid w:val="00FD2A70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65C0-6142-4B3E-93CD-7CBE2532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5</cp:revision>
  <dcterms:created xsi:type="dcterms:W3CDTF">2015-12-10T19:46:00Z</dcterms:created>
  <dcterms:modified xsi:type="dcterms:W3CDTF">2016-01-26T18:22:00Z</dcterms:modified>
</cp:coreProperties>
</file>