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1966"/>
        <w:gridCol w:w="1475"/>
        <w:gridCol w:w="1219"/>
        <w:gridCol w:w="1275"/>
        <w:gridCol w:w="2127"/>
      </w:tblGrid>
      <w:tr w:rsidR="00297CEF" w:rsidRPr="002C1714" w:rsidTr="004D018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F355C" w:rsidRPr="002C1714" w:rsidTr="004D018C">
        <w:trPr>
          <w:trHeight w:val="1079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5C75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5C75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C.C.E. JOÃO CALIXTO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Miguel Vieira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454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63ª, 96ª, 135ª, 205ª, 249ª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96ª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018C" w:rsidRDefault="004D018C" w:rsidP="004D018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Pr="00DF355C" w:rsidRDefault="004D018C" w:rsidP="004D01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DF355C" w:rsidRPr="00105E8D" w:rsidTr="004D018C">
        <w:trPr>
          <w:trHeight w:val="1080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 GUIDO ROSOLEN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Guido </w:t>
            </w:r>
            <w:proofErr w:type="spellStart"/>
            <w:r>
              <w:rPr>
                <w:rFonts w:ascii="Calibri" w:hAnsi="Calibri" w:cs="Calibri"/>
                <w:color w:val="000000"/>
              </w:rPr>
              <w:t>Rosolen</w:t>
            </w:r>
            <w:proofErr w:type="spellEnd"/>
            <w:r>
              <w:rPr>
                <w:rFonts w:ascii="Calibri" w:hAnsi="Calibri" w:cs="Calibri"/>
                <w:color w:val="000000"/>
              </w:rPr>
              <w:t>, 201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38ª, 98ª, 160ª, 227ª, 247ª, 287ª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355C" w:rsidRPr="005C75FC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355C" w:rsidRPr="00371089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F355C" w:rsidRPr="001119EA" w:rsidTr="004D018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 MANOEL IGNÁCIO DA SILVA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Luiz Camilo De Camargo, 355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18ª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10ª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355C" w:rsidRPr="00DF355C" w:rsidRDefault="00DF355C" w:rsidP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2C1714" w:rsidTr="004D018C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 MARISTELA CAROLINA MELLIN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Valdevino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Isidoro Marciano, 174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77ª, 94ª, 123ª, 134ª, 158ª, 186ª, 212ª, 245ª, 269ª, 305ª, 335ª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355C" w:rsidRPr="005C75FC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355C" w:rsidRPr="00371089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F355C" w:rsidRPr="002C1714" w:rsidTr="004D018C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 PAULO CAMILO DE CAMARGO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Catulio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</w:t>
            </w:r>
            <w:proofErr w:type="spellStart"/>
            <w:r>
              <w:rPr>
                <w:rFonts w:ascii="Calibri" w:hAnsi="Calibri" w:cs="Calibri"/>
                <w:color w:val="000000"/>
              </w:rPr>
              <w:t>Paixao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Cearense, 110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113ª, 145ª, 188ª, 224ª, 254ª, 296ª, 309ª, 345ª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296ª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3AE9" w:rsidRPr="00B5006C" w:rsidRDefault="00A93AE9" w:rsidP="00A93AE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DF355C" w:rsidRPr="00DF355C" w:rsidRDefault="00A93AE9" w:rsidP="00A93AE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</w:tbl>
    <w:p w:rsidR="005C75FC" w:rsidRDefault="005C75F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1966"/>
        <w:gridCol w:w="1475"/>
        <w:gridCol w:w="1219"/>
        <w:gridCol w:w="1275"/>
        <w:gridCol w:w="2127"/>
      </w:tblGrid>
      <w:tr w:rsidR="005C75FC" w:rsidRPr="002C1714" w:rsidTr="004D018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C75FC" w:rsidRPr="002C1714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6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75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19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C75FC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F355C" w:rsidRPr="002C1714" w:rsidTr="004D018C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 PROF. ELISEO MARSON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Oswald Andrade, 255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75ª, 80ª à 81ª, 85ª à 86ª, 97ª, 175ª, 374ª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018C" w:rsidRDefault="004D018C" w:rsidP="004D018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4D018C" w:rsidP="004D01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DF355C" w:rsidRPr="002C1714" w:rsidTr="004D018C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 PROFA. HEDY MADALENA BOCCHI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Pico Do Itatiaia, 333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117ª à 118ª, 131ª, 146ª, 165ª, 185ª, 211ª, 236ª, 259ª, 283ª, 317ª, 338ª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117ª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2C1714" w:rsidTr="004D018C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DR. HONORINO FABBRI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Osório Candido Da Silva, 179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62ª, 84ª, 106ª, 137ª, 167ª, 202ª, 231ª, 256ª, 271ª, 378ª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256ª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2C1714" w:rsidTr="004D018C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JARDIM SANTA CLARA DO LAGO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Luiz Da Costa Camargo, 55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47ª, 169ª, 208ª, 228ª, 251ª, 280ª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169ª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75FC" w:rsidRPr="002C1714" w:rsidTr="004D018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C75FC" w:rsidRPr="002C1714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6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75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19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C75FC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F355C" w:rsidRPr="002C1714" w:rsidTr="004D018C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PASTOR ROBERTO RODRIGUES DE AZEVEDO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Tiburtino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Rodrigues Do Nascimento, S/N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261ª, 274ª, 313ª, 330ª, 351ª, 372ª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355C" w:rsidRPr="00371089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F355C" w:rsidRPr="002C1714" w:rsidTr="004D018C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PROF. ANTONIO ZANLUCCHI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Municipal SMR 375, 450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127ª, 149ª, 176ª, 199ª, 222ª, 244ª, 265ª, 289ª, 318ª, 339ª, 366ª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355C" w:rsidRPr="00371089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F355C" w:rsidRPr="002C1714" w:rsidTr="004D018C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PROF. EUZÉBIO ANTÔNIO RODRIGUES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Brasil, S/N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139ª, 161ª, 187ª, 206ª, 219ª, 237ª, 258ª, 276ª, 306ª, 325ª, 333ª, 343ª, 350ª, 357ª, 365ª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333ª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2C1714" w:rsidTr="004D018C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PROF. JOSÉ CLARET DIONÍSIO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José Alves Pereira, 202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104ª, 120ª, 157ª, 195ª, 240ª, 272ª, 294ª, 370ª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294ª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C6138" w:rsidRDefault="008C613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5C75FC" w:rsidRPr="002C1714" w:rsidTr="008C613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C75FC" w:rsidRPr="002C1714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5C75FC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F355C" w:rsidRPr="002C1714" w:rsidTr="008C6138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PROFA. CONCEIÇÃO APARECIDA TERZA GOMES CARDINALES.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Visconde Do Rio Branco, 100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102ª, 110ª, 115ª, 121ª, 128ª, 136ª, 154ª, 177ª, 198ª, 217ª, 235ª, 252ª, 275ª, 307ª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154ª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2C1714" w:rsidTr="00775ED5">
        <w:trPr>
          <w:trHeight w:val="1658"/>
        </w:trPr>
        <w:tc>
          <w:tcPr>
            <w:tcW w:w="1636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PROFA. CRISTIANE CHAVES MOREIRA BRAGA.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Fabiano Pinheiro Da Silva, 40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58ª, 91ª, 107ª, 156ª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156ª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2C1714" w:rsidTr="00775ED5">
        <w:trPr>
          <w:trHeight w:val="1495"/>
        </w:trPr>
        <w:tc>
          <w:tcPr>
            <w:tcW w:w="1636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PROFA. LIOMAR FREITAS CÂMARA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Edina Aparecida Pampa Da Fonseca, 29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87ª, 164ª, 192ª, 210ª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B9420F" w:rsidTr="008C6138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PROFA. MARIA ANTONIETA GARNERO LA FORTEZZA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Osvaldo De Souza, 355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51ª, 101ª, 129ª, 143ª, 168ª, 193ª, 218ª, 230ª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193ª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C75FC" w:rsidRDefault="005C75F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5C75FC" w:rsidRPr="002C1714" w:rsidTr="008C613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C75FC" w:rsidRPr="002C1714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5C75FC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F355C" w:rsidRPr="002C1714" w:rsidTr="008C6138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PROFA. MARIA RITA ARAÚJO COSTA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Ernesto Bergamasco, 665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22ª, 95ª, 111ª, 114ª, 153ª, 243ª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Pr="00371089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F355C" w:rsidRPr="002C1714" w:rsidTr="008C6138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PROFA. PAULINA ROSA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Renê Descartes, 75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301ª, 303ª, 358ª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301ª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Pr="00DF355C" w:rsidRDefault="00DF355C" w:rsidP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2C1714" w:rsidTr="008C6138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PROFA. RAQUEL SAES MELHADO DA SILVA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Waldomiro Carlos Da Silva, 228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71ª, 79ª, 90ª, 108ª, 112ª, 155ª, 239ª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Pr="00371089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F355C" w:rsidRPr="002C1714" w:rsidTr="008C6138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RECREIO ALVORADA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Mississipi, 150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144ª, 196ª, 242ª, 279ª, 337ª, 371ª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144ª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2C1714" w:rsidTr="008C6138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EE. YASSUO SASAKI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Turmalina, 499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66ª, 82ª, 109ª, 166ª, 225ª, 268ª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268ª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2C1714" w:rsidTr="008C6138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EMEF. ARMELINDA ESPÚRIO DA SILVA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Joao Coelho, 10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29ª, 99ª, 150ª, 178ª, 197ª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Pr="00371089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C75FC" w:rsidRPr="002C1714" w:rsidTr="008C613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C75FC" w:rsidRPr="002C1714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5C75FC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F355C" w:rsidRPr="002C1714" w:rsidTr="008C6138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EMEF. BAIRRO TAQUARA BRANCA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Moacir De Souza A. Campos,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162ª, 331ª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F355C" w:rsidRPr="005C75FC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Pr="00371089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F355C" w:rsidRPr="002C1714" w:rsidTr="008C6138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EMEF. CAIC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Graciliano Ramos, 698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132ª, 141ª, 151ª, 159ª, 172ª, 190ª, 209ª, 220ª, 233ª, 255ª, 278ª, 312ª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2C1714" w:rsidTr="008C6138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EMEF. DONA ANA JOSÉ BODINI JANUÁRIO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Santana, 999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53ª, 213ª, 266ª, 288ª, 297ª, 322ª, 342ª, 359ª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297ª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2C1714" w:rsidTr="008C6138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EMEF. FERNANDA GRAZIELLE RESENDE COVRE (ADELAIDE)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Gastaldi</w:t>
            </w:r>
            <w:proofErr w:type="spellEnd"/>
            <w:r>
              <w:rPr>
                <w:rFonts w:ascii="Calibri" w:hAnsi="Calibri" w:cs="Calibri"/>
                <w:color w:val="000000"/>
              </w:rPr>
              <w:t>, 430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69ª, 88ª, 142ª, 179ª, 204ª, 234ª, 308ª, 326ª, 376ª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C75FC" w:rsidRDefault="005C75F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5C75FC" w:rsidRPr="002C1714" w:rsidTr="008C613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C75FC" w:rsidRPr="002C1714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5C75FC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F355C" w:rsidRPr="002C1714" w:rsidTr="008C6138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EMEF. JARDIM BOA ESPERANÇA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Canário, 400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126ª, 130ª, 152ª, 183ª, 201ª, 216ª, 238ª, 267ª, 282ª, 321ª, 341ª, 360ª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282ª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2C1714" w:rsidTr="008C6138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EMEF. JARDIM NOVA EUROPA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São Luis, 276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180ª, 200ª, 241ª, 270ª, 319ª, 352ª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270ª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2C1714" w:rsidTr="008C6138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EMEF. JARDIM SANTIAGO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Salvador, 500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140ª, 171ª, 194ª, 221ª, 253ª, 311ª, 353ª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Pr="00371089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F355C" w:rsidRPr="002C1714" w:rsidTr="008C6138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EMEF. JARDIM SUMARÉZINHO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Lealdo José Dos Santos, 170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292ª, 327ª, 348ª, 367ª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348ª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2C1714" w:rsidTr="008C6138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EMEF. PROF. CLAUDIO ROBERTO MARQUES (PINHEIROS)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Fabiano Pinheiro Da Silva, 100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182ª, 214ª, 232ª, 264ª, 290ª, 298ª, 323ª, 347ª, 375ª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C6138" w:rsidRDefault="008C613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5C75FC" w:rsidRPr="002C1714" w:rsidTr="008C613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C75FC" w:rsidRPr="002C1714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5C75FC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F355C" w:rsidRPr="002C1714" w:rsidTr="00775ED5">
        <w:trPr>
          <w:trHeight w:val="1790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EMEF. PROFA. HELENA FUTAVA TAKAHASHI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</w:t>
            </w:r>
            <w:proofErr w:type="spellStart"/>
            <w:r>
              <w:rPr>
                <w:rFonts w:ascii="Calibri" w:hAnsi="Calibri" w:cs="Calibri"/>
                <w:color w:val="000000"/>
              </w:rPr>
              <w:t>Confibra</w:t>
            </w:r>
            <w:proofErr w:type="spellEnd"/>
            <w:r>
              <w:rPr>
                <w:rFonts w:ascii="Calibri" w:hAnsi="Calibri" w:cs="Calibri"/>
                <w:color w:val="000000"/>
              </w:rPr>
              <w:t>, 55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78ª, 83ª, 89ª, 103ª, 133ª, 184ª, 250ª, 373ª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Pr="00371089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F355C" w:rsidRPr="002C1714" w:rsidTr="00775ED5">
        <w:trPr>
          <w:trHeight w:val="154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EMEF. PROFA. LÍLIAN CRISTIANE MARTINS DE ARAUJO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Roseno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Pereira, 325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300ª, 304ª, 368ª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Pr="00DF355C" w:rsidRDefault="00DF355C" w:rsidP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2C1714" w:rsidTr="00AB70F8">
        <w:trPr>
          <w:trHeight w:val="1979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EMEF. PROFA. MARLECIENE PRISCILA PRESTA BONFIM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De Lourdes C. </w:t>
            </w:r>
            <w:proofErr w:type="spellStart"/>
            <w:r>
              <w:rPr>
                <w:rFonts w:ascii="Calibri" w:hAnsi="Calibri" w:cs="Calibri"/>
                <w:color w:val="000000"/>
              </w:rPr>
              <w:t>Cancian</w:t>
            </w:r>
            <w:proofErr w:type="spellEnd"/>
            <w:r>
              <w:rPr>
                <w:rFonts w:ascii="Calibri" w:hAnsi="Calibri" w:cs="Calibri"/>
                <w:color w:val="000000"/>
              </w:rPr>
              <w:t>, 92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170ª, 189ª, 223ª, 246ª, 277ª, 315ª, 344ª, 364ª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Pr="00371089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F355C" w:rsidRPr="002C1714" w:rsidTr="00AB70F8">
        <w:trPr>
          <w:trHeight w:val="254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EMEF. PROFA. PATRÍCIA MARIA CAPELATTO BASSO (S. SEBASTIÃO)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Lírio Do Campo, 155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147ª, 173ª, 191ª, 215ª, 229ª, 248ª, 273ª, 284ª, 314ª, 332ª, 354ª, 362ª à 363ª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Pr="00DF355C" w:rsidRDefault="00DF355C" w:rsidP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C75FC" w:rsidRDefault="005C75F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5C75FC" w:rsidRPr="002C1714" w:rsidTr="008C613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C75FC" w:rsidRPr="002C1714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5C75FC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75FC" w:rsidRPr="00847537" w:rsidRDefault="005C75FC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F355C" w:rsidRPr="002C1714" w:rsidTr="008C6138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EMEF. RENATO COSTA LIMA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Santos Dumont,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122ª, 148ª, 181ª, 207ª, 226ª, 257ª, 286ª, 295ª, 329ª, 346ª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295ª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Pr="00DF355C" w:rsidRDefault="00DF355C" w:rsidP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2C1714" w:rsidTr="008C6138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C938D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EMEF SALVADOR ZACARIAS PEREIRA JUNIOR (NOVA AMÉRICA)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Adail Alves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525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262ª, 281ª, 310ª, 324ª, 336ª, 355ª, 369ª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Pr="00371089" w:rsidRDefault="00DF355C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F355C" w:rsidRPr="002C1714" w:rsidTr="008C6138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EMEF. VILLAGIO GHIRALDELLI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Gabriel Costa </w:t>
            </w:r>
            <w:proofErr w:type="spellStart"/>
            <w:r>
              <w:rPr>
                <w:rFonts w:ascii="Calibri" w:hAnsi="Calibri" w:cs="Calibri"/>
                <w:color w:val="000000"/>
              </w:rPr>
              <w:t>Camarg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293ª, 302ª, 320ª, 340ª, 361ª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302ª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Pr="00DF355C" w:rsidRDefault="00DF355C" w:rsidP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2C1714" w:rsidTr="008C6138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EMEI MIGUEL CAMILO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Gazzetta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Pr="00371089" w:rsidRDefault="00DF355C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F355C" w:rsidRPr="002C1714" w:rsidTr="008C6138">
        <w:trPr>
          <w:trHeight w:val="977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>EMEI. VILA REAL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Orlando Cavalcanti,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263ª, 291ª, 299ª, 328ª, 349ª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299ª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F355C" w:rsidRPr="002C1714" w:rsidTr="008C6138">
        <w:trPr>
          <w:trHeight w:val="1614"/>
        </w:trPr>
        <w:tc>
          <w:tcPr>
            <w:tcW w:w="1636" w:type="dxa"/>
            <w:shd w:val="clear" w:color="auto" w:fill="auto"/>
            <w:vAlign w:val="center"/>
          </w:tcPr>
          <w:p w:rsidR="00DF355C" w:rsidRPr="005C75FC" w:rsidRDefault="00DF355C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361ª ZE</w:t>
            </w:r>
          </w:p>
          <w:p w:rsidR="00DF355C" w:rsidRPr="000D6D6D" w:rsidRDefault="00DF355C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HORTOLÂNDIA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75FC">
              <w:rPr>
                <w:rFonts w:ascii="Calibri" w:hAnsi="Calibri" w:cs="Calibri"/>
                <w:b/>
                <w:color w:val="000000"/>
              </w:rPr>
              <w:t xml:space="preserve">EMEIEF. JOÃO CARLOS AMARAL SOARES </w:t>
            </w:r>
            <w:proofErr w:type="gramStart"/>
            <w:r w:rsidRPr="005C75FC">
              <w:rPr>
                <w:rFonts w:ascii="Calibri" w:hAnsi="Calibri" w:cs="Calibri"/>
                <w:b/>
                <w:color w:val="000000"/>
              </w:rPr>
              <w:t xml:space="preserve">( </w:t>
            </w:r>
            <w:proofErr w:type="gramEnd"/>
            <w:r w:rsidRPr="005C75FC">
              <w:rPr>
                <w:rFonts w:ascii="Calibri" w:hAnsi="Calibri" w:cs="Calibri"/>
                <w:b/>
                <w:color w:val="000000"/>
              </w:rPr>
              <w:t>ANT. SCOOBY-DOO)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938D8" w:rsidRDefault="00C938D8" w:rsidP="00C938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F355C" w:rsidRDefault="00C938D8" w:rsidP="00C938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Martins Anjos,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DF355C" w:rsidRDefault="00DF355C" w:rsidP="005C75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55C" w:rsidRDefault="00DF355C" w:rsidP="005C75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100ª, 119ª, 174ª, 203ª, 260ª, 285ª, 316ª, 334ª, 356ª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F355C" w:rsidRPr="005C75FC" w:rsidRDefault="00DF355C" w:rsidP="005C75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75FC">
              <w:rPr>
                <w:rFonts w:ascii="Calibri" w:hAnsi="Calibri" w:cs="Calibri"/>
                <w:b/>
                <w:color w:val="000000"/>
                <w:sz w:val="24"/>
              </w:rPr>
              <w:t>203ª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F355C" w:rsidRDefault="00DF355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C938D8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43" w:rsidRDefault="00E06A43" w:rsidP="00355239">
      <w:pPr>
        <w:spacing w:after="0" w:line="240" w:lineRule="auto"/>
      </w:pPr>
      <w:r>
        <w:separator/>
      </w:r>
    </w:p>
  </w:endnote>
  <w:endnote w:type="continuationSeparator" w:id="0">
    <w:p w:rsidR="00E06A43" w:rsidRDefault="00E06A4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B70F8">
      <w:rPr>
        <w:noProof/>
      </w:rPr>
      <w:t>8</w:t>
    </w:r>
    <w:r w:rsidRPr="00D42BA4">
      <w:fldChar w:fldCharType="end"/>
    </w:r>
  </w:p>
  <w:p w:rsidR="00E06A43" w:rsidRDefault="00E06A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43" w:rsidRDefault="00E06A43" w:rsidP="00355239">
      <w:pPr>
        <w:spacing w:after="0" w:line="240" w:lineRule="auto"/>
      </w:pPr>
      <w:r>
        <w:separator/>
      </w:r>
    </w:p>
  </w:footnote>
  <w:footnote w:type="continuationSeparator" w:id="0">
    <w:p w:rsidR="00E06A43" w:rsidRDefault="00E06A43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1089"/>
    <w:rsid w:val="00373A80"/>
    <w:rsid w:val="00374584"/>
    <w:rsid w:val="003749AC"/>
    <w:rsid w:val="003B367B"/>
    <w:rsid w:val="003B56FF"/>
    <w:rsid w:val="003D0015"/>
    <w:rsid w:val="003D538E"/>
    <w:rsid w:val="003E40D8"/>
    <w:rsid w:val="003F03CF"/>
    <w:rsid w:val="004045E9"/>
    <w:rsid w:val="004145BA"/>
    <w:rsid w:val="004159B1"/>
    <w:rsid w:val="00433DA9"/>
    <w:rsid w:val="00447F9C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D018C"/>
    <w:rsid w:val="004E3E5E"/>
    <w:rsid w:val="004E59EC"/>
    <w:rsid w:val="004E7689"/>
    <w:rsid w:val="00502808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B0B67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7333A"/>
    <w:rsid w:val="00775ED5"/>
    <w:rsid w:val="00786C2D"/>
    <w:rsid w:val="007914A3"/>
    <w:rsid w:val="007A247A"/>
    <w:rsid w:val="007A5499"/>
    <w:rsid w:val="007B0718"/>
    <w:rsid w:val="007B26C9"/>
    <w:rsid w:val="007C051C"/>
    <w:rsid w:val="007D0432"/>
    <w:rsid w:val="007D095D"/>
    <w:rsid w:val="007E2897"/>
    <w:rsid w:val="007E3664"/>
    <w:rsid w:val="007E6F44"/>
    <w:rsid w:val="007F20B1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5418"/>
    <w:rsid w:val="008C6138"/>
    <w:rsid w:val="008C7F6F"/>
    <w:rsid w:val="008D1BE1"/>
    <w:rsid w:val="008E4000"/>
    <w:rsid w:val="008E5FF7"/>
    <w:rsid w:val="008E7084"/>
    <w:rsid w:val="00901F84"/>
    <w:rsid w:val="00952D01"/>
    <w:rsid w:val="009566C0"/>
    <w:rsid w:val="00983BFE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3AE9"/>
    <w:rsid w:val="00A965E5"/>
    <w:rsid w:val="00AA6D09"/>
    <w:rsid w:val="00AB2697"/>
    <w:rsid w:val="00AB70F8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938D8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355C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27428"/>
    <w:rsid w:val="00F30E7D"/>
    <w:rsid w:val="00F401D2"/>
    <w:rsid w:val="00F523DC"/>
    <w:rsid w:val="00F6183E"/>
    <w:rsid w:val="00FA4E26"/>
    <w:rsid w:val="00FC5FEC"/>
    <w:rsid w:val="00FD2A70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24BF-6642-46CA-ACB9-FC1B6907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1405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10</cp:revision>
  <dcterms:created xsi:type="dcterms:W3CDTF">2015-12-10T20:40:00Z</dcterms:created>
  <dcterms:modified xsi:type="dcterms:W3CDTF">2016-02-10T16:04:00Z</dcterms:modified>
</cp:coreProperties>
</file>