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F6712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7F6712" w:rsidRPr="007F6712" w:rsidRDefault="007F6712" w:rsidP="007F67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7F6712" w:rsidRPr="000D6D6D" w:rsidRDefault="007F6712" w:rsidP="007F67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6712" w:rsidRPr="007F6712" w:rsidRDefault="007F6712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CIMEB LUIZ GONZAGA SOARES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F6712" w:rsidRPr="00E47387" w:rsidRDefault="001571F2" w:rsidP="001571F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F6712" w:rsidRDefault="007F6712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Pref. Quintino De Lima,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4,5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F6712" w:rsidRDefault="007F6712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712" w:rsidRDefault="007F6712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6712" w:rsidRPr="007F6712" w:rsidRDefault="007F6712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F6712" w:rsidRPr="00371089" w:rsidRDefault="007F6712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105E8D" w:rsidTr="008B2343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COLÉGIO ANGLO IBIÚNA - UNIDADE 02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170B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1119EA" w:rsidTr="008B2343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COLÉGIO DOM BOSCO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170B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Salvador Rolim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135ª à 136ª, 138ª, 141ª, 143ª, 146ª, 150ª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170B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105ª, 113ª, 115ª à 116ª, 120ª à 122ª, 126ª, 128ª, 130ª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CRECHE SANTA CLARA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170B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E. E. BAIRRO DA VARGEM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170B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13,5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139ª, 149ª, 159ª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6712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6712" w:rsidRPr="002C1714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7F6712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BAIRRO CARMO MESSIAS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Carmo Messias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76ª, 100ª, 129ª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D OLIMPIA FALCI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Trav. Sergipe,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35ª, 64ª, 82ª, 106ª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E.E. EUCLIDES MARIA BORBA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</w:t>
            </w:r>
            <w:proofErr w:type="spellStart"/>
            <w:r>
              <w:rPr>
                <w:rFonts w:ascii="Calibri" w:hAnsi="Calibri" w:cs="Calibri"/>
                <w:color w:val="000000"/>
              </w:rPr>
              <w:t>Bunjiro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59,5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140ª, 147ª, 153ª, 158ª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FREDERICO MARCICANO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Cipulo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155ª, 163ª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LINO VIEIRA RUIVO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Presidente Tancredo Almeida Neves,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125ª, 142ª,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8B234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MARIA ANGERAMI SCALAMANDRE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8B2343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Scalamandre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12ª à 18ª, 59ª, 62ª à 63ª, 71ª, 89ª, 109ª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110ª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F6712" w:rsidRDefault="007F67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7F6712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6712" w:rsidRPr="002C1714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7F6712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B2343" w:rsidRPr="002C1714" w:rsidTr="002040AD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NAZÁRIA CIPRIANO DE FREITAS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Tancredo De Almeida Neves,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151ª, 156ª, 162ª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2040AD">
        <w:trPr>
          <w:trHeight w:val="1416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F671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F6712">
              <w:rPr>
                <w:rFonts w:ascii="Calibri" w:hAnsi="Calibri" w:cs="Calibri"/>
                <w:b/>
                <w:color w:val="000000"/>
              </w:rPr>
              <w:t xml:space="preserve"> MALIR TEREZINHA RAMALHO GOMES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Benedito,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65ª à 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2040AD">
        <w:trPr>
          <w:trHeight w:val="1536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PROF ROQUE BASTOS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Gregorio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52ª à 53ª, 90ª, 92ª, 108ª,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6ª, 90ª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B2343" w:rsidRPr="002C1714" w:rsidTr="002040AD">
        <w:trPr>
          <w:trHeight w:val="1657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PROFA LAURINDA VIEIRA PINTO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Venezuela, 60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27ª, 41ª, 70ª, 72ª à 73ª, 91ª, 107ª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2040AD">
        <w:trPr>
          <w:trHeight w:val="1351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EE PROFA LURDES PENNA CARMELO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Bunjiro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81ª, 95ª, 114ª, 137ª,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F6712" w:rsidRDefault="007F67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7F6712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6712" w:rsidRPr="002C1714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7F6712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6712" w:rsidRPr="00847537" w:rsidRDefault="007F6712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EMEE NOVO ARCO IRIS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Wilson Do Carmo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94ª, 96ª à 97ª, 99ª, 101ª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EMEF ALEXANDRE VANNUCHI LEME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Fortunatinho</w:t>
            </w:r>
            <w:proofErr w:type="spellEnd"/>
            <w:r>
              <w:rPr>
                <w:rFonts w:ascii="Calibri" w:hAnsi="Calibri" w:cs="Calibri"/>
                <w:color w:val="000000"/>
              </w:rPr>
              <w:t>, 204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B9420F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EMEF ANTONIO COELHO RAMALHO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Vicinal Da Figueira,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124ª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EMEF PADRE ELIDIO MANTOVANI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39ª à 40ª, 48ª à 51ª, 68ª, 74ª à 75ª, 77ª à 78ª, </w:t>
            </w:r>
            <w:proofErr w:type="gramStart"/>
            <w:r>
              <w:rPr>
                <w:rFonts w:ascii="Calibri" w:hAnsi="Calibri" w:cs="Calibri"/>
                <w:color w:val="000000"/>
              </w:rPr>
              <w:t>86ª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EMEF YOLANDA AGOSTINHO DE LIMA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Indiana,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102ª, 104ª, 111ª, 119ª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EMEI HORA ALEGRE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XV De Novembro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54ª, 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1F2" w:rsidRPr="002C1714" w:rsidTr="00076407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71F2" w:rsidRPr="002C1714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571F2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71F2" w:rsidRPr="00847537" w:rsidRDefault="001571F2" w:rsidP="00076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EMEI MUNDO ENCANTADO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Benjamin Constant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EMEI PEQUENO APRENDIZ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Oswaldo Cruz,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1025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ESCOLA MUNICIPAL ROSANA LIMA CRISTIANO MARCICANO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Gabriel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ESCOLA MUNICIPAL WALDOMIRO ANTONIO SOARES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571F2" w:rsidRPr="00B5006C" w:rsidRDefault="001571F2" w:rsidP="001571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B2343" w:rsidRDefault="001571F2" w:rsidP="001571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</w:t>
            </w:r>
            <w:proofErr w:type="spellStart"/>
            <w:r>
              <w:rPr>
                <w:rFonts w:ascii="Calibri" w:hAnsi="Calibri" w:cs="Calibri"/>
                <w:color w:val="000000"/>
              </w:rPr>
              <w:t>Verava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127ª, 148ª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NUCL DE ENSINO BASICO CLELIA CARMELO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80ª, 98ª, 103ª, 112ª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B2343" w:rsidRPr="002C1714" w:rsidTr="001025F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8B2343" w:rsidRPr="007F6712" w:rsidRDefault="008B2343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191ª ZE</w:t>
            </w:r>
          </w:p>
          <w:p w:rsidR="008B2343" w:rsidRPr="000D6D6D" w:rsidRDefault="008B2343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  <w:sz w:val="24"/>
              </w:rPr>
              <w:t>IBIÚNA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6712">
              <w:rPr>
                <w:rFonts w:ascii="Calibri" w:hAnsi="Calibri" w:cs="Calibri"/>
                <w:b/>
                <w:color w:val="000000"/>
              </w:rPr>
              <w:t>NUCL INTEG DE ENSINO BASICO PROFA INES NUNES MAKIYAMA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B2343" w:rsidRDefault="008B2343" w:rsidP="00A16507">
            <w:pPr>
              <w:jc w:val="center"/>
            </w:pPr>
            <w:r w:rsidRPr="007E15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Wilson Do Carmo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343" w:rsidRDefault="008B2343" w:rsidP="007F67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B2343" w:rsidRPr="007F6712" w:rsidRDefault="008B2343" w:rsidP="007F67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2343" w:rsidRPr="00371089" w:rsidRDefault="008B2343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3" w:rsidRDefault="00E06A43" w:rsidP="00355239">
      <w:pPr>
        <w:spacing w:after="0" w:line="240" w:lineRule="auto"/>
      </w:pPr>
      <w:r>
        <w:separator/>
      </w:r>
    </w:p>
  </w:endnote>
  <w:end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040AD">
      <w:rPr>
        <w:noProof/>
      </w:rPr>
      <w:t>5</w:t>
    </w:r>
    <w:r w:rsidRPr="00D42BA4">
      <w:fldChar w:fldCharType="end"/>
    </w:r>
  </w:p>
  <w:p w:rsidR="00E06A43" w:rsidRDefault="00E06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3" w:rsidRDefault="00E06A43" w:rsidP="00355239">
      <w:pPr>
        <w:spacing w:after="0" w:line="240" w:lineRule="auto"/>
      </w:pPr>
      <w:r>
        <w:separator/>
      </w:r>
    </w:p>
  </w:footnote>
  <w:foot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571F2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0AD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2343"/>
    <w:rsid w:val="008B5993"/>
    <w:rsid w:val="008C541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80E4-3CD5-4D96-9387-602FE89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2015-12-10T20:54:00Z</dcterms:created>
  <dcterms:modified xsi:type="dcterms:W3CDTF">2016-02-05T21:58:00Z</dcterms:modified>
</cp:coreProperties>
</file>