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77"/>
        <w:gridCol w:w="1842"/>
        <w:gridCol w:w="1537"/>
        <w:gridCol w:w="1417"/>
        <w:gridCol w:w="1418"/>
        <w:gridCol w:w="1750"/>
      </w:tblGrid>
      <w:tr w:rsidR="00847537" w:rsidRPr="002C1714" w:rsidTr="002856DA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070D" w:rsidRPr="002C1714" w:rsidTr="0078070D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591A8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591A8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CIEI - CENTRO INTEGRADO EDUCACIONAL DE IBITINGA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682E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Farah, </w:t>
            </w:r>
            <w:proofErr w:type="gramStart"/>
            <w:r>
              <w:rPr>
                <w:rFonts w:ascii="Calibri" w:hAnsi="Calibri" w:cs="Calibri"/>
                <w:color w:val="000000"/>
              </w:rPr>
              <w:t>833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ABDALLA MIGUEL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682E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Quintino Do Valle,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62ª, 67ª, 113ª, 115ª,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0F9C" w:rsidRPr="002C1714" w:rsidTr="002856DA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230F9C" w:rsidRPr="00591A88" w:rsidRDefault="00230F9C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230F9C" w:rsidRPr="000F41C2" w:rsidRDefault="00230F9C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0F9C" w:rsidRPr="00C62B27" w:rsidRDefault="00230F9C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CACILDA CALDAS CRUZ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2856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856DA" w:rsidRDefault="002856DA" w:rsidP="002856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30F9C" w:rsidRPr="00E47387" w:rsidRDefault="002856DA" w:rsidP="002856D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37ª, 88ª, 91ª, 96ª, 98ª, 116ª, 125ª, 140ª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0F9C" w:rsidRPr="00230F9C" w:rsidRDefault="00230F9C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30F9C" w:rsidRPr="00C80827" w:rsidRDefault="00230F9C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DR. VICTOR MAIDA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C14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Bom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Jesus, 718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20ª, 100ª, 120ª, 138ª,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FERNANDO BRASIL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C14A7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Primeiro De Fevereiro, S/N, Distrito De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Curupá</w:t>
            </w:r>
            <w:proofErr w:type="spellEnd"/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81ª, 85ª, 143ª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0F9C" w:rsidRPr="002C1714" w:rsidTr="0078070D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0F9C" w:rsidRPr="002C1714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30F9C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0F9C" w:rsidRPr="002C1714" w:rsidTr="002856DA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230F9C" w:rsidRPr="00591A88" w:rsidRDefault="00230F9C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230F9C" w:rsidRPr="000F41C2" w:rsidRDefault="00230F9C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30F9C" w:rsidRPr="00C62B27" w:rsidRDefault="00230F9C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HENRIQUE MARTINELLI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2856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856DA" w:rsidRDefault="002856DA" w:rsidP="002856D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30F9C" w:rsidRPr="002C1714" w:rsidRDefault="002856DA" w:rsidP="00285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Marechal Deodoro, S/N, Distrito De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Cambaratiba</w:t>
            </w:r>
            <w:proofErr w:type="spellEnd"/>
            <w:proofErr w:type="gramEnd"/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30F9C" w:rsidRDefault="00230F9C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110ª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30F9C" w:rsidRPr="00230F9C" w:rsidRDefault="00230F9C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230F9C" w:rsidRPr="00C80827" w:rsidRDefault="00230F9C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PADRE JORGE MATTAR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5C24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230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Jonas Nunes </w:t>
            </w:r>
            <w:proofErr w:type="spellStart"/>
            <w:r>
              <w:rPr>
                <w:rFonts w:ascii="Calibri" w:hAnsi="Calibri" w:cs="Calibri"/>
                <w:color w:val="000000"/>
              </w:rPr>
              <w:t>Brigagão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PROF. ÂNGELO MARTINO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5C24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230F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Dom Pedro II, </w:t>
            </w:r>
            <w:proofErr w:type="gramStart"/>
            <w:r>
              <w:rPr>
                <w:rFonts w:ascii="Calibri" w:hAnsi="Calibri" w:cs="Calibri"/>
                <w:color w:val="000000"/>
              </w:rPr>
              <w:t>645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73ª à 74ª, 76ª à 80ª, 82ª, Da 86ª à 87ª, </w:t>
            </w:r>
            <w:proofErr w:type="gramStart"/>
            <w:r>
              <w:rPr>
                <w:rFonts w:ascii="Calibri" w:hAnsi="Calibri" w:cs="Calibri"/>
                <w:color w:val="000000"/>
              </w:rPr>
              <w:t>107ª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PROF. ARIOVALDO DA FONSECA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5C24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Oswalter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Colturato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433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121ª, 134ª, 141ª, 152ª, 160ª, 170ª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PROF. PAULISTA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5C24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Episcopal, 280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75ª, 83ª, 97ª, 103ª, 126ª, 148ª,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0F9C" w:rsidRPr="002C1714" w:rsidTr="002856DA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0F9C" w:rsidRPr="002C1714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30F9C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PROFESSORA JOSEPHA MARIA DE OLIVEIRA BERSANO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4243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Custódio, </w:t>
            </w:r>
            <w:proofErr w:type="gramStart"/>
            <w:r>
              <w:rPr>
                <w:rFonts w:ascii="Calibri" w:hAnsi="Calibri" w:cs="Calibri"/>
                <w:color w:val="000000"/>
              </w:rPr>
              <w:t>1175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35ª, 99ª, 122ª, 175ª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EE. PROFESSORA LUCY SALINA FERNANDES GAION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4243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Ananias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51ª, 89ª à 90ª, 95ª, 106ª, 114ª, 129ª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070D" w:rsidRPr="002C1714" w:rsidTr="0078070D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EEPG. PROF. DIRCEU SGARBI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4243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2856D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Expedicionário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João Sérgio De Jd. Planalto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2856D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109ª, 128ª, 149ª, 162ª,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2C1714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 xml:space="preserve">EEPG. PROFA. MARIA APARECIDA DOS </w:t>
            </w:r>
            <w:proofErr w:type="gramStart"/>
            <w:r w:rsidRPr="00C62B27">
              <w:rPr>
                <w:rFonts w:ascii="Calibri" w:hAnsi="Calibri" w:cs="Calibri"/>
                <w:b/>
                <w:color w:val="000000"/>
              </w:rPr>
              <w:t>SANTOS OLIVEIRA</w:t>
            </w:r>
            <w:proofErr w:type="gramEnd"/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4243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Albino De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25ª, 93ª, 104ª, 119ª, 133ª, 147ª, 155ª,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EEPG. PROFESSORA IRACEMA DE OLIVEIRA CARLOS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4243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</w:t>
            </w:r>
            <w:proofErr w:type="spellStart"/>
            <w:r>
              <w:rPr>
                <w:rFonts w:ascii="Calibri" w:hAnsi="Calibri" w:cs="Calibri"/>
                <w:color w:val="000000"/>
              </w:rPr>
              <w:t>Ivanil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Franceschini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68ª à 69ª, 71ª, 94ª, 105ª, 123ª, 137ª, 151ª, 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0F9C" w:rsidRPr="002C1714" w:rsidTr="0078070D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0F9C" w:rsidRPr="002C1714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30F9C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EM. JOAQUIM CALDAS DE SOUZA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Grigoleti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263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62B27" w:rsidRDefault="0078070D" w:rsidP="008B79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EM. ORLANDO DE CASTRO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Primaveras, </w:t>
            </w:r>
            <w:proofErr w:type="gramStart"/>
            <w:r>
              <w:rPr>
                <w:rFonts w:ascii="Calibri" w:hAnsi="Calibri" w:cs="Calibri"/>
                <w:color w:val="000000"/>
              </w:rPr>
              <w:t>690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EM. PROF BENEDITO TEIXEIRA DE MACEDO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João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44ª, 117ª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 xml:space="preserve">EM. </w:t>
            </w:r>
            <w:proofErr w:type="gramStart"/>
            <w:r w:rsidRPr="00C62B27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C62B27">
              <w:rPr>
                <w:rFonts w:ascii="Calibri" w:hAnsi="Calibri" w:cs="Calibri"/>
                <w:b/>
                <w:color w:val="000000"/>
              </w:rPr>
              <w:t xml:space="preserve"> MARIA AMELIA DA PENHA AGASSI MARTINES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Prolongamento Avenida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1371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EMEF. JOSÉ FERRAZ DE SOUZA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649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IACANGA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10ª, 72ª, 84ª, 92ª, 101ª, 118ª, 135ª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62B2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62B27">
              <w:rPr>
                <w:rFonts w:ascii="Calibri" w:hAnsi="Calibri" w:cs="Calibri"/>
                <w:b/>
                <w:color w:val="000000"/>
              </w:rPr>
              <w:t xml:space="preserve"> SANDRA REGINA SIVIERO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2464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Flávio Pinheiro,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497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154ª, 161ª, 171ª,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30F9C" w:rsidRPr="002C1714" w:rsidTr="0078070D">
        <w:trPr>
          <w:trHeight w:val="1129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0F9C" w:rsidRPr="002C1714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30F9C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0F9C" w:rsidRPr="00847537" w:rsidRDefault="00230F9C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EMEF. PROFESSORA FRANCISCA SIMÕES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Simões,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EMEF. PROFESSORA MARIA LÚCIA GERETTO CALDAS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Primo </w:t>
            </w:r>
            <w:proofErr w:type="spellStart"/>
            <w:r>
              <w:rPr>
                <w:rFonts w:ascii="Calibri" w:hAnsi="Calibri" w:cs="Calibri"/>
                <w:color w:val="000000"/>
              </w:rPr>
              <w:t>Stanzani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EMEI. JOANA JEORGETTE BRANCO (DONA JOANINHA)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Antenor Simões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123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146ª, 153ª, 158ª,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C62B2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EMEI SEMIRAMIS ANITA TUCCI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Idulia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Costa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361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 xml:space="preserve"> 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230F9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FUNDAÇÃO EDUCACIONAL MUNICIPAL DA ESTÂNCIA TURÍSTICA DE IBITINGA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Roque </w:t>
            </w:r>
            <w:proofErr w:type="spellStart"/>
            <w:r>
              <w:rPr>
                <w:rFonts w:ascii="Calibri" w:hAnsi="Calibri" w:cs="Calibri"/>
                <w:color w:val="000000"/>
              </w:rPr>
              <w:t>Raineri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127ª, 131ª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8070D" w:rsidRPr="00C62B27" w:rsidTr="0078070D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78070D" w:rsidRPr="00591A88" w:rsidRDefault="0078070D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49ª ZE</w:t>
            </w:r>
          </w:p>
          <w:p w:rsidR="0078070D" w:rsidRPr="000F41C2" w:rsidRDefault="0078070D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91A88">
              <w:rPr>
                <w:rFonts w:ascii="Calibri" w:hAnsi="Calibri" w:cs="Calibri"/>
                <w:b/>
                <w:color w:val="000000"/>
                <w:sz w:val="24"/>
              </w:rPr>
              <w:t>IBITINGA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70D" w:rsidRPr="00C62B27" w:rsidRDefault="0078070D" w:rsidP="00230F9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62B27">
              <w:rPr>
                <w:rFonts w:ascii="Calibri" w:hAnsi="Calibri" w:cs="Calibri"/>
                <w:b/>
                <w:color w:val="000000"/>
              </w:rPr>
              <w:t>UMEI. MARIA ANGELINA BIAZOTTI LUTAIF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8070D" w:rsidRDefault="0078070D" w:rsidP="0078070D">
            <w:pPr>
              <w:jc w:val="center"/>
            </w:pPr>
            <w:r w:rsidRPr="00BE36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Leandro, </w:t>
            </w:r>
            <w:proofErr w:type="gramStart"/>
            <w:r>
              <w:rPr>
                <w:rFonts w:ascii="Calibri" w:hAnsi="Calibri" w:cs="Calibri"/>
                <w:color w:val="000000"/>
              </w:rPr>
              <w:t>228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TABATINGA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070D" w:rsidRDefault="0078070D" w:rsidP="00C62B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136ª, 156ª,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070D" w:rsidRPr="00230F9C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8070D" w:rsidRPr="00C80827" w:rsidRDefault="0078070D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30F9C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A3" w:rsidRDefault="00313CA3" w:rsidP="00355239">
      <w:pPr>
        <w:spacing w:after="0" w:line="240" w:lineRule="auto"/>
      </w:pPr>
      <w:r>
        <w:separator/>
      </w:r>
    </w:p>
  </w:endnote>
  <w:endnote w:type="continuationSeparator" w:id="0">
    <w:p w:rsidR="00313CA3" w:rsidRDefault="00313CA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8070D">
      <w:rPr>
        <w:noProof/>
      </w:rPr>
      <w:t>5</w:t>
    </w:r>
    <w:r w:rsidRPr="00D42BA4">
      <w:fldChar w:fldCharType="end"/>
    </w:r>
  </w:p>
  <w:p w:rsidR="00C62B27" w:rsidRDefault="00C62B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A3" w:rsidRDefault="00313CA3" w:rsidP="00355239">
      <w:pPr>
        <w:spacing w:after="0" w:line="240" w:lineRule="auto"/>
      </w:pPr>
      <w:r>
        <w:separator/>
      </w:r>
    </w:p>
  </w:footnote>
  <w:footnote w:type="continuationSeparator" w:id="0">
    <w:p w:rsidR="00313CA3" w:rsidRDefault="00313CA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27" w:rsidRDefault="00C62B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22260"/>
    <w:rsid w:val="00230F9C"/>
    <w:rsid w:val="002524FD"/>
    <w:rsid w:val="0025310C"/>
    <w:rsid w:val="00260F95"/>
    <w:rsid w:val="00284304"/>
    <w:rsid w:val="002856DA"/>
    <w:rsid w:val="002A1DBF"/>
    <w:rsid w:val="002C1714"/>
    <w:rsid w:val="002D1ECD"/>
    <w:rsid w:val="002E0B1C"/>
    <w:rsid w:val="00313CA3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4F7600"/>
    <w:rsid w:val="0052220D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7C33"/>
    <w:rsid w:val="0078070D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C7413"/>
    <w:rsid w:val="00BD458E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9FD7-C7B5-4006-A4C0-A7E0E941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2015-12-02T14:04:00Z</dcterms:created>
  <dcterms:modified xsi:type="dcterms:W3CDTF">2015-12-15T20:28:00Z</dcterms:modified>
</cp:coreProperties>
</file>