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26"/>
        <w:gridCol w:w="2077"/>
        <w:gridCol w:w="1984"/>
        <w:gridCol w:w="1395"/>
        <w:gridCol w:w="1417"/>
        <w:gridCol w:w="1418"/>
        <w:gridCol w:w="1750"/>
      </w:tblGrid>
      <w:tr w:rsidR="00847537" w:rsidRPr="002C1714" w:rsidTr="00A50868">
        <w:trPr>
          <w:trHeight w:val="1266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56A68" w:rsidRPr="002C1714" w:rsidTr="00956A68">
        <w:trPr>
          <w:trHeight w:val="1370"/>
        </w:trPr>
        <w:tc>
          <w:tcPr>
            <w:tcW w:w="1908" w:type="dxa"/>
            <w:shd w:val="clear" w:color="auto" w:fill="auto"/>
            <w:vAlign w:val="center"/>
          </w:tcPr>
          <w:p w:rsidR="00956A68" w:rsidRPr="001D0FD3" w:rsidRDefault="00956A68" w:rsidP="001D0F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956A68" w:rsidRPr="000F41C2" w:rsidRDefault="00956A68" w:rsidP="001D0F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6A68" w:rsidRPr="00D502E5" w:rsidRDefault="00956A68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AMIGA ASSOCIAÇÃO DO MENOR DE IGARAPAVA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50868" w:rsidRDefault="00A50868" w:rsidP="00B1477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14776" w:rsidRPr="00B5006C" w:rsidRDefault="00B14776" w:rsidP="00B1477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56A68" w:rsidRPr="00E47387" w:rsidRDefault="00B14776" w:rsidP="00B1477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6A68" w:rsidRDefault="00956A68" w:rsidP="00BE2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Cap. Vitoriano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565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956A68" w:rsidRDefault="00956A68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A68" w:rsidRDefault="00956A68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67ª, 76ª, 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68" w:rsidRPr="00956A68" w:rsidRDefault="00956A68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A68" w:rsidRPr="00C80827" w:rsidRDefault="00956A68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F47DA" w:rsidRPr="002C1714" w:rsidTr="00CF47DA">
        <w:trPr>
          <w:trHeight w:val="1064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EE. FÁBIO JOSÉ DE ARAÚJO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6725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Afonso Garcia Da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663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ARAMINA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43ª, 52ª, 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Pr="00C80827" w:rsidRDefault="00CF47DA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F47DA" w:rsidRPr="002C1714" w:rsidTr="00CF47DA">
        <w:trPr>
          <w:trHeight w:val="1336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EE. PROF. MARTINHO SYLVIO BIZUTTI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6725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Joaquina Angélica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210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27ª, 41ª, 46ª, 48ª, 54ª, 56ª à 57ª, 59ª, 64ª, 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0B18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2C1714" w:rsidTr="00CF47DA">
        <w:trPr>
          <w:trHeight w:val="1060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EMEF. ALFREDO CESÁRIO DE OLIVEIRA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6725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André Ribeiro De Mendonça,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467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38ª, 45ª, 49ª à 50ª, 55ª, 61ª, 71ª, 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0B18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2C1714" w:rsidTr="00CF47DA">
        <w:trPr>
          <w:trHeight w:val="972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EMEF. CAP. CHICO RIBEIRO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6725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Saldanha Marinho,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365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33ª, 53ª, 62ª, 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0B18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2C1714" w:rsidTr="00956A68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A50868" w:rsidRDefault="00A50868" w:rsidP="00CF4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</w:p>
          <w:p w:rsidR="00CF47DA" w:rsidRPr="00847537" w:rsidRDefault="00CF47DA" w:rsidP="00CF4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47DA" w:rsidRPr="00847537" w:rsidRDefault="00CF47DA" w:rsidP="00CF4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47DA" w:rsidRPr="00E47387" w:rsidRDefault="00CF47DA" w:rsidP="00CF47DA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proofErr w:type="gramStart"/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proofErr w:type="gramEnd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F47DA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F47DA" w:rsidRPr="002C1714" w:rsidTr="00A50868">
        <w:trPr>
          <w:trHeight w:val="1277"/>
        </w:trPr>
        <w:tc>
          <w:tcPr>
            <w:tcW w:w="1908" w:type="dxa"/>
            <w:shd w:val="clear" w:color="auto" w:fill="auto"/>
            <w:noWrap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EMEF. DJALMA PIMENTEL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DE39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Washington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532</w:t>
            </w:r>
            <w:proofErr w:type="gramEnd"/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BURITIZAL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44ª, 51ª, 60ª, 75ª, 83ª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4F33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2C1714" w:rsidTr="00A50868">
        <w:trPr>
          <w:trHeight w:val="1266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EMEF. FRANCISCO RIBEIRO SOARES JÚNIOR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DE39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De Janeiro,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517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BURITIZAL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10ª, 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4F33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2C1714" w:rsidTr="00CF47D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EMEF. JARDEL BIGUETTI DOMENEGHI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DE39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Macário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72ª, 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4F33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2C1714" w:rsidTr="00CF47D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EMEF. OSWALDO CAMPOS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DE39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Antônia Rios Quércia, </w:t>
            </w:r>
            <w:proofErr w:type="gramStart"/>
            <w:r>
              <w:rPr>
                <w:rFonts w:ascii="Calibri" w:hAnsi="Calibri" w:cs="Calibri"/>
                <w:color w:val="000000"/>
              </w:rPr>
              <w:t>1479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ARAMINA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77ª, 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4F33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2C1714" w:rsidTr="00CF47D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gramStart"/>
            <w:r w:rsidRPr="00D502E5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D502E5">
              <w:rPr>
                <w:rFonts w:ascii="Calibri" w:hAnsi="Calibri" w:cs="Calibri"/>
                <w:b/>
                <w:color w:val="000000"/>
              </w:rPr>
              <w:t xml:space="preserve"> DANTES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DE39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Benjamin Constant, </w:t>
            </w:r>
            <w:proofErr w:type="gramStart"/>
            <w:r>
              <w:rPr>
                <w:rFonts w:ascii="Calibri" w:hAnsi="Calibri" w:cs="Calibri"/>
                <w:color w:val="000000"/>
              </w:rPr>
              <w:t>591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18ª, 39ª à 40ª, 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4F33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2C1714" w:rsidTr="00CF47D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EMEI. LÚCIA HELENA MARCACINE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DE39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Ângelo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Colmanetti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74ª, 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4F33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2C1714" w:rsidTr="00956A68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47DA" w:rsidRPr="002C1714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F47DA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F47DA" w:rsidRPr="002C1714" w:rsidTr="00CF47D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(REM) EE FABIO JOSÉ DE ARAÚJO (1015)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F910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BE2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Afonso Garcia Da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663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ARAMINA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Pr="00C80827" w:rsidRDefault="00CF47DA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2C1714" w:rsidTr="00CF47D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(REM) EMEF ALFREDO CESARIO DE OLIVEIRA (1040)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F910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André Ribeiro De Mendonça,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467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Pr="00C80827" w:rsidRDefault="00CF47DA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F47DA" w:rsidRPr="002C1714" w:rsidTr="00CF47D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(REM) EMEF OSWALDO CAMPOS (1040)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F910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Abel, </w:t>
            </w:r>
            <w:proofErr w:type="gramStart"/>
            <w:r>
              <w:rPr>
                <w:rFonts w:ascii="Calibri" w:hAnsi="Calibri" w:cs="Calibri"/>
                <w:color w:val="000000"/>
              </w:rPr>
              <w:t>1479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ARAMINA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Pr="00C80827" w:rsidRDefault="00CF47DA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F47DA" w:rsidRPr="00C62B27" w:rsidTr="00CF47D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AMIGA ASSOCIAÇÃO DO MENOR DE IGARAPAVA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F910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BE2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Cap. Vitoriano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565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67ª, 76ª, 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Pr="00C80827" w:rsidRDefault="00CF47DA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F47DA" w:rsidRPr="00C62B27" w:rsidTr="00CF47D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EE. FÁBIO JOSÉ DE ARAÚJO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F910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Afonso Garcia Da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663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ARAMINA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43ª, 52ª, 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Pr="00C80827" w:rsidRDefault="00CF47DA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F47DA" w:rsidRPr="00C62B27" w:rsidTr="00CF47D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EE. PROF. MARTINHO SYLVIO BIZUTTI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F910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Joaquina Angélica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210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19ª à 27ª, 41ª, 46ª, 48ª, 54ª, Da 56ª à 57ª, 59ª, 64ª, </w:t>
            </w:r>
            <w:proofErr w:type="gramStart"/>
            <w:r>
              <w:rPr>
                <w:rFonts w:ascii="Calibri" w:hAnsi="Calibri" w:cs="Calibri"/>
                <w:color w:val="000000"/>
              </w:rPr>
              <w:t>66ª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Pr="00C80827" w:rsidRDefault="00CF47DA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2C1714" w:rsidTr="00A50868">
        <w:trPr>
          <w:trHeight w:val="1128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47DA" w:rsidRPr="002C1714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F47DA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F47DA" w:rsidRPr="00C62B27" w:rsidTr="00CF47D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EMEF. ALFREDO CESÁRIO DE OLIVEIRA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BE08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André Ribeiro De Mendonça,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467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38ª, 45ª, 49ª à 50ª, 55ª, 61ª, 71ª, 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6276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C62B27" w:rsidTr="00CF47D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EMEF. CAP. CHICO RIBEIRO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BE08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Saldanha Marinho,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365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33ª, 53ª, 62ª, 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6276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C62B27" w:rsidTr="00CF47D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EMEF. DJALMA PIMENTEL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BE08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Washington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532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BURITIZAL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44ª, 51ª, 60ª, 75ª, 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6276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C62B27" w:rsidTr="00CF47D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EMEF. FRANCISCO RIBEIRO SOARES JÚNIOR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BE08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De Janeiro,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517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BURITIZAL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10ª, 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6276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C62B27" w:rsidTr="00CF47D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EMEF. JARDEL BIGUETTI DOMENEGHI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BE08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Macário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72ª, 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6276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C62B27" w:rsidTr="00CF47D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EMEF. OSWALDO CAMPOS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BE08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Antônia Rios Quércia, </w:t>
            </w:r>
            <w:proofErr w:type="gramStart"/>
            <w:r>
              <w:rPr>
                <w:rFonts w:ascii="Calibri" w:hAnsi="Calibri" w:cs="Calibri"/>
                <w:color w:val="000000"/>
              </w:rPr>
              <w:t>1479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ARAMINA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77ª, 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6276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2C1714" w:rsidTr="00A50868">
        <w:trPr>
          <w:trHeight w:val="1128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47DA" w:rsidRPr="002C1714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F47DA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47DA" w:rsidRPr="00847537" w:rsidRDefault="00CF47DA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F47DA" w:rsidRPr="00C62B27" w:rsidTr="00A50868">
        <w:trPr>
          <w:trHeight w:val="1261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gramStart"/>
            <w:r w:rsidRPr="00D502E5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D502E5">
              <w:rPr>
                <w:rFonts w:ascii="Calibri" w:hAnsi="Calibri" w:cs="Calibri"/>
                <w:b/>
                <w:color w:val="000000"/>
              </w:rPr>
              <w:t xml:space="preserve"> DANTES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E560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Benjamin Constant, </w:t>
            </w:r>
            <w:proofErr w:type="gramStart"/>
            <w:r>
              <w:rPr>
                <w:rFonts w:ascii="Calibri" w:hAnsi="Calibri" w:cs="Calibri"/>
                <w:color w:val="000000"/>
              </w:rPr>
              <w:t>591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18ª, 39ª à 40ª, 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CB394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C62B27" w:rsidTr="00A50868">
        <w:trPr>
          <w:trHeight w:val="127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EMEI. LÚCIA HELENA MARCACINE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E560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Ângelo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Colmanetti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74ª, 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CB394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C62B27" w:rsidTr="00CF47D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(REM) EE FABIO JOSÉ DE ARAÚJO (1015)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E560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956A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Afonso Garcia Da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663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ARAMINA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6A68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CB394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47DA" w:rsidRPr="00C62B27" w:rsidTr="00CF47DA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0868" w:rsidRDefault="00A50868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02E5">
              <w:rPr>
                <w:rFonts w:ascii="Calibri" w:hAnsi="Calibri" w:cs="Calibri"/>
                <w:b/>
                <w:color w:val="000000"/>
              </w:rPr>
              <w:t>(REM) EMEF ALFREDO CESARIO DE OLIVEIRA (1040)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E560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André Ribeiro De Mendonça,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467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Pr="00C80827" w:rsidRDefault="00CF47DA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F47DA" w:rsidRPr="00C62B27" w:rsidTr="00CF47DA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CF47DA" w:rsidRPr="001D0FD3" w:rsidRDefault="00CF47D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50ª ZE</w:t>
            </w:r>
          </w:p>
          <w:p w:rsidR="00CF47DA" w:rsidRPr="000F41C2" w:rsidRDefault="00CF47D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0FD3">
              <w:rPr>
                <w:rFonts w:ascii="Calibri" w:hAnsi="Calibri" w:cs="Calibri"/>
                <w:b/>
                <w:color w:val="000000"/>
                <w:sz w:val="24"/>
              </w:rPr>
              <w:t>IGARAPAVA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0868" w:rsidRDefault="00A50868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CF47DA" w:rsidRPr="00D502E5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D502E5">
              <w:rPr>
                <w:rFonts w:ascii="Calibri" w:hAnsi="Calibri" w:cs="Calibri"/>
                <w:b/>
                <w:color w:val="000000"/>
              </w:rPr>
              <w:t>(REM) EMEF OSWALDO CAMPOS (1040)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7DA" w:rsidRDefault="00CF47DA" w:rsidP="00CF47DA">
            <w:pPr>
              <w:jc w:val="center"/>
            </w:pPr>
            <w:r w:rsidRPr="00E560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Abel, </w:t>
            </w:r>
            <w:proofErr w:type="gramStart"/>
            <w:r>
              <w:rPr>
                <w:rFonts w:ascii="Calibri" w:hAnsi="Calibri" w:cs="Calibri"/>
                <w:color w:val="000000"/>
              </w:rPr>
              <w:t>1479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ARAMINA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7DA" w:rsidRDefault="00CF47DA" w:rsidP="00D502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7DA" w:rsidRPr="00956A68" w:rsidRDefault="00CF47DA" w:rsidP="00D502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47DA" w:rsidRPr="00C80827" w:rsidRDefault="00CF47DA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1D" w:rsidRDefault="0045741D" w:rsidP="00355239">
      <w:pPr>
        <w:spacing w:after="0" w:line="240" w:lineRule="auto"/>
      </w:pPr>
      <w:r>
        <w:separator/>
      </w:r>
    </w:p>
  </w:endnote>
  <w:endnote w:type="continuationSeparator" w:id="0">
    <w:p w:rsidR="0045741D" w:rsidRDefault="0045741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77" w:rsidRDefault="00BE2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77" w:rsidRDefault="00BE277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50868">
      <w:rPr>
        <w:noProof/>
      </w:rPr>
      <w:t>5</w:t>
    </w:r>
    <w:r w:rsidRPr="00D42BA4">
      <w:fldChar w:fldCharType="end"/>
    </w:r>
  </w:p>
  <w:p w:rsidR="00BE2777" w:rsidRDefault="00BE27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77" w:rsidRDefault="00BE2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1D" w:rsidRDefault="0045741D" w:rsidP="00355239">
      <w:pPr>
        <w:spacing w:after="0" w:line="240" w:lineRule="auto"/>
      </w:pPr>
      <w:r>
        <w:separator/>
      </w:r>
    </w:p>
  </w:footnote>
  <w:footnote w:type="continuationSeparator" w:id="0">
    <w:p w:rsidR="0045741D" w:rsidRDefault="0045741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77" w:rsidRDefault="00BE2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77" w:rsidRDefault="00BE277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77" w:rsidRDefault="00BE2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533B"/>
    <w:rsid w:val="00124713"/>
    <w:rsid w:val="00157191"/>
    <w:rsid w:val="00170815"/>
    <w:rsid w:val="00170FD8"/>
    <w:rsid w:val="0017104C"/>
    <w:rsid w:val="0018688C"/>
    <w:rsid w:val="00187A2C"/>
    <w:rsid w:val="001A735B"/>
    <w:rsid w:val="001B2CD2"/>
    <w:rsid w:val="001B5840"/>
    <w:rsid w:val="001D0FD3"/>
    <w:rsid w:val="001E6599"/>
    <w:rsid w:val="001F0833"/>
    <w:rsid w:val="001F3152"/>
    <w:rsid w:val="00222260"/>
    <w:rsid w:val="00230F9C"/>
    <w:rsid w:val="002524FD"/>
    <w:rsid w:val="0025310C"/>
    <w:rsid w:val="00260F95"/>
    <w:rsid w:val="00284304"/>
    <w:rsid w:val="002A1DBF"/>
    <w:rsid w:val="002C1714"/>
    <w:rsid w:val="002D1ECD"/>
    <w:rsid w:val="002E0B1C"/>
    <w:rsid w:val="00322FC0"/>
    <w:rsid w:val="00355239"/>
    <w:rsid w:val="00361389"/>
    <w:rsid w:val="00363F44"/>
    <w:rsid w:val="003749AC"/>
    <w:rsid w:val="00385AC9"/>
    <w:rsid w:val="0039384A"/>
    <w:rsid w:val="003B1A03"/>
    <w:rsid w:val="003B367B"/>
    <w:rsid w:val="003C1AEC"/>
    <w:rsid w:val="003C5D2F"/>
    <w:rsid w:val="003D76E4"/>
    <w:rsid w:val="003E4258"/>
    <w:rsid w:val="003F03CF"/>
    <w:rsid w:val="003F5DD5"/>
    <w:rsid w:val="004159B1"/>
    <w:rsid w:val="00423C93"/>
    <w:rsid w:val="00427ED6"/>
    <w:rsid w:val="00435AB2"/>
    <w:rsid w:val="00442139"/>
    <w:rsid w:val="00446C69"/>
    <w:rsid w:val="00450400"/>
    <w:rsid w:val="00450527"/>
    <w:rsid w:val="0045741D"/>
    <w:rsid w:val="004709BF"/>
    <w:rsid w:val="00484A60"/>
    <w:rsid w:val="004C6DC7"/>
    <w:rsid w:val="004D0128"/>
    <w:rsid w:val="004E15A8"/>
    <w:rsid w:val="004F7600"/>
    <w:rsid w:val="0052220D"/>
    <w:rsid w:val="0053101A"/>
    <w:rsid w:val="00550B8B"/>
    <w:rsid w:val="0055251B"/>
    <w:rsid w:val="0055302D"/>
    <w:rsid w:val="0056380B"/>
    <w:rsid w:val="00573348"/>
    <w:rsid w:val="00586C97"/>
    <w:rsid w:val="00591A88"/>
    <w:rsid w:val="0059635E"/>
    <w:rsid w:val="005B0B67"/>
    <w:rsid w:val="005B2ECC"/>
    <w:rsid w:val="005C4B33"/>
    <w:rsid w:val="006461A4"/>
    <w:rsid w:val="00657384"/>
    <w:rsid w:val="006A61D0"/>
    <w:rsid w:val="006D4688"/>
    <w:rsid w:val="006D7D84"/>
    <w:rsid w:val="007171CD"/>
    <w:rsid w:val="00717DEB"/>
    <w:rsid w:val="00736278"/>
    <w:rsid w:val="00742C8D"/>
    <w:rsid w:val="00757C33"/>
    <w:rsid w:val="0078756F"/>
    <w:rsid w:val="007876AD"/>
    <w:rsid w:val="007914A3"/>
    <w:rsid w:val="007A5095"/>
    <w:rsid w:val="007C1D2B"/>
    <w:rsid w:val="007D0432"/>
    <w:rsid w:val="007D095D"/>
    <w:rsid w:val="007D6292"/>
    <w:rsid w:val="007E1FFA"/>
    <w:rsid w:val="007F5357"/>
    <w:rsid w:val="0083129E"/>
    <w:rsid w:val="00843CA6"/>
    <w:rsid w:val="00847537"/>
    <w:rsid w:val="008665D0"/>
    <w:rsid w:val="008A130F"/>
    <w:rsid w:val="008B79FC"/>
    <w:rsid w:val="008D735C"/>
    <w:rsid w:val="008E1F17"/>
    <w:rsid w:val="008E3A54"/>
    <w:rsid w:val="009270A5"/>
    <w:rsid w:val="00951860"/>
    <w:rsid w:val="00952D01"/>
    <w:rsid w:val="00956A68"/>
    <w:rsid w:val="00983BFE"/>
    <w:rsid w:val="00983CB3"/>
    <w:rsid w:val="0099119E"/>
    <w:rsid w:val="009A316E"/>
    <w:rsid w:val="009D2675"/>
    <w:rsid w:val="009E1225"/>
    <w:rsid w:val="009E2EAC"/>
    <w:rsid w:val="00A148F3"/>
    <w:rsid w:val="00A31BC4"/>
    <w:rsid w:val="00A50868"/>
    <w:rsid w:val="00A5201B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4776"/>
    <w:rsid w:val="00B1664F"/>
    <w:rsid w:val="00B82183"/>
    <w:rsid w:val="00B84AA7"/>
    <w:rsid w:val="00B8550F"/>
    <w:rsid w:val="00BB398F"/>
    <w:rsid w:val="00BB63D9"/>
    <w:rsid w:val="00BC1119"/>
    <w:rsid w:val="00BC4C97"/>
    <w:rsid w:val="00BD458E"/>
    <w:rsid w:val="00BE2777"/>
    <w:rsid w:val="00BF15A3"/>
    <w:rsid w:val="00C03F1D"/>
    <w:rsid w:val="00C07C19"/>
    <w:rsid w:val="00C10D7E"/>
    <w:rsid w:val="00C165B7"/>
    <w:rsid w:val="00C21350"/>
    <w:rsid w:val="00C23026"/>
    <w:rsid w:val="00C62B27"/>
    <w:rsid w:val="00C76305"/>
    <w:rsid w:val="00C80827"/>
    <w:rsid w:val="00C87483"/>
    <w:rsid w:val="00CC14A8"/>
    <w:rsid w:val="00CC7F51"/>
    <w:rsid w:val="00CD4A5A"/>
    <w:rsid w:val="00CF0759"/>
    <w:rsid w:val="00CF47DA"/>
    <w:rsid w:val="00D0747E"/>
    <w:rsid w:val="00D23740"/>
    <w:rsid w:val="00D36A7B"/>
    <w:rsid w:val="00D42BA4"/>
    <w:rsid w:val="00D502E5"/>
    <w:rsid w:val="00D66D21"/>
    <w:rsid w:val="00D700CA"/>
    <w:rsid w:val="00D70933"/>
    <w:rsid w:val="00D7148D"/>
    <w:rsid w:val="00D9248B"/>
    <w:rsid w:val="00DA4A53"/>
    <w:rsid w:val="00DB0217"/>
    <w:rsid w:val="00DB09F1"/>
    <w:rsid w:val="00DC36D8"/>
    <w:rsid w:val="00DD2656"/>
    <w:rsid w:val="00DD64AE"/>
    <w:rsid w:val="00DD7007"/>
    <w:rsid w:val="00DE4719"/>
    <w:rsid w:val="00DE4DE9"/>
    <w:rsid w:val="00E02477"/>
    <w:rsid w:val="00E114F8"/>
    <w:rsid w:val="00E22D90"/>
    <w:rsid w:val="00E2623E"/>
    <w:rsid w:val="00E3583F"/>
    <w:rsid w:val="00E413E1"/>
    <w:rsid w:val="00E47387"/>
    <w:rsid w:val="00E51B45"/>
    <w:rsid w:val="00EA3404"/>
    <w:rsid w:val="00EA5317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75B8-0561-48DA-B981-B6B086A4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2015-12-02T14:16:00Z</dcterms:created>
  <dcterms:modified xsi:type="dcterms:W3CDTF">2015-12-15T20:31:00Z</dcterms:modified>
</cp:coreProperties>
</file>