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2207"/>
        <w:gridCol w:w="2144"/>
        <w:gridCol w:w="2060"/>
        <w:gridCol w:w="1721"/>
        <w:gridCol w:w="1276"/>
        <w:gridCol w:w="1253"/>
        <w:gridCol w:w="1752"/>
      </w:tblGrid>
      <w:tr w:rsidR="00297CEF" w:rsidRPr="002C1714" w:rsidTr="001025FC">
        <w:trPr>
          <w:trHeight w:val="1020"/>
        </w:trPr>
        <w:tc>
          <w:tcPr>
            <w:tcW w:w="163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0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D49AE" w:rsidRPr="002C1714" w:rsidTr="001025FC">
        <w:trPr>
          <w:trHeight w:val="1079"/>
        </w:trPr>
        <w:tc>
          <w:tcPr>
            <w:tcW w:w="1636" w:type="dxa"/>
            <w:shd w:val="clear" w:color="auto" w:fill="auto"/>
            <w:vAlign w:val="center"/>
          </w:tcPr>
          <w:p w:rsidR="009D49AE" w:rsidRPr="00496ADF" w:rsidRDefault="009D49AE" w:rsidP="00496AD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201ª ZE</w:t>
            </w:r>
          </w:p>
          <w:p w:rsidR="009D49AE" w:rsidRPr="00514375" w:rsidRDefault="009D49AE" w:rsidP="00496AD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ITAPECERICA DA SERRA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9D49AE" w:rsidRPr="008C3D14" w:rsidRDefault="009D49AE" w:rsidP="008C3D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3D14">
              <w:rPr>
                <w:rFonts w:ascii="Calibri" w:hAnsi="Calibri" w:cs="Calibri"/>
                <w:b/>
                <w:color w:val="000000"/>
              </w:rPr>
              <w:t>CDP ASP NILTON CELESTINO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9D49AE" w:rsidRDefault="009D49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Municipal Ferreira Guedes, </w:t>
            </w:r>
            <w:proofErr w:type="gramStart"/>
            <w:r>
              <w:rPr>
                <w:rFonts w:ascii="Calibri" w:hAnsi="Calibri" w:cs="Calibri"/>
                <w:color w:val="000000"/>
              </w:rPr>
              <w:t>405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ITAPECERICA DA SERRA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D49AE" w:rsidRPr="007B059A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D49AE" w:rsidRPr="00AC66DE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D49AE" w:rsidRPr="00105E8D" w:rsidTr="001025FC">
        <w:trPr>
          <w:trHeight w:val="1080"/>
        </w:trPr>
        <w:tc>
          <w:tcPr>
            <w:tcW w:w="1636" w:type="dxa"/>
            <w:shd w:val="clear" w:color="auto" w:fill="auto"/>
            <w:vAlign w:val="center"/>
          </w:tcPr>
          <w:p w:rsidR="009D49AE" w:rsidRPr="00496ADF" w:rsidRDefault="009D49A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201ª ZE</w:t>
            </w:r>
          </w:p>
          <w:p w:rsidR="009D49AE" w:rsidRPr="00514375" w:rsidRDefault="009D49A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ITAPECERICA DA SERRA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9D49AE" w:rsidRPr="008C3D14" w:rsidRDefault="009D49AE" w:rsidP="008C3D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3D14">
              <w:rPr>
                <w:rFonts w:ascii="Calibri" w:hAnsi="Calibri" w:cs="Calibri"/>
                <w:b/>
                <w:color w:val="000000"/>
              </w:rPr>
              <w:t xml:space="preserve">E. M. E. F. ANICE CHADDAD DE </w:t>
            </w:r>
            <w:proofErr w:type="gramStart"/>
            <w:r w:rsidRPr="008C3D14">
              <w:rPr>
                <w:rFonts w:ascii="Calibri" w:hAnsi="Calibri" w:cs="Calibri"/>
                <w:b/>
                <w:color w:val="000000"/>
              </w:rPr>
              <w:t>MORAES</w:t>
            </w:r>
            <w:proofErr w:type="gramEnd"/>
          </w:p>
        </w:tc>
        <w:tc>
          <w:tcPr>
            <w:tcW w:w="2144" w:type="dxa"/>
            <w:shd w:val="clear" w:color="auto" w:fill="auto"/>
            <w:vAlign w:val="center"/>
          </w:tcPr>
          <w:p w:rsidR="00B81C28" w:rsidRPr="00B5006C" w:rsidRDefault="00B81C28" w:rsidP="00B81C28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9D49AE" w:rsidRDefault="00B81C28" w:rsidP="00B81C28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Venceslau Paulino Da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333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ITAPECERICA DA SERRA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387ª, 401ª, 421ª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D49AE" w:rsidRPr="007B059A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D49AE" w:rsidRPr="00AC66DE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D49AE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9D49AE" w:rsidRPr="00496ADF" w:rsidRDefault="009D49A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201ª ZE</w:t>
            </w:r>
          </w:p>
          <w:p w:rsidR="009D49AE" w:rsidRPr="00514375" w:rsidRDefault="009D49A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ITAPECERICA DA SERRA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9D49AE" w:rsidRPr="008C3D14" w:rsidRDefault="009D49AE" w:rsidP="008C3D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3D14">
              <w:rPr>
                <w:rFonts w:ascii="Calibri" w:hAnsi="Calibri" w:cs="Calibri"/>
                <w:b/>
                <w:color w:val="000000"/>
              </w:rPr>
              <w:t>E. M. E. F. ARAUCÁRIA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9D49AE" w:rsidRDefault="009D49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Erval, 248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ITAPECERICA DA SERRA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385ª à 386ª, 411ª, 438ª, 464ª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D49AE" w:rsidRPr="007B059A" w:rsidRDefault="009D49AE" w:rsidP="008C3D1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B059A">
              <w:rPr>
                <w:rFonts w:ascii="Calibri" w:hAnsi="Calibri" w:cs="Calibri"/>
                <w:b/>
                <w:color w:val="000000"/>
                <w:sz w:val="24"/>
              </w:rPr>
              <w:t>386ª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D49AE" w:rsidRPr="009D49AE" w:rsidRDefault="009D49AE" w:rsidP="009D49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D49AE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9D49AE" w:rsidRPr="00496ADF" w:rsidRDefault="009D49A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201ª ZE</w:t>
            </w:r>
          </w:p>
          <w:p w:rsidR="009D49AE" w:rsidRPr="00514375" w:rsidRDefault="009D49A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ITAPECERICA DA SERRA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9D49AE" w:rsidRPr="008C3D14" w:rsidRDefault="009D49AE" w:rsidP="008C3D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3D14">
              <w:rPr>
                <w:rFonts w:ascii="Calibri" w:hAnsi="Calibri" w:cs="Calibri"/>
                <w:b/>
                <w:color w:val="000000"/>
              </w:rPr>
              <w:t xml:space="preserve">E. M. E. F. PREFEITO ELIAS </w:t>
            </w:r>
            <w:proofErr w:type="gramStart"/>
            <w:r w:rsidRPr="008C3D14">
              <w:rPr>
                <w:rFonts w:ascii="Calibri" w:hAnsi="Calibri" w:cs="Calibri"/>
                <w:b/>
                <w:color w:val="000000"/>
              </w:rPr>
              <w:t>DAHER</w:t>
            </w:r>
            <w:proofErr w:type="gramEnd"/>
          </w:p>
        </w:tc>
        <w:tc>
          <w:tcPr>
            <w:tcW w:w="2144" w:type="dxa"/>
            <w:shd w:val="clear" w:color="auto" w:fill="auto"/>
            <w:vAlign w:val="center"/>
          </w:tcPr>
          <w:p w:rsidR="009D49AE" w:rsidRDefault="009D49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Castanhal, 03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ITAPECERICA DA SERRA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388ª, 416ª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D49AE" w:rsidRPr="007B059A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D49AE" w:rsidRPr="00AC66DE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D49AE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9D49AE" w:rsidRPr="00496ADF" w:rsidRDefault="009D49A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201ª ZE</w:t>
            </w:r>
          </w:p>
          <w:p w:rsidR="009D49AE" w:rsidRPr="00514375" w:rsidRDefault="009D49A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ITAPECERICA DA SERRA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9D49AE" w:rsidRPr="008C3D14" w:rsidRDefault="009D49AE" w:rsidP="008C3D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3D14">
              <w:rPr>
                <w:rFonts w:ascii="Calibri" w:hAnsi="Calibri" w:cs="Calibri"/>
                <w:b/>
                <w:color w:val="000000"/>
              </w:rPr>
              <w:t>EE ANTONIO FLORENTINO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B81C28" w:rsidRPr="00B5006C" w:rsidRDefault="00B81C28" w:rsidP="00B81C28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9D49AE" w:rsidRDefault="00B81C28" w:rsidP="00B81C28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Carlos Drummond De Andrade, </w:t>
            </w:r>
            <w:proofErr w:type="gramStart"/>
            <w:r>
              <w:rPr>
                <w:rFonts w:ascii="Calibri" w:hAnsi="Calibri" w:cs="Calibri"/>
                <w:color w:val="000000"/>
              </w:rPr>
              <w:t>70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ITAPECERICA DA SERRA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137ª, 146ª, 165ª, 200ª, 216ª, 222ª, 237ª, 254ª, 377ª, 420ª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D49AE" w:rsidRPr="007B059A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D49AE" w:rsidRPr="00AC66DE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D49AE" w:rsidRPr="002C1714" w:rsidTr="008C3D14">
        <w:trPr>
          <w:trHeight w:val="1020"/>
        </w:trPr>
        <w:tc>
          <w:tcPr>
            <w:tcW w:w="1636" w:type="dxa"/>
            <w:shd w:val="clear" w:color="auto" w:fill="auto"/>
            <w:noWrap/>
            <w:vAlign w:val="center"/>
          </w:tcPr>
          <w:p w:rsidR="009D49AE" w:rsidRPr="00496ADF" w:rsidRDefault="009D49A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201ª ZE</w:t>
            </w:r>
          </w:p>
          <w:p w:rsidR="009D49AE" w:rsidRPr="00514375" w:rsidRDefault="009D49A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ITAPECERICA DA SERRA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9D49AE" w:rsidRPr="008C3D14" w:rsidRDefault="009D49AE" w:rsidP="008C3D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3D14">
              <w:rPr>
                <w:rFonts w:ascii="Calibri" w:hAnsi="Calibri" w:cs="Calibri"/>
                <w:b/>
                <w:color w:val="000000"/>
              </w:rPr>
              <w:t>EE ASA BRANCA DA SERRA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B81C28" w:rsidRPr="00B5006C" w:rsidRDefault="00B81C28" w:rsidP="00B81C28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9D49AE" w:rsidRDefault="00B81C28" w:rsidP="00B81C28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Almerindo Pereira Bueno, </w:t>
            </w:r>
            <w:proofErr w:type="gramStart"/>
            <w:r>
              <w:rPr>
                <w:rFonts w:ascii="Calibri" w:hAnsi="Calibri" w:cs="Calibri"/>
                <w:color w:val="000000"/>
              </w:rPr>
              <w:t>202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ITAPECERICA DA SERRA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245ª, 258ª, 293ª, 313ª, 351ª, 373ª, 406ª, 442ª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9D49AE" w:rsidRPr="007B059A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D49AE" w:rsidRPr="00AC66DE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1084E" w:rsidRPr="002C1714" w:rsidTr="00DA7CF1">
        <w:trPr>
          <w:trHeight w:val="1020"/>
        </w:trPr>
        <w:tc>
          <w:tcPr>
            <w:tcW w:w="1636" w:type="dxa"/>
            <w:shd w:val="clear" w:color="auto" w:fill="D9D9D9" w:themeFill="background1" w:themeFillShade="D9"/>
            <w:noWrap/>
            <w:vAlign w:val="center"/>
            <w:hideMark/>
          </w:tcPr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07" w:type="dxa"/>
            <w:shd w:val="clear" w:color="auto" w:fill="D9D9D9" w:themeFill="background1" w:themeFillShade="D9"/>
            <w:noWrap/>
            <w:vAlign w:val="center"/>
            <w:hideMark/>
          </w:tcPr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1084E" w:rsidRPr="002C1714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F1084E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D49AE" w:rsidRPr="001119EA" w:rsidTr="00805B98">
        <w:trPr>
          <w:trHeight w:val="1365"/>
        </w:trPr>
        <w:tc>
          <w:tcPr>
            <w:tcW w:w="1636" w:type="dxa"/>
            <w:shd w:val="clear" w:color="auto" w:fill="auto"/>
            <w:vAlign w:val="center"/>
          </w:tcPr>
          <w:p w:rsidR="009D49AE" w:rsidRPr="00496ADF" w:rsidRDefault="009D49A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201ª ZE</w:t>
            </w:r>
          </w:p>
          <w:p w:rsidR="009D49AE" w:rsidRPr="00514375" w:rsidRDefault="009D49A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ITAPECERICA DA SERRA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9D49AE" w:rsidRPr="008C3D14" w:rsidRDefault="009D49AE" w:rsidP="008C3D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3D14">
              <w:rPr>
                <w:rFonts w:ascii="Calibri" w:hAnsi="Calibri" w:cs="Calibri"/>
                <w:b/>
                <w:color w:val="000000"/>
              </w:rPr>
              <w:t>EE BAIRRO DA PALMEIRINHA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9D49AE" w:rsidRDefault="009D49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 Velha De Juquitiba, </w:t>
            </w:r>
            <w:proofErr w:type="gramStart"/>
            <w:r>
              <w:rPr>
                <w:rFonts w:ascii="Calibri" w:hAnsi="Calibri" w:cs="Calibri"/>
                <w:color w:val="000000"/>
              </w:rPr>
              <w:t>550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JUQUITIBA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129ª à 130ª, 195ª, 269ª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D49AE" w:rsidRPr="007B059A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D49AE" w:rsidRPr="00AC66DE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D49AE" w:rsidRPr="001119EA" w:rsidTr="00805B98">
        <w:trPr>
          <w:trHeight w:val="1257"/>
        </w:trPr>
        <w:tc>
          <w:tcPr>
            <w:tcW w:w="1636" w:type="dxa"/>
            <w:shd w:val="clear" w:color="auto" w:fill="auto"/>
            <w:vAlign w:val="center"/>
          </w:tcPr>
          <w:p w:rsidR="009D49AE" w:rsidRPr="00496ADF" w:rsidRDefault="009D49A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201ª ZE</w:t>
            </w:r>
          </w:p>
          <w:p w:rsidR="009D49AE" w:rsidRPr="00514375" w:rsidRDefault="009D49A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ITAPECERICA DA SERRA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9D49AE" w:rsidRPr="008C3D14" w:rsidRDefault="009D49AE" w:rsidP="008C3D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3D14">
              <w:rPr>
                <w:rFonts w:ascii="Calibri" w:hAnsi="Calibri" w:cs="Calibri"/>
                <w:b/>
                <w:color w:val="000000"/>
              </w:rPr>
              <w:t>EE BAIRRO DAS PALMEIRAS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9D49AE" w:rsidRDefault="009D49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9D49AE" w:rsidRPr="008C3D14" w:rsidRDefault="009D49AE" w:rsidP="00B63D03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D14">
              <w:rPr>
                <w:rFonts w:ascii="Calibri" w:hAnsi="Calibri" w:cs="Calibri"/>
                <w:color w:val="000000"/>
                <w:lang w:val="en-US"/>
              </w:rPr>
              <w:t xml:space="preserve">Rod Regis </w:t>
            </w:r>
            <w:proofErr w:type="spellStart"/>
            <w:r w:rsidRPr="008C3D14">
              <w:rPr>
                <w:rFonts w:ascii="Calibri" w:hAnsi="Calibri" w:cs="Calibri"/>
                <w:color w:val="000000"/>
                <w:lang w:val="en-US"/>
              </w:rPr>
              <w:t>Bittencourt</w:t>
            </w:r>
            <w:proofErr w:type="spellEnd"/>
            <w:r w:rsidRPr="008C3D14">
              <w:rPr>
                <w:rFonts w:ascii="Calibri" w:hAnsi="Calibri" w:cs="Calibri"/>
                <w:color w:val="000000"/>
                <w:lang w:val="en-US"/>
              </w:rPr>
              <w:t>, S/N K</w:t>
            </w:r>
            <w:r>
              <w:rPr>
                <w:rFonts w:ascii="Calibri" w:hAnsi="Calibri" w:cs="Calibri"/>
                <w:color w:val="000000"/>
                <w:lang w:val="en-US"/>
              </w:rPr>
              <w:t>m</w:t>
            </w:r>
            <w:r w:rsidRPr="008C3D14">
              <w:rPr>
                <w:rFonts w:ascii="Calibri" w:hAnsi="Calibri" w:cs="Calibri"/>
                <w:color w:val="000000"/>
                <w:lang w:val="en-US"/>
              </w:rPr>
              <w:t xml:space="preserve"> 317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JUQUITIBA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131ª, 159ª, 201ª, 296ª, 446ª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D49AE" w:rsidRPr="007B059A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D49AE" w:rsidRPr="00AC66DE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D49AE" w:rsidRPr="001119EA" w:rsidTr="00805B98">
        <w:trPr>
          <w:trHeight w:val="1275"/>
        </w:trPr>
        <w:tc>
          <w:tcPr>
            <w:tcW w:w="1636" w:type="dxa"/>
            <w:shd w:val="clear" w:color="auto" w:fill="auto"/>
            <w:vAlign w:val="center"/>
          </w:tcPr>
          <w:p w:rsidR="009D49AE" w:rsidRPr="00496ADF" w:rsidRDefault="009D49A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201ª ZE</w:t>
            </w:r>
          </w:p>
          <w:p w:rsidR="009D49AE" w:rsidRPr="00514375" w:rsidRDefault="009D49A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ITAPECERICA DA SERRA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9D49AE" w:rsidRPr="008C3D14" w:rsidRDefault="009D49AE" w:rsidP="008C3D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3D14">
              <w:rPr>
                <w:rFonts w:ascii="Calibri" w:hAnsi="Calibri" w:cs="Calibri"/>
                <w:b/>
                <w:color w:val="000000"/>
              </w:rPr>
              <w:t>EE BAIRRO DAS SENHORINHAS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9D49AE" w:rsidRDefault="009D49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Dos Lagos, 20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JUQUITIBA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286ª, 366ª, 466ª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D49AE" w:rsidRPr="007B059A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D49AE" w:rsidRPr="00AC66DE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D49AE" w:rsidRPr="001119EA" w:rsidTr="00805B98">
        <w:trPr>
          <w:trHeight w:val="1266"/>
        </w:trPr>
        <w:tc>
          <w:tcPr>
            <w:tcW w:w="1636" w:type="dxa"/>
            <w:shd w:val="clear" w:color="auto" w:fill="auto"/>
            <w:vAlign w:val="center"/>
          </w:tcPr>
          <w:p w:rsidR="009D49AE" w:rsidRPr="00496ADF" w:rsidRDefault="009D49A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201ª ZE</w:t>
            </w:r>
          </w:p>
          <w:p w:rsidR="009D49AE" w:rsidRPr="00514375" w:rsidRDefault="009D49A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ITAPECERICA DA SERRA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9D49AE" w:rsidRPr="008C3D14" w:rsidRDefault="009D49AE" w:rsidP="008C3D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3D14">
              <w:rPr>
                <w:rFonts w:ascii="Calibri" w:hAnsi="Calibri" w:cs="Calibri"/>
                <w:b/>
                <w:color w:val="000000"/>
              </w:rPr>
              <w:t>EE BAIRRO DO VITALINO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9D49AE" w:rsidRDefault="009D49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 Cachoeira Do Franca, </w:t>
            </w:r>
            <w:proofErr w:type="gramStart"/>
            <w:r>
              <w:rPr>
                <w:rFonts w:ascii="Calibri" w:hAnsi="Calibri" w:cs="Calibri"/>
                <w:color w:val="000000"/>
              </w:rPr>
              <w:t>100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JUQUITIBA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211ª, 317ª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D49AE" w:rsidRPr="007B059A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D49AE" w:rsidRPr="00AC66DE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D49AE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9D49AE" w:rsidRPr="00496ADF" w:rsidRDefault="009D49A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201ª ZE</w:t>
            </w:r>
          </w:p>
          <w:p w:rsidR="009D49AE" w:rsidRPr="00514375" w:rsidRDefault="009D49A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ITAPECERICA DA SERRA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9D49AE" w:rsidRPr="008C3D14" w:rsidRDefault="009D49AE" w:rsidP="008C3D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3D14">
              <w:rPr>
                <w:rFonts w:ascii="Calibri" w:hAnsi="Calibri" w:cs="Calibri"/>
                <w:b/>
                <w:color w:val="000000"/>
              </w:rPr>
              <w:t>EE BAIRRO DOS BARNABES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9D49AE" w:rsidRDefault="009D49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Antonio Soares Godinho, </w:t>
            </w:r>
            <w:proofErr w:type="gramStart"/>
            <w:r>
              <w:rPr>
                <w:rFonts w:ascii="Calibri" w:hAnsi="Calibri" w:cs="Calibri"/>
                <w:color w:val="000000"/>
              </w:rPr>
              <w:t>413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JUQUITIBA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115ª à 118ª, 171ª, 193ª, 270ª, 320ª, 360ª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D49AE" w:rsidRPr="007B059A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D49AE" w:rsidRPr="00AC66DE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D49AE" w:rsidRPr="001119EA" w:rsidTr="00805B98">
        <w:trPr>
          <w:trHeight w:val="1247"/>
        </w:trPr>
        <w:tc>
          <w:tcPr>
            <w:tcW w:w="1636" w:type="dxa"/>
            <w:shd w:val="clear" w:color="auto" w:fill="auto"/>
            <w:vAlign w:val="center"/>
          </w:tcPr>
          <w:p w:rsidR="009D49AE" w:rsidRPr="00496ADF" w:rsidRDefault="009D49A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201ª ZE</w:t>
            </w:r>
          </w:p>
          <w:p w:rsidR="009D49AE" w:rsidRPr="00514375" w:rsidRDefault="009D49A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ITAPECERICA DA SERRA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9D49AE" w:rsidRPr="008C3D14" w:rsidRDefault="009D49AE" w:rsidP="008C3D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3D14">
              <w:rPr>
                <w:rFonts w:ascii="Calibri" w:hAnsi="Calibri" w:cs="Calibri"/>
                <w:b/>
                <w:color w:val="000000"/>
              </w:rPr>
              <w:t>EE BAIRRO NOSSA SENHORA DA CONCEICAO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9D49AE" w:rsidRDefault="009D49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Oswaldo Barbosa Guimaraes,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JUQUITIBA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138ª, 253ª, 319ª, 429ª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D49AE" w:rsidRPr="007B059A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D49AE" w:rsidRPr="00AC66DE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F1084E" w:rsidRDefault="00F1084E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2207"/>
        <w:gridCol w:w="2144"/>
        <w:gridCol w:w="2060"/>
        <w:gridCol w:w="1721"/>
        <w:gridCol w:w="1276"/>
        <w:gridCol w:w="1253"/>
        <w:gridCol w:w="1752"/>
      </w:tblGrid>
      <w:tr w:rsidR="00F1084E" w:rsidRPr="002C1714" w:rsidTr="00DA7CF1">
        <w:trPr>
          <w:trHeight w:val="1020"/>
        </w:trPr>
        <w:tc>
          <w:tcPr>
            <w:tcW w:w="1636" w:type="dxa"/>
            <w:shd w:val="clear" w:color="auto" w:fill="D9D9D9" w:themeFill="background1" w:themeFillShade="D9"/>
            <w:noWrap/>
            <w:vAlign w:val="center"/>
            <w:hideMark/>
          </w:tcPr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07" w:type="dxa"/>
            <w:shd w:val="clear" w:color="auto" w:fill="D9D9D9" w:themeFill="background1" w:themeFillShade="D9"/>
            <w:noWrap/>
            <w:vAlign w:val="center"/>
            <w:hideMark/>
          </w:tcPr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1084E" w:rsidRPr="002C1714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F1084E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D49AE" w:rsidRPr="002C1714" w:rsidTr="00805B98">
        <w:trPr>
          <w:trHeight w:val="1649"/>
        </w:trPr>
        <w:tc>
          <w:tcPr>
            <w:tcW w:w="1636" w:type="dxa"/>
            <w:shd w:val="clear" w:color="auto" w:fill="auto"/>
            <w:noWrap/>
            <w:vAlign w:val="center"/>
          </w:tcPr>
          <w:p w:rsidR="009D49AE" w:rsidRPr="00496ADF" w:rsidRDefault="009D49A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201ª ZE</w:t>
            </w:r>
          </w:p>
          <w:p w:rsidR="009D49AE" w:rsidRPr="00514375" w:rsidRDefault="009D49A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ITAPECERICA DA SERRA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9D49AE" w:rsidRPr="008C3D14" w:rsidRDefault="009D49AE" w:rsidP="008C3D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3D14">
              <w:rPr>
                <w:rFonts w:ascii="Calibri" w:hAnsi="Calibri" w:cs="Calibri"/>
                <w:b/>
                <w:color w:val="000000"/>
              </w:rPr>
              <w:t>EE CARLOS ALBERTO PEREIRA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B81C28" w:rsidRPr="00B5006C" w:rsidRDefault="00B81C28" w:rsidP="00B81C28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9D49AE" w:rsidRDefault="00B81C28" w:rsidP="00B81C28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Terra Nova, 400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ITAPECERICA DA SERRA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174ª, 221ª, 238ª, 265ª, 307ª, 352ª, 424ª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9D49AE" w:rsidRPr="007B059A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D49AE" w:rsidRPr="00AC66DE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D49AE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9D49AE" w:rsidRPr="00496ADF" w:rsidRDefault="009D49A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201ª ZE</w:t>
            </w:r>
          </w:p>
          <w:p w:rsidR="009D49AE" w:rsidRPr="00514375" w:rsidRDefault="009D49A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ITAPECERICA DA SERRA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9D49AE" w:rsidRPr="008C3D14" w:rsidRDefault="009D49AE" w:rsidP="008C3D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3D14">
              <w:rPr>
                <w:rFonts w:ascii="Calibri" w:hAnsi="Calibri" w:cs="Calibri"/>
                <w:b/>
                <w:color w:val="000000"/>
              </w:rPr>
              <w:t>EE COMENDADOR BENEVIDES BERALDO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B81C28" w:rsidRPr="00B5006C" w:rsidRDefault="00B81C28" w:rsidP="00B81C28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9D49AE" w:rsidRDefault="00B81C28" w:rsidP="00B81C28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Silvio Ferreira Domingues, </w:t>
            </w:r>
            <w:proofErr w:type="gramStart"/>
            <w:r>
              <w:rPr>
                <w:rFonts w:ascii="Calibri" w:hAnsi="Calibri" w:cs="Calibri"/>
                <w:color w:val="000000"/>
              </w:rPr>
              <w:t>160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ITAPECERICA DA SERRA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47ª à 50ª, 140ª, 155ª, 161ª, 177ª, 212ª, 230ª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D49AE" w:rsidRPr="007B059A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D49AE" w:rsidRPr="00AC66DE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D49AE" w:rsidRPr="001119EA" w:rsidTr="00805B98">
        <w:trPr>
          <w:trHeight w:val="1449"/>
        </w:trPr>
        <w:tc>
          <w:tcPr>
            <w:tcW w:w="1636" w:type="dxa"/>
            <w:shd w:val="clear" w:color="auto" w:fill="auto"/>
            <w:vAlign w:val="center"/>
          </w:tcPr>
          <w:p w:rsidR="009D49AE" w:rsidRPr="00496ADF" w:rsidRDefault="009D49A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201ª ZE</w:t>
            </w:r>
          </w:p>
          <w:p w:rsidR="009D49AE" w:rsidRPr="00514375" w:rsidRDefault="009D49A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ITAPECERICA DA SERRA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9D49AE" w:rsidRPr="008C3D14" w:rsidRDefault="009D49AE" w:rsidP="008C3D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3D14">
              <w:rPr>
                <w:rFonts w:ascii="Calibri" w:hAnsi="Calibri" w:cs="Calibri"/>
                <w:b/>
                <w:color w:val="000000"/>
              </w:rPr>
              <w:t>EE EDUARDO ROBERTO DAHER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9D49AE" w:rsidRDefault="009D49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 </w:t>
            </w:r>
            <w:proofErr w:type="spellStart"/>
            <w:r>
              <w:rPr>
                <w:rFonts w:ascii="Calibri" w:hAnsi="Calibri" w:cs="Calibri"/>
                <w:color w:val="000000"/>
              </w:rPr>
              <w:t>Pref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Bento </w:t>
            </w:r>
            <w:proofErr w:type="spellStart"/>
            <w:r>
              <w:rPr>
                <w:rFonts w:ascii="Calibri" w:hAnsi="Calibri" w:cs="Calibri"/>
                <w:color w:val="000000"/>
              </w:rPr>
              <w:t>Rotger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Domingues, </w:t>
            </w:r>
            <w:proofErr w:type="gramStart"/>
            <w:r>
              <w:rPr>
                <w:rFonts w:ascii="Calibri" w:hAnsi="Calibri" w:cs="Calibri"/>
                <w:color w:val="000000"/>
              </w:rPr>
              <w:t>197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ITAPECERICA DA SERRA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187ª, 236ª, 295ª, 353ª, 408ª, 460ª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D49AE" w:rsidRPr="007B059A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D49AE" w:rsidRPr="00AC66DE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D49AE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9D49AE" w:rsidRPr="00496ADF" w:rsidRDefault="009D49A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201ª ZE</w:t>
            </w:r>
          </w:p>
          <w:p w:rsidR="009D49AE" w:rsidRPr="00514375" w:rsidRDefault="009D49A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ITAPECERICA DA SERRA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9D49AE" w:rsidRPr="008C3D14" w:rsidRDefault="009D49AE" w:rsidP="008C3D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3D14">
              <w:rPr>
                <w:rFonts w:ascii="Calibri" w:hAnsi="Calibri" w:cs="Calibri"/>
                <w:b/>
                <w:color w:val="000000"/>
              </w:rPr>
              <w:t>EE GERTRUDES EDER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9D49AE" w:rsidRDefault="009D49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9D49AE" w:rsidRDefault="009D49AE" w:rsidP="00B63D0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SD-PM Gilberto Augustinho, </w:t>
            </w:r>
            <w:proofErr w:type="gramStart"/>
            <w:r>
              <w:rPr>
                <w:rFonts w:ascii="Calibri" w:hAnsi="Calibri" w:cs="Calibri"/>
                <w:color w:val="000000"/>
              </w:rPr>
              <w:t>2100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ITAPECERICA DA SERRA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134ª, 145ª, 157ª, 176ª, 198ª, 231ª, 257ª, 346ª, 382ª, 447ª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D49AE" w:rsidRPr="007B059A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D49AE" w:rsidRPr="00AC66DE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D49AE" w:rsidRPr="001119EA" w:rsidTr="00805B98">
        <w:trPr>
          <w:trHeight w:val="1353"/>
        </w:trPr>
        <w:tc>
          <w:tcPr>
            <w:tcW w:w="1636" w:type="dxa"/>
            <w:shd w:val="clear" w:color="auto" w:fill="auto"/>
            <w:vAlign w:val="center"/>
          </w:tcPr>
          <w:p w:rsidR="009D49AE" w:rsidRPr="00496ADF" w:rsidRDefault="009D49A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201ª ZE</w:t>
            </w:r>
          </w:p>
          <w:p w:rsidR="009D49AE" w:rsidRPr="00514375" w:rsidRDefault="009D49A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ITAPECERICA DA SERRA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9D49AE" w:rsidRPr="008C3D14" w:rsidRDefault="009D49AE" w:rsidP="008C3D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3D14">
              <w:rPr>
                <w:rFonts w:ascii="Calibri" w:hAnsi="Calibri" w:cs="Calibri"/>
                <w:b/>
                <w:color w:val="000000"/>
              </w:rPr>
              <w:t>EE GOV ANDRE FRANCO MONTORO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9D49AE" w:rsidRDefault="009D49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Joao Alfredo De Moraes, </w:t>
            </w:r>
            <w:proofErr w:type="gramStart"/>
            <w:r>
              <w:rPr>
                <w:rFonts w:ascii="Calibri" w:hAnsi="Calibri" w:cs="Calibri"/>
                <w:color w:val="000000"/>
              </w:rPr>
              <w:t>300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LOURENÇO DA SERRA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86ª à 87ª, 342ª, 393ª, 423ª, 463ª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D49AE" w:rsidRPr="007B059A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D49AE" w:rsidRPr="00AC66DE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F1084E" w:rsidRDefault="00F1084E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2207"/>
        <w:gridCol w:w="2144"/>
        <w:gridCol w:w="2060"/>
        <w:gridCol w:w="1721"/>
        <w:gridCol w:w="1276"/>
        <w:gridCol w:w="1253"/>
        <w:gridCol w:w="1752"/>
      </w:tblGrid>
      <w:tr w:rsidR="00F1084E" w:rsidRPr="002C1714" w:rsidTr="00DA7CF1">
        <w:trPr>
          <w:trHeight w:val="1020"/>
        </w:trPr>
        <w:tc>
          <w:tcPr>
            <w:tcW w:w="1636" w:type="dxa"/>
            <w:shd w:val="clear" w:color="auto" w:fill="D9D9D9" w:themeFill="background1" w:themeFillShade="D9"/>
            <w:noWrap/>
            <w:vAlign w:val="center"/>
            <w:hideMark/>
          </w:tcPr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07" w:type="dxa"/>
            <w:shd w:val="clear" w:color="auto" w:fill="D9D9D9" w:themeFill="background1" w:themeFillShade="D9"/>
            <w:noWrap/>
            <w:vAlign w:val="center"/>
            <w:hideMark/>
          </w:tcPr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1084E" w:rsidRPr="002C1714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F1084E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D49AE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9D49AE" w:rsidRPr="00496ADF" w:rsidRDefault="009D49A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201ª ZE</w:t>
            </w:r>
          </w:p>
          <w:p w:rsidR="009D49AE" w:rsidRPr="00514375" w:rsidRDefault="009D49A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ITAPECERICA DA SERRA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9D49AE" w:rsidRPr="008C3D14" w:rsidRDefault="009D49AE" w:rsidP="008C3D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3D14">
              <w:rPr>
                <w:rFonts w:ascii="Calibri" w:hAnsi="Calibri" w:cs="Calibri"/>
                <w:b/>
                <w:color w:val="000000"/>
              </w:rPr>
              <w:t>EE ISABEL A REDENTORA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B81C28" w:rsidRPr="00B5006C" w:rsidRDefault="00B81C28" w:rsidP="00B81C28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9D49AE" w:rsidRDefault="00B81C28" w:rsidP="00B81C28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Teofilo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Otoni, S/N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ITAPECERICA DA SERRA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173ª, 179ª, 214ª, 224ª, 242ª, 266ª, 308ª, 354ª, 378ª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D49AE" w:rsidRPr="007B059A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D49AE" w:rsidRPr="00AC66DE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D49AE" w:rsidRPr="002C1714" w:rsidTr="00805B98">
        <w:trPr>
          <w:trHeight w:val="1461"/>
        </w:trPr>
        <w:tc>
          <w:tcPr>
            <w:tcW w:w="1636" w:type="dxa"/>
            <w:shd w:val="clear" w:color="auto" w:fill="auto"/>
            <w:noWrap/>
            <w:vAlign w:val="center"/>
          </w:tcPr>
          <w:p w:rsidR="009D49AE" w:rsidRPr="00496ADF" w:rsidRDefault="009D49A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201ª ZE</w:t>
            </w:r>
          </w:p>
          <w:p w:rsidR="009D49AE" w:rsidRPr="00514375" w:rsidRDefault="009D49A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ITAPECERICA DA SERRA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9D49AE" w:rsidRPr="008C3D14" w:rsidRDefault="009D49AE" w:rsidP="008C3D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3D14">
              <w:rPr>
                <w:rFonts w:ascii="Calibri" w:hAnsi="Calibri" w:cs="Calibri"/>
                <w:b/>
                <w:color w:val="000000"/>
              </w:rPr>
              <w:t>E.E. JARDIM DO CARMO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9D49AE" w:rsidRDefault="009D49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9D49AE" w:rsidRDefault="009D49AE" w:rsidP="00B63D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Rod. José Simões Louro Junior, Km 32,5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ITAPECERICA DA SERRA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404ª, 426ª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9D49AE" w:rsidRPr="007B059A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D49AE" w:rsidRPr="00AC66DE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D49AE" w:rsidRPr="001119EA" w:rsidTr="00805B98">
        <w:trPr>
          <w:trHeight w:val="1538"/>
        </w:trPr>
        <w:tc>
          <w:tcPr>
            <w:tcW w:w="1636" w:type="dxa"/>
            <w:shd w:val="clear" w:color="auto" w:fill="auto"/>
            <w:vAlign w:val="center"/>
          </w:tcPr>
          <w:p w:rsidR="009D49AE" w:rsidRPr="00496ADF" w:rsidRDefault="009D49A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201ª ZE</w:t>
            </w:r>
          </w:p>
          <w:p w:rsidR="009D49AE" w:rsidRPr="00514375" w:rsidRDefault="009D49A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ITAPECERICA DA SERRA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9D49AE" w:rsidRPr="008C3D14" w:rsidRDefault="009D49AE" w:rsidP="008C3D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3D14">
              <w:rPr>
                <w:rFonts w:ascii="Calibri" w:hAnsi="Calibri" w:cs="Calibri"/>
                <w:b/>
                <w:color w:val="000000"/>
              </w:rPr>
              <w:t>EE JARDIM JACIRA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9D49AE" w:rsidRDefault="009D49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Monteiro Lobato, 11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ITAPECERICA DA SERRA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55ª à 57ª, 225ª, 380ª, 449ª, 456ª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D49AE" w:rsidRPr="007B059A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D49AE" w:rsidRPr="00AC66DE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D49AE" w:rsidRPr="001119EA" w:rsidTr="00805B98">
        <w:trPr>
          <w:trHeight w:val="1560"/>
        </w:trPr>
        <w:tc>
          <w:tcPr>
            <w:tcW w:w="1636" w:type="dxa"/>
            <w:shd w:val="clear" w:color="auto" w:fill="auto"/>
            <w:vAlign w:val="center"/>
          </w:tcPr>
          <w:p w:rsidR="009D49AE" w:rsidRPr="00496ADF" w:rsidRDefault="009D49A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201ª ZE</w:t>
            </w:r>
          </w:p>
          <w:p w:rsidR="009D49AE" w:rsidRPr="00514375" w:rsidRDefault="009D49A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ITAPECERICA DA SERRA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9D49AE" w:rsidRPr="008C3D14" w:rsidRDefault="009D49AE" w:rsidP="008C3D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3D14">
              <w:rPr>
                <w:rFonts w:ascii="Calibri" w:hAnsi="Calibri" w:cs="Calibri"/>
                <w:b/>
                <w:color w:val="000000"/>
              </w:rPr>
              <w:t>EE JARDIM SONIA MARIA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B81C28" w:rsidRPr="00B5006C" w:rsidRDefault="00B81C28" w:rsidP="00B81C28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9D49AE" w:rsidRDefault="00B81C28" w:rsidP="00B81C28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Antonio Querubim, 256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ITAPECERICA DA SERRA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228ª, 234ª, 243ª, 256ª, 261ª, 344ª, 365ª, 372ª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D49AE" w:rsidRPr="007B059A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D49AE" w:rsidRPr="00AC66DE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D49AE" w:rsidRPr="001119EA" w:rsidTr="00805B98">
        <w:trPr>
          <w:trHeight w:val="1397"/>
        </w:trPr>
        <w:tc>
          <w:tcPr>
            <w:tcW w:w="1636" w:type="dxa"/>
            <w:shd w:val="clear" w:color="auto" w:fill="auto"/>
            <w:vAlign w:val="center"/>
          </w:tcPr>
          <w:p w:rsidR="009D49AE" w:rsidRPr="00496ADF" w:rsidRDefault="009D49A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201ª ZE</w:t>
            </w:r>
          </w:p>
          <w:p w:rsidR="009D49AE" w:rsidRPr="00514375" w:rsidRDefault="009D49A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ITAPECERICA DA SERRA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9D49AE" w:rsidRPr="008C3D14" w:rsidRDefault="009D49AE" w:rsidP="008C3D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3D14">
              <w:rPr>
                <w:rFonts w:ascii="Calibri" w:hAnsi="Calibri" w:cs="Calibri"/>
                <w:b/>
                <w:color w:val="000000"/>
              </w:rPr>
              <w:t>EE JOAO BAPTISTA DE OLIVEIRA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9D49AE" w:rsidRDefault="009D49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Maj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Manoel Francisco De Moraes, </w:t>
            </w:r>
            <w:proofErr w:type="gramStart"/>
            <w:r>
              <w:rPr>
                <w:rFonts w:ascii="Calibri" w:hAnsi="Calibri" w:cs="Calibri"/>
                <w:color w:val="000000"/>
              </w:rPr>
              <w:t>156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ITAPECERICA DA SERRA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62ª à 69ª, 142ª, 150ª, 162ª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D49AE" w:rsidRPr="007B059A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D49AE" w:rsidRPr="00AC66DE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F1084E" w:rsidRDefault="00F1084E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2207"/>
        <w:gridCol w:w="2144"/>
        <w:gridCol w:w="2060"/>
        <w:gridCol w:w="1721"/>
        <w:gridCol w:w="1276"/>
        <w:gridCol w:w="1253"/>
        <w:gridCol w:w="1752"/>
      </w:tblGrid>
      <w:tr w:rsidR="00F1084E" w:rsidRPr="002C1714" w:rsidTr="00DA7CF1">
        <w:trPr>
          <w:trHeight w:val="1020"/>
        </w:trPr>
        <w:tc>
          <w:tcPr>
            <w:tcW w:w="1636" w:type="dxa"/>
            <w:shd w:val="clear" w:color="auto" w:fill="D9D9D9" w:themeFill="background1" w:themeFillShade="D9"/>
            <w:noWrap/>
            <w:vAlign w:val="center"/>
            <w:hideMark/>
          </w:tcPr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07" w:type="dxa"/>
            <w:shd w:val="clear" w:color="auto" w:fill="D9D9D9" w:themeFill="background1" w:themeFillShade="D9"/>
            <w:noWrap/>
            <w:vAlign w:val="center"/>
            <w:hideMark/>
          </w:tcPr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1084E" w:rsidRPr="002C1714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F1084E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D49AE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9D49AE" w:rsidRPr="00496ADF" w:rsidRDefault="009D49A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201ª ZE</w:t>
            </w:r>
          </w:p>
          <w:p w:rsidR="009D49AE" w:rsidRPr="00514375" w:rsidRDefault="009D49A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ITAPECERICA DA SERRA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9D49AE" w:rsidRPr="008C3D14" w:rsidRDefault="009D49AE" w:rsidP="008C3D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3D14">
              <w:rPr>
                <w:rFonts w:ascii="Calibri" w:hAnsi="Calibri" w:cs="Calibri"/>
                <w:b/>
                <w:color w:val="000000"/>
              </w:rPr>
              <w:t>EE JOAQUIM FERNANDO PAES DE BARROS NETO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9D49AE" w:rsidRDefault="009D49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Persia</w:t>
            </w:r>
            <w:proofErr w:type="spellEnd"/>
            <w:r>
              <w:rPr>
                <w:rFonts w:ascii="Calibri" w:hAnsi="Calibri" w:cs="Calibri"/>
                <w:color w:val="000000"/>
              </w:rPr>
              <w:t>, S/N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ITAPECERICA DA SERRA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75ª, 135ª, 151ª, 160ª, 169ª, 196ª, 213ª, 375ª, 441ª, 457ª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D49AE" w:rsidRPr="007B059A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D49AE" w:rsidRPr="00AC66DE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D49AE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9D49AE" w:rsidRPr="00496ADF" w:rsidRDefault="009D49A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201ª ZE</w:t>
            </w:r>
          </w:p>
          <w:p w:rsidR="009D49AE" w:rsidRPr="00514375" w:rsidRDefault="009D49A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ITAPECERICA DA SERRA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9D49AE" w:rsidRPr="008C3D14" w:rsidRDefault="009D49AE" w:rsidP="008C3D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3D14">
              <w:rPr>
                <w:rFonts w:ascii="Calibri" w:hAnsi="Calibri" w:cs="Calibri"/>
                <w:b/>
                <w:color w:val="000000"/>
              </w:rPr>
              <w:t>EE JORNALISTA PAULO DE CASTRO FERREIRA JUNIOR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B81C28" w:rsidRPr="00B5006C" w:rsidRDefault="00B81C28" w:rsidP="00B81C28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9D49AE" w:rsidRDefault="00B81C28" w:rsidP="00B81C28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Jose Antonio De Moraes, </w:t>
            </w:r>
            <w:proofErr w:type="gramStart"/>
            <w:r>
              <w:rPr>
                <w:rFonts w:ascii="Calibri" w:hAnsi="Calibri" w:cs="Calibri"/>
                <w:color w:val="000000"/>
              </w:rPr>
              <w:t>867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ITAPECERICA DA SERRA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70ª à 74ª, 288ª, 329ª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D49AE" w:rsidRPr="007B059A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D49AE" w:rsidRPr="00AC66DE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D49AE" w:rsidRPr="002C1714" w:rsidTr="008C3D14">
        <w:trPr>
          <w:trHeight w:val="1020"/>
        </w:trPr>
        <w:tc>
          <w:tcPr>
            <w:tcW w:w="1636" w:type="dxa"/>
            <w:shd w:val="clear" w:color="auto" w:fill="auto"/>
            <w:noWrap/>
            <w:vAlign w:val="center"/>
          </w:tcPr>
          <w:p w:rsidR="009D49AE" w:rsidRPr="00496ADF" w:rsidRDefault="009D49A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201ª ZE</w:t>
            </w:r>
          </w:p>
          <w:p w:rsidR="009D49AE" w:rsidRPr="00514375" w:rsidRDefault="009D49A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ITAPECERICA DA SERRA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9D49AE" w:rsidRPr="008C3D14" w:rsidRDefault="009D49AE" w:rsidP="008C3D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3D14">
              <w:rPr>
                <w:rFonts w:ascii="Calibri" w:hAnsi="Calibri" w:cs="Calibri"/>
                <w:b/>
                <w:color w:val="000000"/>
              </w:rPr>
              <w:t>EE JULIA DE CASTRO CARNEIRO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9D49AE" w:rsidRDefault="009D49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Solimoes</w:t>
            </w:r>
            <w:proofErr w:type="spellEnd"/>
            <w:r>
              <w:rPr>
                <w:rFonts w:ascii="Calibri" w:hAnsi="Calibri" w:cs="Calibri"/>
                <w:color w:val="000000"/>
              </w:rPr>
              <w:t>, 1875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ITAPECERICA DA SERRA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76ª à 82ª, 154ª, 185ª, 203ª, 226ª, 376ª, 440ª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9D49AE" w:rsidRPr="007B059A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D49AE" w:rsidRPr="00AC66DE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D49AE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9D49AE" w:rsidRPr="00496ADF" w:rsidRDefault="009D49A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201ª ZE</w:t>
            </w:r>
          </w:p>
          <w:p w:rsidR="009D49AE" w:rsidRPr="00514375" w:rsidRDefault="009D49A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ITAPECERICA DA SERRA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9D49AE" w:rsidRPr="008C3D14" w:rsidRDefault="009D49AE" w:rsidP="008C3D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3D14">
              <w:rPr>
                <w:rFonts w:ascii="Calibri" w:hAnsi="Calibri" w:cs="Calibri"/>
                <w:b/>
                <w:color w:val="000000"/>
              </w:rPr>
              <w:t>EE MATILDE MARIA CREMM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B81C28" w:rsidRPr="00B5006C" w:rsidRDefault="00B81C28" w:rsidP="00B81C28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9D49AE" w:rsidRDefault="00B81C28" w:rsidP="00B81C28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Sebastiao Pereira Da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35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ITAPECERICA DA SERRA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178ª, 219ª, 241ª, 290ª, 330ª, 369ª, 437ª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D49AE" w:rsidRPr="007B059A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D49AE" w:rsidRPr="00AC66DE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D49AE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9D49AE" w:rsidRPr="00496ADF" w:rsidRDefault="009D49A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201ª ZE</w:t>
            </w:r>
          </w:p>
          <w:p w:rsidR="009D49AE" w:rsidRPr="00514375" w:rsidRDefault="009D49A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ITAPECERICA DA SERRA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9D49AE" w:rsidRPr="008C3D14" w:rsidRDefault="009D49AE" w:rsidP="008C3D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3D14">
              <w:rPr>
                <w:rFonts w:ascii="Calibri" w:hAnsi="Calibri" w:cs="Calibri"/>
                <w:b/>
                <w:color w:val="000000"/>
              </w:rPr>
              <w:t>EE OREDO RODRIGUES DA CRUZ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9D49AE" w:rsidRDefault="009D49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31 De Março, </w:t>
            </w:r>
            <w:proofErr w:type="gramStart"/>
            <w:r>
              <w:rPr>
                <w:rFonts w:ascii="Calibri" w:hAnsi="Calibri" w:cs="Calibri"/>
                <w:color w:val="000000"/>
              </w:rPr>
              <w:t>111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JUQUITIBA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124ª à 128ª, 153ª, 170ª, 182ª, 188ª, 229ª, 348ª, 435ª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D49AE" w:rsidRPr="007B059A" w:rsidRDefault="009D49AE" w:rsidP="008C3D1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B059A">
              <w:rPr>
                <w:rFonts w:ascii="Calibri" w:hAnsi="Calibri" w:cs="Calibri"/>
                <w:b/>
                <w:color w:val="000000"/>
                <w:sz w:val="24"/>
              </w:rPr>
              <w:t>188ª, 348ª, 435ª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D49AE" w:rsidRPr="009D49AE" w:rsidRDefault="009D49AE" w:rsidP="009D49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1084E" w:rsidRPr="002C1714" w:rsidTr="00DA7CF1">
        <w:trPr>
          <w:trHeight w:val="1020"/>
        </w:trPr>
        <w:tc>
          <w:tcPr>
            <w:tcW w:w="1636" w:type="dxa"/>
            <w:shd w:val="clear" w:color="auto" w:fill="D9D9D9" w:themeFill="background1" w:themeFillShade="D9"/>
            <w:noWrap/>
            <w:vAlign w:val="center"/>
            <w:hideMark/>
          </w:tcPr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07" w:type="dxa"/>
            <w:shd w:val="clear" w:color="auto" w:fill="D9D9D9" w:themeFill="background1" w:themeFillShade="D9"/>
            <w:noWrap/>
            <w:vAlign w:val="center"/>
            <w:hideMark/>
          </w:tcPr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1084E" w:rsidRPr="002C1714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F1084E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D49AE" w:rsidRPr="001119EA" w:rsidTr="00805B98">
        <w:trPr>
          <w:trHeight w:val="1365"/>
        </w:trPr>
        <w:tc>
          <w:tcPr>
            <w:tcW w:w="1636" w:type="dxa"/>
            <w:shd w:val="clear" w:color="auto" w:fill="auto"/>
            <w:vAlign w:val="center"/>
          </w:tcPr>
          <w:p w:rsidR="009D49AE" w:rsidRPr="00496ADF" w:rsidRDefault="009D49A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201ª ZE</w:t>
            </w:r>
          </w:p>
          <w:p w:rsidR="009D49AE" w:rsidRPr="00514375" w:rsidRDefault="009D49A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ITAPECERICA DA SERRA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9D49AE" w:rsidRPr="008C3D14" w:rsidRDefault="009D49AE" w:rsidP="008C3D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3D14">
              <w:rPr>
                <w:rFonts w:ascii="Calibri" w:hAnsi="Calibri" w:cs="Calibri"/>
                <w:b/>
                <w:color w:val="000000"/>
              </w:rPr>
              <w:t>EE PEDRA BRANCA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9D49AE" w:rsidRDefault="009D49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Das Violetas, 196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JUQUITIBA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132ª à 133ª, 189ª, 268ª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D49AE" w:rsidRPr="007B059A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D49AE" w:rsidRPr="00AC66DE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D49AE" w:rsidRPr="001119EA" w:rsidTr="00805B98">
        <w:trPr>
          <w:trHeight w:val="1269"/>
        </w:trPr>
        <w:tc>
          <w:tcPr>
            <w:tcW w:w="1636" w:type="dxa"/>
            <w:shd w:val="clear" w:color="auto" w:fill="auto"/>
            <w:vAlign w:val="center"/>
          </w:tcPr>
          <w:p w:rsidR="009D49AE" w:rsidRPr="00496ADF" w:rsidRDefault="009D49A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201ª ZE</w:t>
            </w:r>
          </w:p>
          <w:p w:rsidR="009D49AE" w:rsidRPr="00514375" w:rsidRDefault="009D49A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ITAPECERICA DA SERRA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9D49AE" w:rsidRPr="008C3D14" w:rsidRDefault="009D49AE" w:rsidP="008C3D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3D14">
              <w:rPr>
                <w:rFonts w:ascii="Calibri" w:hAnsi="Calibri" w:cs="Calibri"/>
                <w:b/>
                <w:color w:val="000000"/>
              </w:rPr>
              <w:t>EE POETA</w:t>
            </w:r>
            <w:proofErr w:type="gramStart"/>
            <w:r w:rsidRPr="008C3D14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8C3D14">
              <w:rPr>
                <w:rFonts w:ascii="Calibri" w:hAnsi="Calibri" w:cs="Calibri"/>
                <w:b/>
                <w:color w:val="000000"/>
              </w:rPr>
              <w:t>AGENOR DE OLIVEIRA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9D49AE" w:rsidRDefault="009D49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 Joao Rodrigues De Moraes, </w:t>
            </w:r>
            <w:proofErr w:type="gramStart"/>
            <w:r>
              <w:rPr>
                <w:rFonts w:ascii="Calibri" w:hAnsi="Calibri" w:cs="Calibri"/>
                <w:color w:val="000000"/>
              </w:rPr>
              <w:t>500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ITAPECERICA DA SERRA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249ª, 301ª, 355ª, 418ª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D49AE" w:rsidRPr="007B059A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D49AE" w:rsidRPr="00AC66DE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D49AE" w:rsidRPr="002C1714" w:rsidTr="008C3D14">
        <w:trPr>
          <w:trHeight w:val="1020"/>
        </w:trPr>
        <w:tc>
          <w:tcPr>
            <w:tcW w:w="1636" w:type="dxa"/>
            <w:shd w:val="clear" w:color="auto" w:fill="auto"/>
            <w:noWrap/>
            <w:vAlign w:val="center"/>
          </w:tcPr>
          <w:p w:rsidR="009D49AE" w:rsidRPr="00496ADF" w:rsidRDefault="009D49A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201ª ZE</w:t>
            </w:r>
          </w:p>
          <w:p w:rsidR="009D49AE" w:rsidRPr="00514375" w:rsidRDefault="009D49A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ITAPECERICA DA SERRA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9D49AE" w:rsidRPr="008C3D14" w:rsidRDefault="009D49AE" w:rsidP="008C3D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3D14">
              <w:rPr>
                <w:rFonts w:ascii="Calibri" w:hAnsi="Calibri" w:cs="Calibri"/>
                <w:b/>
                <w:color w:val="000000"/>
              </w:rPr>
              <w:t>EE PREF ANTONIO BALDUSCO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B81C28" w:rsidRPr="00B5006C" w:rsidRDefault="00B81C28" w:rsidP="00B81C28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9D49AE" w:rsidRDefault="00B81C28" w:rsidP="00B81C28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Das Primaveras, 270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LOURENÇO DA SERRA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206ª, 271ª, 431ª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9D49AE" w:rsidRPr="007B059A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D49AE" w:rsidRPr="00AC66DE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D49AE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9D49AE" w:rsidRPr="00496ADF" w:rsidRDefault="009D49A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201ª ZE</w:t>
            </w:r>
          </w:p>
          <w:p w:rsidR="009D49AE" w:rsidRPr="00514375" w:rsidRDefault="009D49A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ITAPECERICA DA SERRA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9D49AE" w:rsidRPr="008C3D14" w:rsidRDefault="009D49AE" w:rsidP="008C3D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3D14">
              <w:rPr>
                <w:rFonts w:ascii="Calibri" w:hAnsi="Calibri" w:cs="Calibri"/>
                <w:b/>
                <w:color w:val="000000"/>
              </w:rPr>
              <w:t>EE PROF ABRAHAO DE MORAES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B81C28" w:rsidRPr="00B5006C" w:rsidRDefault="00B81C28" w:rsidP="00B81C28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9D49AE" w:rsidRDefault="00B81C28" w:rsidP="00B81C28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Groenlandia</w:t>
            </w:r>
            <w:proofErr w:type="spellEnd"/>
            <w:r>
              <w:rPr>
                <w:rFonts w:ascii="Calibri" w:hAnsi="Calibri" w:cs="Calibri"/>
                <w:color w:val="000000"/>
              </w:rPr>
              <w:t>, 2165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ITAPECERICA DA SERRA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217ª, 232ª, 250ª, 264ª, 384ª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D49AE" w:rsidRPr="007B059A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D49AE" w:rsidRPr="00AC66DE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D49AE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9D49AE" w:rsidRPr="00496ADF" w:rsidRDefault="009D49A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201ª ZE</w:t>
            </w:r>
          </w:p>
          <w:p w:rsidR="009D49AE" w:rsidRPr="00514375" w:rsidRDefault="009D49A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ITAPECERICA DA SERRA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9D49AE" w:rsidRPr="008C3D14" w:rsidRDefault="009D49AE" w:rsidP="008C3D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3D14">
              <w:rPr>
                <w:rFonts w:ascii="Calibri" w:hAnsi="Calibri" w:cs="Calibri"/>
                <w:b/>
                <w:color w:val="000000"/>
              </w:rPr>
              <w:t>EE PROF ASDRUBAL DO NASCIMENTO QUEIROZ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B81C28" w:rsidRPr="00B5006C" w:rsidRDefault="00B81C28" w:rsidP="00B81C28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9D49AE" w:rsidRDefault="00B81C28" w:rsidP="00B81C28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Pres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Costa E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263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ITAPECERICA DA SERRA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283ª, 335ª, 374ª, 414ª, 458ª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D49AE" w:rsidRPr="007B059A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D49AE" w:rsidRPr="00AC66DE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D49AE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9D49AE" w:rsidRPr="00496ADF" w:rsidRDefault="009D49A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201ª ZE</w:t>
            </w:r>
          </w:p>
          <w:p w:rsidR="009D49AE" w:rsidRPr="00514375" w:rsidRDefault="009D49A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ITAPECERICA DA SERRA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9D49AE" w:rsidRPr="008C3D14" w:rsidRDefault="009D49AE" w:rsidP="008C3D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3D14">
              <w:rPr>
                <w:rFonts w:ascii="Calibri" w:hAnsi="Calibri" w:cs="Calibri"/>
                <w:b/>
                <w:color w:val="000000"/>
              </w:rPr>
              <w:t>EE PROF DR EURICO SILVA BASTOS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9D49AE" w:rsidRDefault="009D49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Celso Mesquita Leite, </w:t>
            </w:r>
            <w:proofErr w:type="gramStart"/>
            <w:r>
              <w:rPr>
                <w:rFonts w:ascii="Calibri" w:hAnsi="Calibri" w:cs="Calibri"/>
                <w:color w:val="000000"/>
              </w:rPr>
              <w:t>30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ITAPECERICA DA SERRA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244ª, 310ª, 358ª, 400ª, 439ª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D49AE" w:rsidRPr="007B059A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D49AE" w:rsidRPr="00AC66DE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F1084E" w:rsidRDefault="00F1084E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2207"/>
        <w:gridCol w:w="2144"/>
        <w:gridCol w:w="2060"/>
        <w:gridCol w:w="1721"/>
        <w:gridCol w:w="1276"/>
        <w:gridCol w:w="1253"/>
        <w:gridCol w:w="1752"/>
      </w:tblGrid>
      <w:tr w:rsidR="00F1084E" w:rsidRPr="002C1714" w:rsidTr="00DA7CF1">
        <w:trPr>
          <w:trHeight w:val="1020"/>
        </w:trPr>
        <w:tc>
          <w:tcPr>
            <w:tcW w:w="1636" w:type="dxa"/>
            <w:shd w:val="clear" w:color="auto" w:fill="D9D9D9" w:themeFill="background1" w:themeFillShade="D9"/>
            <w:noWrap/>
            <w:vAlign w:val="center"/>
            <w:hideMark/>
          </w:tcPr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07" w:type="dxa"/>
            <w:shd w:val="clear" w:color="auto" w:fill="D9D9D9" w:themeFill="background1" w:themeFillShade="D9"/>
            <w:noWrap/>
            <w:vAlign w:val="center"/>
            <w:hideMark/>
          </w:tcPr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1084E" w:rsidRPr="002C1714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F1084E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D49AE" w:rsidRPr="001119EA" w:rsidTr="00805B98">
        <w:trPr>
          <w:trHeight w:val="1365"/>
        </w:trPr>
        <w:tc>
          <w:tcPr>
            <w:tcW w:w="1636" w:type="dxa"/>
            <w:shd w:val="clear" w:color="auto" w:fill="auto"/>
            <w:vAlign w:val="center"/>
          </w:tcPr>
          <w:p w:rsidR="009D49AE" w:rsidRPr="00496ADF" w:rsidRDefault="009D49A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201ª ZE</w:t>
            </w:r>
          </w:p>
          <w:p w:rsidR="009D49AE" w:rsidRPr="00514375" w:rsidRDefault="009D49A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ITAPECERICA DA SERRA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9D49AE" w:rsidRPr="008C3D14" w:rsidRDefault="009D49AE" w:rsidP="008C3D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3D14">
              <w:rPr>
                <w:rFonts w:ascii="Calibri" w:hAnsi="Calibri" w:cs="Calibri"/>
                <w:b/>
                <w:color w:val="000000"/>
              </w:rPr>
              <w:t>EE PROF EDVARD RODRIGUES DE OLIVEIRA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9D49AE" w:rsidRDefault="009D49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 Do Maciel, </w:t>
            </w:r>
            <w:proofErr w:type="gramStart"/>
            <w:r>
              <w:rPr>
                <w:rFonts w:ascii="Calibri" w:hAnsi="Calibri" w:cs="Calibri"/>
                <w:color w:val="000000"/>
              </w:rPr>
              <w:t>200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ITAPECERICA DA SERRA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58ª à 61ª, 383ª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D49AE" w:rsidRPr="007B059A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D49AE" w:rsidRPr="00AC66DE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D49AE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9D49AE" w:rsidRPr="00496ADF" w:rsidRDefault="009D49A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201ª ZE</w:t>
            </w:r>
          </w:p>
          <w:p w:rsidR="009D49AE" w:rsidRPr="00514375" w:rsidRDefault="009D49A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ITAPECERICA DA SERRA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9D49AE" w:rsidRPr="008C3D14" w:rsidRDefault="009D49AE" w:rsidP="008C3D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3D14">
              <w:rPr>
                <w:rFonts w:ascii="Calibri" w:hAnsi="Calibri" w:cs="Calibri"/>
                <w:b/>
                <w:color w:val="000000"/>
              </w:rPr>
              <w:t>EE PROF JORGE NINO SOARES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9D49AE" w:rsidRDefault="009D49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31 De Marco, </w:t>
            </w:r>
            <w:proofErr w:type="gramStart"/>
            <w:r>
              <w:rPr>
                <w:rFonts w:ascii="Calibri" w:hAnsi="Calibri" w:cs="Calibri"/>
                <w:color w:val="000000"/>
              </w:rPr>
              <w:t>1811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JUQUITIBA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119ª, 147ª à 148ª, 194ª, 197ª, 443ª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D49AE" w:rsidRPr="007B059A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D49AE" w:rsidRPr="00AC66DE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D49AE" w:rsidRPr="002C1714" w:rsidTr="00805B98">
        <w:trPr>
          <w:trHeight w:val="1273"/>
        </w:trPr>
        <w:tc>
          <w:tcPr>
            <w:tcW w:w="1636" w:type="dxa"/>
            <w:shd w:val="clear" w:color="auto" w:fill="auto"/>
            <w:noWrap/>
            <w:vAlign w:val="center"/>
          </w:tcPr>
          <w:p w:rsidR="009D49AE" w:rsidRPr="00496ADF" w:rsidRDefault="009D49A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201ª ZE</w:t>
            </w:r>
          </w:p>
          <w:p w:rsidR="009D49AE" w:rsidRPr="00514375" w:rsidRDefault="009D49A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ITAPECERICA DA SERRA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9D49AE" w:rsidRPr="008C3D14" w:rsidRDefault="009D49AE" w:rsidP="008C3D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3D14">
              <w:rPr>
                <w:rFonts w:ascii="Calibri" w:hAnsi="Calibri" w:cs="Calibri"/>
                <w:b/>
                <w:color w:val="000000"/>
              </w:rPr>
              <w:t>EE PROF JOSE SILVEIRA DA MOTTA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9D49AE" w:rsidRDefault="009D49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Piracema, 95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ITAPECERICA DA SERRA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218ª, 255ª, 305ª, 436ª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9D49AE" w:rsidRPr="007B059A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D49AE" w:rsidRPr="00AC66DE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D49AE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9D49AE" w:rsidRPr="00496ADF" w:rsidRDefault="009D49A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201ª ZE</w:t>
            </w:r>
          </w:p>
          <w:p w:rsidR="009D49AE" w:rsidRPr="00514375" w:rsidRDefault="009D49A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ITAPECERICA DA SERRA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9D49AE" w:rsidRPr="008C3D14" w:rsidRDefault="009D49AE" w:rsidP="008C3D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3D14">
              <w:rPr>
                <w:rFonts w:ascii="Calibri" w:hAnsi="Calibri" w:cs="Calibri"/>
                <w:b/>
                <w:color w:val="000000"/>
              </w:rPr>
              <w:t>EE PROF MASSAKO HIGASHIOKA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B81C28" w:rsidRPr="00B5006C" w:rsidRDefault="00B81C28" w:rsidP="00B81C28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9D49AE" w:rsidRDefault="00B81C28" w:rsidP="00B81C28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Aracatuba</w:t>
            </w:r>
            <w:proofErr w:type="spellEnd"/>
            <w:r>
              <w:rPr>
                <w:rFonts w:ascii="Calibri" w:hAnsi="Calibri" w:cs="Calibri"/>
                <w:color w:val="000000"/>
              </w:rPr>
              <w:t>, 36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ITAPECERICA DA SERRA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282ª, 326ª, 430ª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D49AE" w:rsidRPr="007B059A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D49AE" w:rsidRPr="00AC66DE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D49AE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9D49AE" w:rsidRPr="00496ADF" w:rsidRDefault="009D49A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201ª ZE</w:t>
            </w:r>
          </w:p>
          <w:p w:rsidR="009D49AE" w:rsidRPr="00514375" w:rsidRDefault="009D49A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ITAPECERICA DA SERRA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9D49AE" w:rsidRPr="008C3D14" w:rsidRDefault="009D49AE" w:rsidP="008C3D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3D14">
              <w:rPr>
                <w:rFonts w:ascii="Calibri" w:hAnsi="Calibri" w:cs="Calibri"/>
                <w:b/>
                <w:color w:val="000000"/>
              </w:rPr>
              <w:t>EE PROF PORCINO RODRIGUES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B81C28" w:rsidRPr="00B5006C" w:rsidRDefault="00B81C28" w:rsidP="00B81C28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9D49AE" w:rsidRDefault="00B81C28" w:rsidP="00B81C28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Prfa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Maria Aparecida Marinho Barbosa, </w:t>
            </w:r>
            <w:proofErr w:type="gramStart"/>
            <w:r>
              <w:rPr>
                <w:rFonts w:ascii="Calibri" w:hAnsi="Calibri" w:cs="Calibri"/>
                <w:color w:val="000000"/>
              </w:rPr>
              <w:t>101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ITAPECERICA DA SERRA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96ª à 100ª, 136ª, 156ª, 164ª, 381ª, 417ª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D49AE" w:rsidRPr="007B059A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D49AE" w:rsidRPr="00AC66DE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D49AE" w:rsidRPr="001119EA" w:rsidTr="00805B98">
        <w:trPr>
          <w:trHeight w:val="1205"/>
        </w:trPr>
        <w:tc>
          <w:tcPr>
            <w:tcW w:w="1636" w:type="dxa"/>
            <w:shd w:val="clear" w:color="auto" w:fill="auto"/>
            <w:vAlign w:val="center"/>
          </w:tcPr>
          <w:p w:rsidR="009D49AE" w:rsidRPr="00496ADF" w:rsidRDefault="009D49A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201ª ZE</w:t>
            </w:r>
          </w:p>
          <w:p w:rsidR="009D49AE" w:rsidRPr="00514375" w:rsidRDefault="009D49A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ITAPECERICA DA SERRA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9D49AE" w:rsidRPr="008C3D14" w:rsidRDefault="009D49AE" w:rsidP="008C3D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3D14">
              <w:rPr>
                <w:rFonts w:ascii="Calibri" w:hAnsi="Calibri" w:cs="Calibri"/>
                <w:b/>
                <w:color w:val="000000"/>
              </w:rPr>
              <w:t>EE PROFA LUCIA AKEMI MIYA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9D49AE" w:rsidRDefault="009D49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 Joao Rodrigues De Moraes, </w:t>
            </w:r>
            <w:proofErr w:type="gramStart"/>
            <w:r>
              <w:rPr>
                <w:rFonts w:ascii="Calibri" w:hAnsi="Calibri" w:cs="Calibri"/>
                <w:color w:val="000000"/>
              </w:rPr>
              <w:t>100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ITAPECERICA DA SERRA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101ª à 105ª, 199ª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D49AE" w:rsidRPr="007B059A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D49AE" w:rsidRPr="00AC66DE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F1084E" w:rsidRDefault="00F1084E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2207"/>
        <w:gridCol w:w="2144"/>
        <w:gridCol w:w="2060"/>
        <w:gridCol w:w="1721"/>
        <w:gridCol w:w="1276"/>
        <w:gridCol w:w="1253"/>
        <w:gridCol w:w="1752"/>
      </w:tblGrid>
      <w:tr w:rsidR="00F1084E" w:rsidRPr="002C1714" w:rsidTr="00DA7CF1">
        <w:trPr>
          <w:trHeight w:val="1020"/>
        </w:trPr>
        <w:tc>
          <w:tcPr>
            <w:tcW w:w="1636" w:type="dxa"/>
            <w:shd w:val="clear" w:color="auto" w:fill="D9D9D9" w:themeFill="background1" w:themeFillShade="D9"/>
            <w:noWrap/>
            <w:vAlign w:val="center"/>
            <w:hideMark/>
          </w:tcPr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07" w:type="dxa"/>
            <w:shd w:val="clear" w:color="auto" w:fill="D9D9D9" w:themeFill="background1" w:themeFillShade="D9"/>
            <w:noWrap/>
            <w:vAlign w:val="center"/>
            <w:hideMark/>
          </w:tcPr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1084E" w:rsidRPr="002C1714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F1084E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D49AE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9D49AE" w:rsidRPr="00496ADF" w:rsidRDefault="009D49A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201ª ZE</w:t>
            </w:r>
          </w:p>
          <w:p w:rsidR="009D49AE" w:rsidRPr="00514375" w:rsidRDefault="009D49A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ITAPECERICA DA SERRA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9D49AE" w:rsidRPr="008C3D14" w:rsidRDefault="009D49AE" w:rsidP="008C3D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3D14">
              <w:rPr>
                <w:rFonts w:ascii="Calibri" w:hAnsi="Calibri" w:cs="Calibri"/>
                <w:b/>
                <w:color w:val="000000"/>
              </w:rPr>
              <w:t>EE PROFA MARIANINHA DE QUEIROZ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9D49AE" w:rsidRDefault="009D49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10 De Agosto, </w:t>
            </w:r>
            <w:proofErr w:type="gramStart"/>
            <w:r>
              <w:rPr>
                <w:rFonts w:ascii="Calibri" w:hAnsi="Calibri" w:cs="Calibri"/>
                <w:color w:val="000000"/>
              </w:rPr>
              <w:t>35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LOURENÇO DA SERRA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88ª, 139ª, 202ª, 223ª, 246ª, 349ª, 425ª, 461ª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D49AE" w:rsidRPr="007B059A" w:rsidRDefault="009D49AE" w:rsidP="008C3D1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B059A">
              <w:rPr>
                <w:rFonts w:ascii="Calibri" w:hAnsi="Calibri" w:cs="Calibri"/>
                <w:b/>
                <w:color w:val="000000"/>
                <w:sz w:val="24"/>
              </w:rPr>
              <w:t>202ª, 349ª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D49AE" w:rsidRPr="009D49AE" w:rsidRDefault="009D49AE" w:rsidP="009D49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D49AE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9D49AE" w:rsidRPr="00496ADF" w:rsidRDefault="009D49A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201ª ZE</w:t>
            </w:r>
          </w:p>
          <w:p w:rsidR="009D49AE" w:rsidRPr="00514375" w:rsidRDefault="009D49A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ITAPECERICA DA SERRA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9D49AE" w:rsidRPr="008C3D14" w:rsidRDefault="009D49AE" w:rsidP="008C3D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3D14">
              <w:rPr>
                <w:rFonts w:ascii="Calibri" w:hAnsi="Calibri" w:cs="Calibri"/>
                <w:b/>
                <w:color w:val="000000"/>
              </w:rPr>
              <w:t>EE PROFA NATERCIA CREMM DE MORAES PEDRO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B81C28" w:rsidRPr="00B5006C" w:rsidRDefault="00B81C28" w:rsidP="00B81C28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9D49AE" w:rsidRDefault="00B81C28" w:rsidP="00B81C28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Mandaguari, 150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ITAPECERICA DA SERRA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284ª, 299ª, 304ª, 327ª à 328ª, 336ª, 339ª, 362ª, 395ª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D49AE" w:rsidRPr="007B059A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D49AE" w:rsidRPr="00AC66DE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D49AE" w:rsidRPr="002C1714" w:rsidTr="00805B98">
        <w:trPr>
          <w:trHeight w:val="1439"/>
        </w:trPr>
        <w:tc>
          <w:tcPr>
            <w:tcW w:w="1636" w:type="dxa"/>
            <w:shd w:val="clear" w:color="auto" w:fill="auto"/>
            <w:noWrap/>
            <w:vAlign w:val="center"/>
          </w:tcPr>
          <w:p w:rsidR="009D49AE" w:rsidRPr="00496ADF" w:rsidRDefault="009D49A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201ª ZE</w:t>
            </w:r>
          </w:p>
          <w:p w:rsidR="009D49AE" w:rsidRPr="00514375" w:rsidRDefault="009D49A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ITAPECERICA DA SERRA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9D49AE" w:rsidRPr="008C3D14" w:rsidRDefault="009D49AE" w:rsidP="008C3D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3D14">
              <w:rPr>
                <w:rFonts w:ascii="Calibri" w:hAnsi="Calibri" w:cs="Calibri"/>
                <w:b/>
                <w:color w:val="000000"/>
              </w:rPr>
              <w:t>EE SALVADOR DE LEONE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9D49AE" w:rsidRDefault="009D49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9D49AE" w:rsidRPr="008C3D14" w:rsidRDefault="009D49AE" w:rsidP="008C3D14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C3D14">
              <w:rPr>
                <w:rFonts w:ascii="Calibri" w:hAnsi="Calibri" w:cs="Calibri"/>
                <w:color w:val="000000"/>
                <w:lang w:val="en-US"/>
              </w:rPr>
              <w:t xml:space="preserve">Rod Regis </w:t>
            </w:r>
            <w:proofErr w:type="spellStart"/>
            <w:r w:rsidRPr="008C3D14">
              <w:rPr>
                <w:rFonts w:ascii="Calibri" w:hAnsi="Calibri" w:cs="Calibri"/>
                <w:color w:val="000000"/>
                <w:lang w:val="en-US"/>
              </w:rPr>
              <w:t>Bittencourt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>, S/N Km</w:t>
            </w:r>
            <w:r w:rsidRPr="008C3D14">
              <w:rPr>
                <w:rFonts w:ascii="Calibri" w:hAnsi="Calibri" w:cs="Calibri"/>
                <w:color w:val="000000"/>
                <w:lang w:val="en-US"/>
              </w:rPr>
              <w:t xml:space="preserve"> 290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ITAPECERICA DA SERRA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207ª, 263ª, 361ª, 455ª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9D49AE" w:rsidRPr="007B059A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D49AE" w:rsidRPr="00AC66DE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D49AE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9D49AE" w:rsidRPr="00496ADF" w:rsidRDefault="009D49A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201ª ZE</w:t>
            </w:r>
          </w:p>
          <w:p w:rsidR="009D49AE" w:rsidRPr="00514375" w:rsidRDefault="009D49A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ITAPECERICA DA SERRA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9D49AE" w:rsidRPr="008C3D14" w:rsidRDefault="009D49AE" w:rsidP="008C3D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3D14">
              <w:rPr>
                <w:rFonts w:ascii="Calibri" w:hAnsi="Calibri" w:cs="Calibri"/>
                <w:b/>
                <w:color w:val="000000"/>
              </w:rPr>
              <w:t>EE SEBASTIAO DE MORAES CARDOSO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B81C28" w:rsidRPr="00B5006C" w:rsidRDefault="00B81C28" w:rsidP="00B81C28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9D49AE" w:rsidRDefault="00B81C28" w:rsidP="00B81C28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Lisboa, 25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ITAPECERICA DA SERRA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106ª à 114ª, 215ª, 392ª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D49AE" w:rsidRPr="007B059A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D49AE" w:rsidRPr="00AC66DE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D49AE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9D49AE" w:rsidRPr="00496ADF" w:rsidRDefault="009D49A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201ª ZE</w:t>
            </w:r>
          </w:p>
          <w:p w:rsidR="009D49AE" w:rsidRPr="00514375" w:rsidRDefault="009D49A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ITAPECERICA DA SERRA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9D49AE" w:rsidRPr="008C3D14" w:rsidRDefault="009D49AE" w:rsidP="008C3D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3D14">
              <w:rPr>
                <w:rFonts w:ascii="Calibri" w:hAnsi="Calibri" w:cs="Calibri"/>
                <w:b/>
                <w:color w:val="000000"/>
              </w:rPr>
              <w:t>EE SOPHIA MARIA JANUARIA AMARAL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9D49AE" w:rsidRDefault="009D49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Pensilvania</w:t>
            </w:r>
            <w:proofErr w:type="spellEnd"/>
            <w:r>
              <w:rPr>
                <w:rFonts w:ascii="Calibri" w:hAnsi="Calibri" w:cs="Calibri"/>
                <w:color w:val="000000"/>
              </w:rPr>
              <w:t>, 2100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ITAPECERICA DA SERRA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90ª à 95ª, 204ª, 233ª, 252ª, 379ª, 448ª, 462ª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D49AE" w:rsidRPr="007B059A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D49AE" w:rsidRPr="00AC66DE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F1084E" w:rsidRDefault="00F1084E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2207"/>
        <w:gridCol w:w="2144"/>
        <w:gridCol w:w="2060"/>
        <w:gridCol w:w="1721"/>
        <w:gridCol w:w="1276"/>
        <w:gridCol w:w="1253"/>
        <w:gridCol w:w="1752"/>
      </w:tblGrid>
      <w:tr w:rsidR="00F1084E" w:rsidRPr="002C1714" w:rsidTr="00DA7CF1">
        <w:trPr>
          <w:trHeight w:val="1020"/>
        </w:trPr>
        <w:tc>
          <w:tcPr>
            <w:tcW w:w="1636" w:type="dxa"/>
            <w:shd w:val="clear" w:color="auto" w:fill="D9D9D9" w:themeFill="background1" w:themeFillShade="D9"/>
            <w:noWrap/>
            <w:vAlign w:val="center"/>
            <w:hideMark/>
          </w:tcPr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07" w:type="dxa"/>
            <w:shd w:val="clear" w:color="auto" w:fill="D9D9D9" w:themeFill="background1" w:themeFillShade="D9"/>
            <w:noWrap/>
            <w:vAlign w:val="center"/>
            <w:hideMark/>
          </w:tcPr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1084E" w:rsidRPr="002C1714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F1084E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D49AE" w:rsidRPr="001119EA" w:rsidTr="00805B98">
        <w:trPr>
          <w:trHeight w:val="1365"/>
        </w:trPr>
        <w:tc>
          <w:tcPr>
            <w:tcW w:w="1636" w:type="dxa"/>
            <w:shd w:val="clear" w:color="auto" w:fill="auto"/>
            <w:vAlign w:val="center"/>
          </w:tcPr>
          <w:p w:rsidR="009D49AE" w:rsidRPr="00496ADF" w:rsidRDefault="009D49A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201ª ZE</w:t>
            </w:r>
          </w:p>
          <w:p w:rsidR="009D49AE" w:rsidRPr="00514375" w:rsidRDefault="009D49A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ITAPECERICA DA SERRA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9D49AE" w:rsidRPr="008C3D14" w:rsidRDefault="009D49AE" w:rsidP="008C3D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3D14">
              <w:rPr>
                <w:rFonts w:ascii="Calibri" w:hAnsi="Calibri" w:cs="Calibri"/>
                <w:b/>
                <w:color w:val="000000"/>
              </w:rPr>
              <w:t>E.M ACÁCIA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9D49AE" w:rsidRDefault="009D49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Felipe Mendes Rodrigues, </w:t>
            </w:r>
            <w:proofErr w:type="gramStart"/>
            <w:r>
              <w:rPr>
                <w:rFonts w:ascii="Calibri" w:hAnsi="Calibri" w:cs="Calibri"/>
                <w:color w:val="000000"/>
              </w:rPr>
              <w:t>99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ITAPECERICA DA SERRA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403ª, 433ª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D49AE" w:rsidRPr="007B059A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D49AE" w:rsidRPr="00AC66DE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D49AE" w:rsidRPr="001119EA" w:rsidTr="00805B98">
        <w:trPr>
          <w:trHeight w:val="1257"/>
        </w:trPr>
        <w:tc>
          <w:tcPr>
            <w:tcW w:w="1636" w:type="dxa"/>
            <w:shd w:val="clear" w:color="auto" w:fill="auto"/>
            <w:vAlign w:val="center"/>
          </w:tcPr>
          <w:p w:rsidR="009D49AE" w:rsidRPr="00496ADF" w:rsidRDefault="009D49A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201ª ZE</w:t>
            </w:r>
          </w:p>
          <w:p w:rsidR="009D49AE" w:rsidRPr="00514375" w:rsidRDefault="009D49A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ITAPECERICA DA SERRA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9D49AE" w:rsidRPr="008C3D14" w:rsidRDefault="009D49AE" w:rsidP="008C3D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3D14">
              <w:rPr>
                <w:rFonts w:ascii="Calibri" w:hAnsi="Calibri" w:cs="Calibri"/>
                <w:b/>
                <w:color w:val="000000"/>
              </w:rPr>
              <w:t>EM ALTAMIRO PINTO DE MORAES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9D49AE" w:rsidRDefault="009D49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 Do Juquiazinho,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JUQUITIBA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208ª, 318ª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D49AE" w:rsidRPr="007B059A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D49AE" w:rsidRPr="00AC66DE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D49AE" w:rsidRPr="001119EA" w:rsidTr="00805B98">
        <w:trPr>
          <w:trHeight w:val="1275"/>
        </w:trPr>
        <w:tc>
          <w:tcPr>
            <w:tcW w:w="1636" w:type="dxa"/>
            <w:shd w:val="clear" w:color="auto" w:fill="auto"/>
            <w:vAlign w:val="center"/>
          </w:tcPr>
          <w:p w:rsidR="009D49AE" w:rsidRPr="00496ADF" w:rsidRDefault="009D49A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201ª ZE</w:t>
            </w:r>
          </w:p>
          <w:p w:rsidR="009D49AE" w:rsidRPr="00514375" w:rsidRDefault="009D49A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ITAPECERICA DA SERRA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9D49AE" w:rsidRPr="008C3D14" w:rsidRDefault="009D49AE" w:rsidP="008C3D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3D14">
              <w:rPr>
                <w:rFonts w:ascii="Calibri" w:hAnsi="Calibri" w:cs="Calibri"/>
                <w:b/>
                <w:color w:val="000000"/>
              </w:rPr>
              <w:t>EM ANTONIO MANOEL PEDROSO DE CASTRO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9D49AE" w:rsidRDefault="009D49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Zoraide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Eva Das Dores, </w:t>
            </w:r>
            <w:proofErr w:type="gramStart"/>
            <w:r>
              <w:rPr>
                <w:rFonts w:ascii="Calibri" w:hAnsi="Calibri" w:cs="Calibri"/>
                <w:color w:val="000000"/>
              </w:rPr>
              <w:t>26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ITAPECERICA DA SERRA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34ª à 38ª, 315ª, 390ª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D49AE" w:rsidRPr="007B059A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D49AE" w:rsidRPr="00AC66DE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D49AE" w:rsidRPr="00AC66DE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9D49AE" w:rsidRPr="00496ADF" w:rsidRDefault="009D49A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201ª ZE</w:t>
            </w:r>
          </w:p>
          <w:p w:rsidR="009D49AE" w:rsidRPr="00514375" w:rsidRDefault="009D49A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ITAPECERICA DA SERRA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9D49AE" w:rsidRPr="008C3D14" w:rsidRDefault="009D49AE" w:rsidP="008C3D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3D14">
              <w:rPr>
                <w:rFonts w:ascii="Calibri" w:hAnsi="Calibri" w:cs="Calibri"/>
                <w:b/>
                <w:color w:val="000000"/>
              </w:rPr>
              <w:t>EM AZALEIA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9D49AE" w:rsidRDefault="009D49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Jurua</w:t>
            </w:r>
            <w:proofErr w:type="spellEnd"/>
            <w:r>
              <w:rPr>
                <w:rFonts w:ascii="Calibri" w:hAnsi="Calibri" w:cs="Calibri"/>
                <w:color w:val="000000"/>
              </w:rPr>
              <w:t>, 175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ITAPECERICA DA SERRA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227ª, 240ª, 251ª, 259ª, 294ª, 345ª, 363ª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D49AE" w:rsidRPr="007B059A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D49AE" w:rsidRPr="00AC66DE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D49AE" w:rsidRPr="00AC66DE" w:rsidTr="00805B98">
        <w:trPr>
          <w:trHeight w:val="1243"/>
        </w:trPr>
        <w:tc>
          <w:tcPr>
            <w:tcW w:w="1636" w:type="dxa"/>
            <w:shd w:val="clear" w:color="auto" w:fill="auto"/>
            <w:vAlign w:val="center"/>
          </w:tcPr>
          <w:p w:rsidR="009D49AE" w:rsidRPr="00496ADF" w:rsidRDefault="009D49A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201ª ZE</w:t>
            </w:r>
          </w:p>
          <w:p w:rsidR="009D49AE" w:rsidRPr="00514375" w:rsidRDefault="009D49A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ITAPECERICA DA SERRA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9D49AE" w:rsidRPr="008C3D14" w:rsidRDefault="009D49AE" w:rsidP="008C3D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3D14">
              <w:rPr>
                <w:rFonts w:ascii="Calibri" w:hAnsi="Calibri" w:cs="Calibri"/>
                <w:b/>
                <w:color w:val="000000"/>
              </w:rPr>
              <w:t xml:space="preserve">EM BAIRRO </w:t>
            </w:r>
            <w:proofErr w:type="gramStart"/>
            <w:r w:rsidRPr="008C3D14">
              <w:rPr>
                <w:rFonts w:ascii="Calibri" w:hAnsi="Calibri" w:cs="Calibri"/>
                <w:b/>
                <w:color w:val="000000"/>
              </w:rPr>
              <w:t>DOS PEREIRAS</w:t>
            </w:r>
            <w:proofErr w:type="gramEnd"/>
          </w:p>
        </w:tc>
        <w:tc>
          <w:tcPr>
            <w:tcW w:w="2144" w:type="dxa"/>
            <w:shd w:val="clear" w:color="auto" w:fill="auto"/>
            <w:vAlign w:val="center"/>
          </w:tcPr>
          <w:p w:rsidR="009D49AE" w:rsidRDefault="009D49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 </w:t>
            </w:r>
            <w:proofErr w:type="spellStart"/>
            <w:r>
              <w:rPr>
                <w:rFonts w:ascii="Calibri" w:hAnsi="Calibri" w:cs="Calibri"/>
                <w:color w:val="000000"/>
              </w:rPr>
              <w:t>Americo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Augusto De Almeida,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LOURENÇO DA SERRA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D49AE" w:rsidRPr="007B059A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D49AE" w:rsidRPr="00AC66DE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D49AE" w:rsidRPr="00AC66DE" w:rsidTr="00805B98">
        <w:trPr>
          <w:trHeight w:val="1261"/>
        </w:trPr>
        <w:tc>
          <w:tcPr>
            <w:tcW w:w="1636" w:type="dxa"/>
            <w:shd w:val="clear" w:color="auto" w:fill="auto"/>
            <w:vAlign w:val="center"/>
          </w:tcPr>
          <w:p w:rsidR="009D49AE" w:rsidRPr="00496ADF" w:rsidRDefault="009D49A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201ª ZE</w:t>
            </w:r>
          </w:p>
          <w:p w:rsidR="009D49AE" w:rsidRPr="00514375" w:rsidRDefault="009D49A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ITAPECERICA DA SERRA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9D49AE" w:rsidRPr="008C3D14" w:rsidRDefault="009D49AE" w:rsidP="008C3D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3D14">
              <w:rPr>
                <w:rFonts w:ascii="Calibri" w:hAnsi="Calibri" w:cs="Calibri"/>
                <w:b/>
                <w:color w:val="000000"/>
              </w:rPr>
              <w:t>EM BARRINHA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9D49AE" w:rsidRDefault="009D49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 Da Barrinha, </w:t>
            </w:r>
            <w:proofErr w:type="gramStart"/>
            <w:r>
              <w:rPr>
                <w:rFonts w:ascii="Calibri" w:hAnsi="Calibri" w:cs="Calibri"/>
                <w:color w:val="000000"/>
              </w:rPr>
              <w:t>400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LOURENÇO DA SERRA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D49AE" w:rsidRPr="007B059A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D49AE" w:rsidRPr="00AC66DE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F1084E" w:rsidRDefault="00F1084E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2207"/>
        <w:gridCol w:w="2144"/>
        <w:gridCol w:w="2060"/>
        <w:gridCol w:w="1721"/>
        <w:gridCol w:w="1276"/>
        <w:gridCol w:w="1253"/>
        <w:gridCol w:w="1752"/>
      </w:tblGrid>
      <w:tr w:rsidR="00F1084E" w:rsidRPr="002C1714" w:rsidTr="00DA7CF1">
        <w:trPr>
          <w:trHeight w:val="1020"/>
        </w:trPr>
        <w:tc>
          <w:tcPr>
            <w:tcW w:w="1636" w:type="dxa"/>
            <w:shd w:val="clear" w:color="auto" w:fill="D9D9D9" w:themeFill="background1" w:themeFillShade="D9"/>
            <w:noWrap/>
            <w:vAlign w:val="center"/>
            <w:hideMark/>
          </w:tcPr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07" w:type="dxa"/>
            <w:shd w:val="clear" w:color="auto" w:fill="D9D9D9" w:themeFill="background1" w:themeFillShade="D9"/>
            <w:noWrap/>
            <w:vAlign w:val="center"/>
            <w:hideMark/>
          </w:tcPr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1084E" w:rsidRPr="002C1714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F1084E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D49AE" w:rsidRPr="00AC66DE" w:rsidTr="00805B98">
        <w:trPr>
          <w:trHeight w:val="1365"/>
        </w:trPr>
        <w:tc>
          <w:tcPr>
            <w:tcW w:w="1636" w:type="dxa"/>
            <w:shd w:val="clear" w:color="auto" w:fill="auto"/>
            <w:vAlign w:val="center"/>
          </w:tcPr>
          <w:p w:rsidR="009D49AE" w:rsidRPr="00496ADF" w:rsidRDefault="009D49A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201ª ZE</w:t>
            </w:r>
          </w:p>
          <w:p w:rsidR="009D49AE" w:rsidRPr="00514375" w:rsidRDefault="009D49A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ITAPECERICA DA SERRA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9D49AE" w:rsidRPr="008C3D14" w:rsidRDefault="009D49AE" w:rsidP="008C3D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3D14">
              <w:rPr>
                <w:rFonts w:ascii="Calibri" w:hAnsi="Calibri" w:cs="Calibri"/>
                <w:b/>
                <w:color w:val="000000"/>
              </w:rPr>
              <w:t>EM EDUARDO KAZUO WATANABE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9D49AE" w:rsidRDefault="009D49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Dr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Mario Prado De Souza, </w:t>
            </w:r>
            <w:proofErr w:type="gramStart"/>
            <w:r>
              <w:rPr>
                <w:rFonts w:ascii="Calibri" w:hAnsi="Calibri" w:cs="Calibri"/>
                <w:color w:val="000000"/>
              </w:rPr>
              <w:t>144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LOURENÇO DA SERRA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83ª à 85ª, 399ª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D49AE" w:rsidRPr="007B059A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D49AE" w:rsidRPr="00AC66DE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D49AE" w:rsidRPr="00AC66DE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9D49AE" w:rsidRPr="00496ADF" w:rsidRDefault="009D49A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201ª ZE</w:t>
            </w:r>
          </w:p>
          <w:p w:rsidR="009D49AE" w:rsidRPr="00514375" w:rsidRDefault="009D49A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ITAPECERICA DA SERRA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9D49AE" w:rsidRPr="008C3D14" w:rsidRDefault="009D49AE" w:rsidP="008C3D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3D14">
              <w:rPr>
                <w:rFonts w:ascii="Calibri" w:hAnsi="Calibri" w:cs="Calibri"/>
                <w:b/>
                <w:color w:val="000000"/>
              </w:rPr>
              <w:t>E.M EMILIANO FERREIRA DOMINGUES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B81C28" w:rsidRPr="00B5006C" w:rsidRDefault="00B81C28" w:rsidP="00B81C28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9D49AE" w:rsidRDefault="00B81C28" w:rsidP="00B81C28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9D49AE" w:rsidRDefault="009D49AE" w:rsidP="0033279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Argentina, 22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ITAPECERICA DA SERRA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402ª, 415ª, 434ª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D49AE" w:rsidRPr="007B059A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D49AE" w:rsidRPr="00AC66DE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D49AE" w:rsidRPr="00AC66DE" w:rsidTr="00805B98">
        <w:trPr>
          <w:trHeight w:val="1235"/>
        </w:trPr>
        <w:tc>
          <w:tcPr>
            <w:tcW w:w="1636" w:type="dxa"/>
            <w:shd w:val="clear" w:color="auto" w:fill="auto"/>
            <w:vAlign w:val="center"/>
          </w:tcPr>
          <w:p w:rsidR="009D49AE" w:rsidRPr="00496ADF" w:rsidRDefault="009D49A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201ª ZE</w:t>
            </w:r>
          </w:p>
          <w:p w:rsidR="009D49AE" w:rsidRPr="00514375" w:rsidRDefault="009D49A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ITAPECERICA DA SERRA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9D49AE" w:rsidRPr="008C3D14" w:rsidRDefault="009D49AE" w:rsidP="008C3D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3D14">
              <w:rPr>
                <w:rFonts w:ascii="Calibri" w:hAnsi="Calibri" w:cs="Calibri"/>
                <w:b/>
                <w:color w:val="000000"/>
              </w:rPr>
              <w:t>EM FRUTO DA TERRA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9D49AE" w:rsidRDefault="009D49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Armando Sales De Oliveira,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200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JUQUITIBA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120ª à 123ª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D49AE" w:rsidRPr="007B059A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D49AE" w:rsidRPr="00AC66DE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D49AE" w:rsidRPr="00AC66DE" w:rsidTr="00805B98">
        <w:trPr>
          <w:trHeight w:val="1267"/>
        </w:trPr>
        <w:tc>
          <w:tcPr>
            <w:tcW w:w="1636" w:type="dxa"/>
            <w:shd w:val="clear" w:color="auto" w:fill="auto"/>
            <w:vAlign w:val="center"/>
          </w:tcPr>
          <w:p w:rsidR="009D49AE" w:rsidRPr="00496ADF" w:rsidRDefault="009D49A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201ª ZE</w:t>
            </w:r>
          </w:p>
          <w:p w:rsidR="009D49AE" w:rsidRPr="00514375" w:rsidRDefault="009D49A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ITAPECERICA DA SERRA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9D49AE" w:rsidRPr="008C3D14" w:rsidRDefault="009D49AE" w:rsidP="008C3D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3D14">
              <w:rPr>
                <w:rFonts w:ascii="Calibri" w:hAnsi="Calibri" w:cs="Calibri"/>
                <w:b/>
                <w:color w:val="000000"/>
              </w:rPr>
              <w:t>EM GUILHERMINA RODRIGUES DE MORAES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9D49AE" w:rsidRDefault="009D49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Sao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Joao, 185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ITAPECERICA DA SERRA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275ª, 312ª, 338ª, 370ª, 410ª, 450ª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D49AE" w:rsidRPr="007B059A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D49AE" w:rsidRPr="00AC66DE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D49AE" w:rsidRPr="00AC66DE" w:rsidTr="00805B98">
        <w:trPr>
          <w:trHeight w:val="1271"/>
        </w:trPr>
        <w:tc>
          <w:tcPr>
            <w:tcW w:w="1636" w:type="dxa"/>
            <w:shd w:val="clear" w:color="auto" w:fill="auto"/>
            <w:vAlign w:val="center"/>
          </w:tcPr>
          <w:p w:rsidR="009D49AE" w:rsidRPr="00496ADF" w:rsidRDefault="009D49A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201ª ZE</w:t>
            </w:r>
          </w:p>
          <w:p w:rsidR="009D49AE" w:rsidRPr="00514375" w:rsidRDefault="009D49A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ITAPECERICA DA SERRA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9D49AE" w:rsidRPr="008C3D14" w:rsidRDefault="009D49AE" w:rsidP="008C3D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3D14">
              <w:rPr>
                <w:rFonts w:ascii="Calibri" w:hAnsi="Calibri" w:cs="Calibri"/>
                <w:b/>
                <w:color w:val="000000"/>
              </w:rPr>
              <w:t>EM HORTENSIA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9D49AE" w:rsidRDefault="009D49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 Dos Pinheiros, </w:t>
            </w:r>
            <w:proofErr w:type="gramStart"/>
            <w:r>
              <w:rPr>
                <w:rFonts w:ascii="Calibri" w:hAnsi="Calibri" w:cs="Calibri"/>
                <w:color w:val="000000"/>
              </w:rPr>
              <w:t>425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ITAPECERICA DA SERRA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281ª, 302ª, 325ª, 368ª, 396ª, 428ª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D49AE" w:rsidRPr="007B059A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D49AE" w:rsidRPr="00AC66DE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D49AE" w:rsidRPr="00AC66DE" w:rsidTr="00805B98">
        <w:trPr>
          <w:trHeight w:val="1275"/>
        </w:trPr>
        <w:tc>
          <w:tcPr>
            <w:tcW w:w="1636" w:type="dxa"/>
            <w:shd w:val="clear" w:color="auto" w:fill="auto"/>
            <w:vAlign w:val="center"/>
          </w:tcPr>
          <w:p w:rsidR="009D49AE" w:rsidRPr="00496ADF" w:rsidRDefault="009D49A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201ª ZE</w:t>
            </w:r>
          </w:p>
          <w:p w:rsidR="009D49AE" w:rsidRPr="00514375" w:rsidRDefault="009D49A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ITAPECERICA DA SERRA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9D49AE" w:rsidRPr="008C3D14" w:rsidRDefault="009D49AE" w:rsidP="008C3D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3D14">
              <w:rPr>
                <w:rFonts w:ascii="Calibri" w:hAnsi="Calibri" w:cs="Calibri"/>
                <w:b/>
                <w:color w:val="000000"/>
              </w:rPr>
              <w:t>EM IPE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9D49AE" w:rsidRDefault="009D49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Itapiuna</w:t>
            </w:r>
            <w:proofErr w:type="spellEnd"/>
            <w:r>
              <w:rPr>
                <w:rFonts w:ascii="Calibri" w:hAnsi="Calibri" w:cs="Calibri"/>
                <w:color w:val="000000"/>
              </w:rPr>
              <w:t>, 400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ITAPECERICA DA SERRA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260ª, 279ª, 316ª, 398ª, 413ª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D49AE" w:rsidRPr="007B059A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D49AE" w:rsidRPr="00AC66DE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F1084E" w:rsidRDefault="00F1084E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2207"/>
        <w:gridCol w:w="2144"/>
        <w:gridCol w:w="2060"/>
        <w:gridCol w:w="1721"/>
        <w:gridCol w:w="1276"/>
        <w:gridCol w:w="1253"/>
        <w:gridCol w:w="1752"/>
      </w:tblGrid>
      <w:tr w:rsidR="00F1084E" w:rsidRPr="002C1714" w:rsidTr="00DA7CF1">
        <w:trPr>
          <w:trHeight w:val="1020"/>
        </w:trPr>
        <w:tc>
          <w:tcPr>
            <w:tcW w:w="1636" w:type="dxa"/>
            <w:shd w:val="clear" w:color="auto" w:fill="D9D9D9" w:themeFill="background1" w:themeFillShade="D9"/>
            <w:noWrap/>
            <w:vAlign w:val="center"/>
            <w:hideMark/>
          </w:tcPr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07" w:type="dxa"/>
            <w:shd w:val="clear" w:color="auto" w:fill="D9D9D9" w:themeFill="background1" w:themeFillShade="D9"/>
            <w:noWrap/>
            <w:vAlign w:val="center"/>
            <w:hideMark/>
          </w:tcPr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1084E" w:rsidRPr="002C1714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F1084E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D49AE" w:rsidRPr="00AC66DE" w:rsidTr="00805B98">
        <w:trPr>
          <w:trHeight w:val="1223"/>
        </w:trPr>
        <w:tc>
          <w:tcPr>
            <w:tcW w:w="1636" w:type="dxa"/>
            <w:shd w:val="clear" w:color="auto" w:fill="auto"/>
            <w:vAlign w:val="center"/>
          </w:tcPr>
          <w:p w:rsidR="009D49AE" w:rsidRPr="00496ADF" w:rsidRDefault="009D49A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201ª ZE</w:t>
            </w:r>
          </w:p>
          <w:p w:rsidR="009D49AE" w:rsidRPr="00514375" w:rsidRDefault="009D49A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ITAPECERICA DA SERRA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9D49AE" w:rsidRPr="008C3D14" w:rsidRDefault="009D49AE" w:rsidP="008C3D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3D14">
              <w:rPr>
                <w:rFonts w:ascii="Calibri" w:hAnsi="Calibri" w:cs="Calibri"/>
                <w:b/>
                <w:color w:val="000000"/>
              </w:rPr>
              <w:t>EM JASMIM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9D49AE" w:rsidRDefault="009D49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Pedro Jose </w:t>
            </w:r>
            <w:proofErr w:type="spellStart"/>
            <w:r>
              <w:rPr>
                <w:rFonts w:ascii="Calibri" w:hAnsi="Calibri" w:cs="Calibri"/>
                <w:color w:val="000000"/>
              </w:rPr>
              <w:t>Rotger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Domingues, </w:t>
            </w:r>
            <w:proofErr w:type="gramStart"/>
            <w:r>
              <w:rPr>
                <w:rFonts w:ascii="Calibri" w:hAnsi="Calibri" w:cs="Calibri"/>
                <w:color w:val="000000"/>
              </w:rPr>
              <w:t>300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ITAPECERICA DA SERRA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278ª, 340ª, 407ª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D49AE" w:rsidRPr="007B059A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D49AE" w:rsidRPr="00AC66DE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D49AE" w:rsidRPr="00AC66DE" w:rsidTr="00805B98">
        <w:trPr>
          <w:trHeight w:val="1411"/>
        </w:trPr>
        <w:tc>
          <w:tcPr>
            <w:tcW w:w="1636" w:type="dxa"/>
            <w:shd w:val="clear" w:color="auto" w:fill="auto"/>
            <w:vAlign w:val="center"/>
          </w:tcPr>
          <w:p w:rsidR="009D49AE" w:rsidRPr="00496ADF" w:rsidRDefault="009D49A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201ª ZE</w:t>
            </w:r>
          </w:p>
          <w:p w:rsidR="009D49AE" w:rsidRPr="00514375" w:rsidRDefault="009D49A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ITAPECERICA DA SERRA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9D49AE" w:rsidRPr="008C3D14" w:rsidRDefault="009D49AE" w:rsidP="008C3D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3D14">
              <w:rPr>
                <w:rFonts w:ascii="Calibri" w:hAnsi="Calibri" w:cs="Calibri"/>
                <w:b/>
                <w:color w:val="000000"/>
              </w:rPr>
              <w:t>EM MANACA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9D49AE" w:rsidRDefault="009D49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Antonio Querubim, 301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ITAPECERICA DA SERRA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280ª, 298ª, 323ª à 324ª, 337ª, 405ª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D49AE" w:rsidRPr="007B059A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D49AE" w:rsidRPr="00AC66DE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D49AE" w:rsidRPr="00AC66DE" w:rsidTr="00805B98">
        <w:trPr>
          <w:trHeight w:val="1271"/>
        </w:trPr>
        <w:tc>
          <w:tcPr>
            <w:tcW w:w="1636" w:type="dxa"/>
            <w:shd w:val="clear" w:color="auto" w:fill="auto"/>
            <w:vAlign w:val="center"/>
          </w:tcPr>
          <w:p w:rsidR="009D49AE" w:rsidRPr="00496ADF" w:rsidRDefault="009D49A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201ª ZE</w:t>
            </w:r>
          </w:p>
          <w:p w:rsidR="009D49AE" w:rsidRPr="00514375" w:rsidRDefault="009D49A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ITAPECERICA DA SERRA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9D49AE" w:rsidRPr="008C3D14" w:rsidRDefault="009D49AE" w:rsidP="008C3D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3D14">
              <w:rPr>
                <w:rFonts w:ascii="Calibri" w:hAnsi="Calibri" w:cs="Calibri"/>
                <w:b/>
                <w:color w:val="000000"/>
              </w:rPr>
              <w:t>EM MANACAS DOS SOARES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9D49AE" w:rsidRDefault="009D49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Gregorio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Pires De Oliveira,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50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JUQUITIBA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267ª, 367ª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D49AE" w:rsidRPr="007B059A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D49AE" w:rsidRPr="00AC66DE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D49AE" w:rsidRPr="00AC66DE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9D49AE" w:rsidRPr="00496ADF" w:rsidRDefault="009D49A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201ª ZE</w:t>
            </w:r>
          </w:p>
          <w:p w:rsidR="009D49AE" w:rsidRPr="00514375" w:rsidRDefault="009D49A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ITAPECERICA DA SERRA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9D49AE" w:rsidRPr="008C3D14" w:rsidRDefault="009D49AE" w:rsidP="008C3D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3D14">
              <w:rPr>
                <w:rFonts w:ascii="Calibri" w:hAnsi="Calibri" w:cs="Calibri"/>
                <w:b/>
                <w:color w:val="000000"/>
              </w:rPr>
              <w:t>EM MARIO FISCHER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B81C28" w:rsidRPr="00B5006C" w:rsidRDefault="00B81C28" w:rsidP="00B81C28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9D49AE" w:rsidRDefault="00B81C28" w:rsidP="00B81C28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Elvis </w:t>
            </w:r>
            <w:proofErr w:type="spellStart"/>
            <w:r>
              <w:rPr>
                <w:rFonts w:ascii="Calibri" w:hAnsi="Calibri" w:cs="Calibri"/>
                <w:color w:val="000000"/>
              </w:rPr>
              <w:t>Andre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Campos, </w:t>
            </w:r>
            <w:proofErr w:type="gramStart"/>
            <w:r>
              <w:rPr>
                <w:rFonts w:ascii="Calibri" w:hAnsi="Calibri" w:cs="Calibri"/>
                <w:color w:val="000000"/>
              </w:rPr>
              <w:t>131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LOURENÇO DA SERRA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89ª, 239ª, 332ª, 444ª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D49AE" w:rsidRPr="007B059A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D49AE" w:rsidRPr="00AC66DE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D49AE" w:rsidRPr="00AC66DE" w:rsidTr="00805B98">
        <w:trPr>
          <w:trHeight w:val="1225"/>
        </w:trPr>
        <w:tc>
          <w:tcPr>
            <w:tcW w:w="1636" w:type="dxa"/>
            <w:shd w:val="clear" w:color="auto" w:fill="auto"/>
            <w:vAlign w:val="center"/>
          </w:tcPr>
          <w:p w:rsidR="009D49AE" w:rsidRPr="00496ADF" w:rsidRDefault="009D49A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201ª ZE</w:t>
            </w:r>
          </w:p>
          <w:p w:rsidR="009D49AE" w:rsidRPr="00514375" w:rsidRDefault="009D49A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ITAPECERICA DA SERRA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9D49AE" w:rsidRPr="008C3D14" w:rsidRDefault="009D49AE" w:rsidP="008C3D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3D14">
              <w:rPr>
                <w:rFonts w:ascii="Calibri" w:hAnsi="Calibri" w:cs="Calibri"/>
                <w:b/>
                <w:color w:val="000000"/>
              </w:rPr>
              <w:t>EM PAULINO BUENO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9D49AE" w:rsidRDefault="009D49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Das Pereiras, 09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JUQUITIBA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210ª, 331ª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D49AE" w:rsidRPr="007B059A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D49AE" w:rsidRPr="00AC66DE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D49AE" w:rsidRPr="00AC66DE" w:rsidTr="00805B98">
        <w:trPr>
          <w:trHeight w:val="1271"/>
        </w:trPr>
        <w:tc>
          <w:tcPr>
            <w:tcW w:w="1636" w:type="dxa"/>
            <w:shd w:val="clear" w:color="auto" w:fill="auto"/>
            <w:vAlign w:val="center"/>
          </w:tcPr>
          <w:p w:rsidR="009D49AE" w:rsidRPr="00496ADF" w:rsidRDefault="009D49A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201ª ZE</w:t>
            </w:r>
          </w:p>
          <w:p w:rsidR="009D49AE" w:rsidRPr="00514375" w:rsidRDefault="009D49A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ITAPECERICA DA SERRA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9D49AE" w:rsidRPr="008C3D14" w:rsidRDefault="009D49AE" w:rsidP="008C3D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3D14">
              <w:rPr>
                <w:rFonts w:ascii="Calibri" w:hAnsi="Calibri" w:cs="Calibri"/>
                <w:b/>
                <w:color w:val="000000"/>
              </w:rPr>
              <w:t>EM PAULO FRANCISCO EUFRÁSIO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9D49AE" w:rsidRDefault="009D49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Das Laranjeiras, </w:t>
            </w:r>
            <w:proofErr w:type="gramStart"/>
            <w:r>
              <w:rPr>
                <w:rFonts w:ascii="Calibri" w:hAnsi="Calibri" w:cs="Calibri"/>
                <w:color w:val="000000"/>
              </w:rPr>
              <w:t>58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LOURENÇO DA SERRA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D49AE" w:rsidRPr="007B059A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D49AE" w:rsidRPr="00AC66DE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F1084E" w:rsidRDefault="00F1084E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2207"/>
        <w:gridCol w:w="2144"/>
        <w:gridCol w:w="2060"/>
        <w:gridCol w:w="1721"/>
        <w:gridCol w:w="1276"/>
        <w:gridCol w:w="1253"/>
        <w:gridCol w:w="1752"/>
      </w:tblGrid>
      <w:tr w:rsidR="00F1084E" w:rsidRPr="002C1714" w:rsidTr="00DA7CF1">
        <w:trPr>
          <w:trHeight w:val="1020"/>
        </w:trPr>
        <w:tc>
          <w:tcPr>
            <w:tcW w:w="1636" w:type="dxa"/>
            <w:shd w:val="clear" w:color="auto" w:fill="D9D9D9" w:themeFill="background1" w:themeFillShade="D9"/>
            <w:noWrap/>
            <w:vAlign w:val="center"/>
            <w:hideMark/>
          </w:tcPr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07" w:type="dxa"/>
            <w:shd w:val="clear" w:color="auto" w:fill="D9D9D9" w:themeFill="background1" w:themeFillShade="D9"/>
            <w:noWrap/>
            <w:vAlign w:val="center"/>
            <w:hideMark/>
          </w:tcPr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1084E" w:rsidRPr="002C1714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F1084E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1084E" w:rsidRPr="00847537" w:rsidRDefault="00F1084E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D49AE" w:rsidRPr="00AC66DE" w:rsidTr="00805B98">
        <w:trPr>
          <w:trHeight w:val="1365"/>
        </w:trPr>
        <w:tc>
          <w:tcPr>
            <w:tcW w:w="1636" w:type="dxa"/>
            <w:shd w:val="clear" w:color="auto" w:fill="auto"/>
            <w:vAlign w:val="center"/>
          </w:tcPr>
          <w:p w:rsidR="009D49AE" w:rsidRPr="00496ADF" w:rsidRDefault="009D49A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201ª ZE</w:t>
            </w:r>
          </w:p>
          <w:p w:rsidR="009D49AE" w:rsidRPr="00514375" w:rsidRDefault="009D49A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ITAPECERICA DA SERRA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9D49AE" w:rsidRPr="008C3D14" w:rsidRDefault="009D49AE" w:rsidP="008C3D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3D14">
              <w:rPr>
                <w:rFonts w:ascii="Calibri" w:hAnsi="Calibri" w:cs="Calibri"/>
                <w:b/>
                <w:color w:val="000000"/>
              </w:rPr>
              <w:t>EM PE BELCHIOR DE PONTES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9D49AE" w:rsidRDefault="009D49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Sao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Joao, 47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ITAPECERICA DA SERRA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39ª à 46ª, 347ª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D49AE" w:rsidRPr="007B059A" w:rsidRDefault="009D49AE" w:rsidP="008C3D1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B059A">
              <w:rPr>
                <w:rFonts w:ascii="Calibri" w:hAnsi="Calibri" w:cs="Calibri"/>
                <w:b/>
                <w:color w:val="000000"/>
                <w:sz w:val="24"/>
              </w:rPr>
              <w:t>45ª, 46ª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D49AE" w:rsidRPr="009D49AE" w:rsidRDefault="009D49AE" w:rsidP="009D49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D49AE" w:rsidRPr="00AC66DE" w:rsidTr="00805B98">
        <w:trPr>
          <w:trHeight w:val="1257"/>
        </w:trPr>
        <w:tc>
          <w:tcPr>
            <w:tcW w:w="1636" w:type="dxa"/>
            <w:shd w:val="clear" w:color="auto" w:fill="auto"/>
            <w:vAlign w:val="center"/>
          </w:tcPr>
          <w:p w:rsidR="009D49AE" w:rsidRPr="00496ADF" w:rsidRDefault="009D49A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201ª ZE</w:t>
            </w:r>
          </w:p>
          <w:p w:rsidR="009D49AE" w:rsidRPr="00514375" w:rsidRDefault="009D49A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ITAPECERICA DA SERRA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9D49AE" w:rsidRPr="008C3D14" w:rsidRDefault="009D49AE" w:rsidP="008C3D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3D14">
              <w:rPr>
                <w:rFonts w:ascii="Calibri" w:hAnsi="Calibri" w:cs="Calibri"/>
                <w:b/>
                <w:color w:val="000000"/>
              </w:rPr>
              <w:t>EM PROF ARTHUR RICCI DE CAMARGO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9D49AE" w:rsidRDefault="009D49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 Joaquim Cardoso Filho, </w:t>
            </w:r>
            <w:proofErr w:type="gramStart"/>
            <w:r>
              <w:rPr>
                <w:rFonts w:ascii="Calibri" w:hAnsi="Calibri" w:cs="Calibri"/>
                <w:color w:val="000000"/>
              </w:rPr>
              <w:t>400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ITAPECERICA DA SERRA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277ª, 341ª, 397ª, 452ª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D49AE" w:rsidRPr="007B059A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D49AE" w:rsidRPr="00AC66DE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D49AE" w:rsidRPr="00AC66DE" w:rsidTr="00805B98">
        <w:trPr>
          <w:trHeight w:val="1275"/>
        </w:trPr>
        <w:tc>
          <w:tcPr>
            <w:tcW w:w="1636" w:type="dxa"/>
            <w:shd w:val="clear" w:color="auto" w:fill="auto"/>
            <w:vAlign w:val="center"/>
          </w:tcPr>
          <w:p w:rsidR="009D49AE" w:rsidRPr="00496ADF" w:rsidRDefault="009D49A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201ª ZE</w:t>
            </w:r>
          </w:p>
          <w:p w:rsidR="009D49AE" w:rsidRPr="00514375" w:rsidRDefault="009D49A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ITAPECERICA DA SERRA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9D49AE" w:rsidRPr="008C3D14" w:rsidRDefault="009D49AE" w:rsidP="008C3D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3D14">
              <w:rPr>
                <w:rFonts w:ascii="Calibri" w:hAnsi="Calibri" w:cs="Calibri"/>
                <w:b/>
                <w:color w:val="000000"/>
              </w:rPr>
              <w:t>EM PROF BENEDITO CUSTODIO DE MIRANDA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9D49AE" w:rsidRDefault="009D49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SD-PM Gilberto Augustinho, </w:t>
            </w:r>
            <w:proofErr w:type="gramStart"/>
            <w:r>
              <w:rPr>
                <w:rFonts w:ascii="Calibri" w:hAnsi="Calibri" w:cs="Calibri"/>
                <w:color w:val="000000"/>
              </w:rPr>
              <w:t>1250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ITAPECERICA DA SERRA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276ª, 300ª, 314ª, 334ª, 371ª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D49AE" w:rsidRPr="007B059A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D49AE" w:rsidRPr="00AC66DE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D49AE" w:rsidRPr="00AC66DE" w:rsidTr="00805B98">
        <w:trPr>
          <w:trHeight w:val="1266"/>
        </w:trPr>
        <w:tc>
          <w:tcPr>
            <w:tcW w:w="1636" w:type="dxa"/>
            <w:shd w:val="clear" w:color="auto" w:fill="auto"/>
            <w:vAlign w:val="center"/>
          </w:tcPr>
          <w:p w:rsidR="009D49AE" w:rsidRPr="00496ADF" w:rsidRDefault="009D49A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201ª ZE</w:t>
            </w:r>
          </w:p>
          <w:p w:rsidR="009D49AE" w:rsidRPr="00514375" w:rsidRDefault="009D49A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ITAPECERICA DA SERRA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9D49AE" w:rsidRPr="008C3D14" w:rsidRDefault="009D49AE" w:rsidP="008C3D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3D14">
              <w:rPr>
                <w:rFonts w:ascii="Calibri" w:hAnsi="Calibri" w:cs="Calibri"/>
                <w:b/>
                <w:color w:val="000000"/>
              </w:rPr>
              <w:t>EM PROF OCTACILIO MARTINS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9D49AE" w:rsidRDefault="009D49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Cristalino </w:t>
            </w:r>
            <w:proofErr w:type="spellStart"/>
            <w:r>
              <w:rPr>
                <w:rFonts w:ascii="Calibri" w:hAnsi="Calibri" w:cs="Calibri"/>
                <w:color w:val="000000"/>
              </w:rPr>
              <w:t>Weishaupt</w:t>
            </w:r>
            <w:proofErr w:type="spellEnd"/>
            <w:r>
              <w:rPr>
                <w:rFonts w:ascii="Calibri" w:hAnsi="Calibri" w:cs="Calibri"/>
                <w:color w:val="000000"/>
              </w:rPr>
              <w:t>, 80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ITAPECERICA DA SERRA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220ª, 262ª, 364ª, 451ª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D49AE" w:rsidRPr="007B059A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D49AE" w:rsidRPr="00AC66DE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D49AE" w:rsidRPr="00AC66DE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9D49AE" w:rsidRPr="00496ADF" w:rsidRDefault="009D49A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201ª ZE</w:t>
            </w:r>
          </w:p>
          <w:p w:rsidR="009D49AE" w:rsidRPr="00514375" w:rsidRDefault="009D49A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ITAPECERICA DA SERRA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9D49AE" w:rsidRPr="008C3D14" w:rsidRDefault="009D49AE" w:rsidP="008C3D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3D14">
              <w:rPr>
                <w:rFonts w:ascii="Calibri" w:hAnsi="Calibri" w:cs="Calibri"/>
                <w:b/>
                <w:color w:val="000000"/>
              </w:rPr>
              <w:t>EM PROFA LUIZA MOTOYOSHI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9D49AE" w:rsidRDefault="009D49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Floriano Peixoto, 300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ITAPECERICA DA SERRA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205ª, 235ª, 297ª, 306ª, 389ª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D49AE" w:rsidRPr="007B059A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D49AE" w:rsidRPr="00AC66DE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805B98" w:rsidRDefault="00805B98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2207"/>
        <w:gridCol w:w="2144"/>
        <w:gridCol w:w="2060"/>
        <w:gridCol w:w="1721"/>
        <w:gridCol w:w="1276"/>
        <w:gridCol w:w="1253"/>
        <w:gridCol w:w="1752"/>
      </w:tblGrid>
      <w:tr w:rsidR="00805B98" w:rsidRPr="002C1714" w:rsidTr="00D772A8">
        <w:trPr>
          <w:trHeight w:val="1020"/>
        </w:trPr>
        <w:tc>
          <w:tcPr>
            <w:tcW w:w="1636" w:type="dxa"/>
            <w:shd w:val="clear" w:color="auto" w:fill="D9D9D9" w:themeFill="background1" w:themeFillShade="D9"/>
            <w:noWrap/>
            <w:vAlign w:val="center"/>
            <w:hideMark/>
          </w:tcPr>
          <w:p w:rsidR="00805B98" w:rsidRPr="00847537" w:rsidRDefault="00805B98" w:rsidP="00D7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07" w:type="dxa"/>
            <w:shd w:val="clear" w:color="auto" w:fill="D9D9D9" w:themeFill="background1" w:themeFillShade="D9"/>
            <w:noWrap/>
            <w:vAlign w:val="center"/>
            <w:hideMark/>
          </w:tcPr>
          <w:p w:rsidR="00805B98" w:rsidRPr="00847537" w:rsidRDefault="00805B98" w:rsidP="00D7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05B98" w:rsidRPr="00847537" w:rsidRDefault="00805B98" w:rsidP="00D7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805B98" w:rsidRPr="00847537" w:rsidRDefault="00805B98" w:rsidP="00D7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05B98" w:rsidRPr="00847537" w:rsidRDefault="00805B98" w:rsidP="00D7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05B98" w:rsidRPr="002C1714" w:rsidRDefault="00805B98" w:rsidP="00D7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805B98" w:rsidRPr="00847537" w:rsidRDefault="00805B98" w:rsidP="00D7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805B98" w:rsidRPr="00847537" w:rsidRDefault="00805B98" w:rsidP="00D7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05B98" w:rsidRPr="00847537" w:rsidRDefault="00805B98" w:rsidP="00D7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05B98" w:rsidRPr="00847537" w:rsidRDefault="00805B98" w:rsidP="00D7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805B98" w:rsidRDefault="00805B98" w:rsidP="00D7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05B98" w:rsidRPr="00847537" w:rsidRDefault="00805B98" w:rsidP="00D7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D49AE" w:rsidRPr="00AC66DE" w:rsidTr="00805B98">
        <w:trPr>
          <w:trHeight w:val="1791"/>
        </w:trPr>
        <w:tc>
          <w:tcPr>
            <w:tcW w:w="1636" w:type="dxa"/>
            <w:shd w:val="clear" w:color="auto" w:fill="auto"/>
            <w:vAlign w:val="center"/>
          </w:tcPr>
          <w:p w:rsidR="009D49AE" w:rsidRPr="00496ADF" w:rsidRDefault="009D49A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201ª ZE</w:t>
            </w:r>
          </w:p>
          <w:p w:rsidR="009D49AE" w:rsidRPr="00514375" w:rsidRDefault="009D49A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ITAPECERICA DA SERRA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9D49AE" w:rsidRPr="008C3D14" w:rsidRDefault="009D49AE" w:rsidP="008C3D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3D14">
              <w:rPr>
                <w:rFonts w:ascii="Calibri" w:hAnsi="Calibri" w:cs="Calibri"/>
                <w:b/>
                <w:color w:val="000000"/>
              </w:rPr>
              <w:t>EM PROFA MARIA NEREA RAMPIM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9D49AE" w:rsidRDefault="009D49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Joao Alfredo De Moraes, </w:t>
            </w:r>
            <w:proofErr w:type="gramStart"/>
            <w:r>
              <w:rPr>
                <w:rFonts w:ascii="Calibri" w:hAnsi="Calibri" w:cs="Calibri"/>
                <w:color w:val="000000"/>
              </w:rPr>
              <w:t>386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LOURENÇO DA SERRA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168ª, 247ª, 285ª, 303ª, 321ª, 357ª, 394ª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D49AE" w:rsidRPr="007B059A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D49AE" w:rsidRPr="00AC66DE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D49AE" w:rsidRPr="00AC66DE" w:rsidTr="00805B98">
        <w:trPr>
          <w:trHeight w:val="1405"/>
        </w:trPr>
        <w:tc>
          <w:tcPr>
            <w:tcW w:w="1636" w:type="dxa"/>
            <w:shd w:val="clear" w:color="auto" w:fill="auto"/>
            <w:vAlign w:val="center"/>
          </w:tcPr>
          <w:p w:rsidR="009D49AE" w:rsidRPr="00496ADF" w:rsidRDefault="009D49A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201ª ZE</w:t>
            </w:r>
          </w:p>
          <w:p w:rsidR="009D49AE" w:rsidRPr="00514375" w:rsidRDefault="009D49A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ITAPECERICA DA SERRA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9D49AE" w:rsidRPr="008C3D14" w:rsidRDefault="009D49AE" w:rsidP="008C3D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3D14">
              <w:rPr>
                <w:rFonts w:ascii="Calibri" w:hAnsi="Calibri" w:cs="Calibri"/>
                <w:b/>
                <w:color w:val="000000"/>
              </w:rPr>
              <w:t>E.M PROFESSORA LENICE LOPES SIMIONI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9D49AE" w:rsidRDefault="009D49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Antonio De Albuquerque, </w:t>
            </w:r>
            <w:proofErr w:type="gramStart"/>
            <w:r>
              <w:rPr>
                <w:rFonts w:ascii="Calibri" w:hAnsi="Calibri" w:cs="Calibri"/>
                <w:color w:val="000000"/>
              </w:rPr>
              <w:t>103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ITAPECERICA DA SERRA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409ª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D49AE" w:rsidRPr="007B059A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D49AE" w:rsidRPr="00AC66DE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D49AE" w:rsidRPr="00AC66DE" w:rsidTr="00805B98">
        <w:trPr>
          <w:trHeight w:val="1566"/>
        </w:trPr>
        <w:tc>
          <w:tcPr>
            <w:tcW w:w="1636" w:type="dxa"/>
            <w:shd w:val="clear" w:color="auto" w:fill="auto"/>
            <w:vAlign w:val="center"/>
          </w:tcPr>
          <w:p w:rsidR="009D49AE" w:rsidRPr="00496ADF" w:rsidRDefault="009D49A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201ª ZE</w:t>
            </w:r>
          </w:p>
          <w:p w:rsidR="009D49AE" w:rsidRPr="00514375" w:rsidRDefault="009D49A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ITAPECERICA DA SERRA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9D49AE" w:rsidRPr="008C3D14" w:rsidRDefault="009D49AE" w:rsidP="008C3D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3D14">
              <w:rPr>
                <w:rFonts w:ascii="Calibri" w:hAnsi="Calibri" w:cs="Calibri"/>
                <w:b/>
                <w:color w:val="000000"/>
              </w:rPr>
              <w:t>EM RAIZES DO PAU BRASIL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9D49AE" w:rsidRDefault="009D49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9D49AE" w:rsidRDefault="009D49AE" w:rsidP="003327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28 De Março, 10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JUQUITIBA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248ª, 291ª, 309ª, 322ª, 356ª, 391ª, 427ª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D49AE" w:rsidRPr="007B059A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D49AE" w:rsidRPr="00AC66DE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D49AE" w:rsidRPr="00AC66DE" w:rsidTr="00805B98">
        <w:trPr>
          <w:trHeight w:val="1405"/>
        </w:trPr>
        <w:tc>
          <w:tcPr>
            <w:tcW w:w="1636" w:type="dxa"/>
            <w:shd w:val="clear" w:color="auto" w:fill="auto"/>
            <w:vAlign w:val="center"/>
          </w:tcPr>
          <w:p w:rsidR="009D49AE" w:rsidRPr="00496ADF" w:rsidRDefault="009D49A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201ª ZE</w:t>
            </w:r>
          </w:p>
          <w:p w:rsidR="009D49AE" w:rsidRPr="00514375" w:rsidRDefault="009D49A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ITAPECERICA DA SERRA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9D49AE" w:rsidRPr="008C3D14" w:rsidRDefault="009D49AE" w:rsidP="008C3D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3D14">
              <w:rPr>
                <w:rFonts w:ascii="Calibri" w:hAnsi="Calibri" w:cs="Calibri"/>
                <w:b/>
                <w:color w:val="000000"/>
              </w:rPr>
              <w:t>EM SEMPRE VIVA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9D49AE" w:rsidRDefault="009D49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Ester Claudino Teodoro, </w:t>
            </w:r>
            <w:proofErr w:type="gramStart"/>
            <w:r>
              <w:rPr>
                <w:rFonts w:ascii="Calibri" w:hAnsi="Calibri" w:cs="Calibri"/>
                <w:color w:val="000000"/>
              </w:rPr>
              <w:t>13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ITAPECERICA DA SERRA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51ª à 54ª, 287ª, 292ª, 343ª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D49AE" w:rsidRPr="007B059A" w:rsidRDefault="009D49AE" w:rsidP="008C3D1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B059A">
              <w:rPr>
                <w:rFonts w:ascii="Calibri" w:hAnsi="Calibri" w:cs="Calibri"/>
                <w:b/>
                <w:color w:val="000000"/>
                <w:sz w:val="24"/>
              </w:rPr>
              <w:t>292ª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D49AE" w:rsidRPr="009D49AE" w:rsidRDefault="009D49AE" w:rsidP="009D49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D49AE" w:rsidRPr="00AC66DE" w:rsidTr="00805B98">
        <w:trPr>
          <w:trHeight w:val="1397"/>
        </w:trPr>
        <w:tc>
          <w:tcPr>
            <w:tcW w:w="1636" w:type="dxa"/>
            <w:shd w:val="clear" w:color="auto" w:fill="auto"/>
            <w:vAlign w:val="center"/>
          </w:tcPr>
          <w:p w:rsidR="009D49AE" w:rsidRPr="00496ADF" w:rsidRDefault="009D49A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201ª ZE</w:t>
            </w:r>
          </w:p>
          <w:p w:rsidR="009D49AE" w:rsidRPr="00514375" w:rsidRDefault="009D49A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ITAPECERICA DA SERRA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9D49AE" w:rsidRPr="008C3D14" w:rsidRDefault="009D49AE" w:rsidP="008C3D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3D14">
              <w:rPr>
                <w:rFonts w:ascii="Calibri" w:hAnsi="Calibri" w:cs="Calibri"/>
                <w:b/>
                <w:color w:val="000000"/>
              </w:rPr>
              <w:t>EM TEREZA TOGNO COMOLATTI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9D49AE" w:rsidRDefault="009D49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Est. Fazenda Sama, S/N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JUQUITIBA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D49AE" w:rsidRPr="007B059A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D49AE" w:rsidRPr="00AC66DE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805B98" w:rsidRDefault="00805B98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2207"/>
        <w:gridCol w:w="2144"/>
        <w:gridCol w:w="2060"/>
        <w:gridCol w:w="1721"/>
        <w:gridCol w:w="1276"/>
        <w:gridCol w:w="1253"/>
        <w:gridCol w:w="1752"/>
      </w:tblGrid>
      <w:tr w:rsidR="00805B98" w:rsidRPr="002C1714" w:rsidTr="00D772A8">
        <w:trPr>
          <w:trHeight w:val="1020"/>
        </w:trPr>
        <w:tc>
          <w:tcPr>
            <w:tcW w:w="1636" w:type="dxa"/>
            <w:shd w:val="clear" w:color="auto" w:fill="D9D9D9" w:themeFill="background1" w:themeFillShade="D9"/>
            <w:noWrap/>
            <w:vAlign w:val="center"/>
            <w:hideMark/>
          </w:tcPr>
          <w:p w:rsidR="00805B98" w:rsidRPr="00847537" w:rsidRDefault="00805B98" w:rsidP="00D7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07" w:type="dxa"/>
            <w:shd w:val="clear" w:color="auto" w:fill="D9D9D9" w:themeFill="background1" w:themeFillShade="D9"/>
            <w:noWrap/>
            <w:vAlign w:val="center"/>
            <w:hideMark/>
          </w:tcPr>
          <w:p w:rsidR="00805B98" w:rsidRPr="00847537" w:rsidRDefault="00805B98" w:rsidP="00D7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05B98" w:rsidRPr="00847537" w:rsidRDefault="00805B98" w:rsidP="00D7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805B98" w:rsidRPr="00847537" w:rsidRDefault="00805B98" w:rsidP="00D7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05B98" w:rsidRPr="00847537" w:rsidRDefault="00805B98" w:rsidP="00D7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05B98" w:rsidRPr="002C1714" w:rsidRDefault="00805B98" w:rsidP="00D7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805B98" w:rsidRPr="00847537" w:rsidRDefault="00805B98" w:rsidP="00D7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805B98" w:rsidRPr="00847537" w:rsidRDefault="00805B98" w:rsidP="00D7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05B98" w:rsidRPr="00847537" w:rsidRDefault="00805B98" w:rsidP="00D7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05B98" w:rsidRPr="00847537" w:rsidRDefault="00805B98" w:rsidP="00D7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805B98" w:rsidRDefault="00805B98" w:rsidP="00D7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05B98" w:rsidRPr="00847537" w:rsidRDefault="00805B98" w:rsidP="00D7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D49AE" w:rsidRPr="00AC66DE" w:rsidTr="00805B98">
        <w:trPr>
          <w:trHeight w:val="1932"/>
        </w:trPr>
        <w:tc>
          <w:tcPr>
            <w:tcW w:w="1636" w:type="dxa"/>
            <w:shd w:val="clear" w:color="auto" w:fill="auto"/>
            <w:vAlign w:val="center"/>
          </w:tcPr>
          <w:p w:rsidR="009D49AE" w:rsidRPr="00496ADF" w:rsidRDefault="009D49A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bookmarkStart w:id="0" w:name="_GoBack"/>
            <w:bookmarkEnd w:id="0"/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201ª ZE</w:t>
            </w:r>
          </w:p>
          <w:p w:rsidR="009D49AE" w:rsidRPr="00514375" w:rsidRDefault="009D49A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ITAPECERICA DA SERRA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9D49AE" w:rsidRPr="008C3D14" w:rsidRDefault="009D49AE" w:rsidP="008C3D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3D14">
              <w:rPr>
                <w:rFonts w:ascii="Calibri" w:hAnsi="Calibri" w:cs="Calibri"/>
                <w:b/>
                <w:color w:val="000000"/>
              </w:rPr>
              <w:t>EM TERRA NOVA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9D49AE" w:rsidRDefault="009D49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Antonio Soares Godinho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JUQUITIBA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412ª, 445ª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D49AE" w:rsidRPr="007B059A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D49AE" w:rsidRPr="00AC66DE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D49AE" w:rsidRPr="00AC66DE" w:rsidTr="00805B98">
        <w:trPr>
          <w:trHeight w:val="1842"/>
        </w:trPr>
        <w:tc>
          <w:tcPr>
            <w:tcW w:w="1636" w:type="dxa"/>
            <w:shd w:val="clear" w:color="auto" w:fill="auto"/>
            <w:vAlign w:val="center"/>
          </w:tcPr>
          <w:p w:rsidR="009D49AE" w:rsidRPr="00496ADF" w:rsidRDefault="009D49A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201ª ZE</w:t>
            </w:r>
          </w:p>
          <w:p w:rsidR="009D49AE" w:rsidRPr="00514375" w:rsidRDefault="009D49A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ITAPECERICA DA SERRA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9D49AE" w:rsidRPr="008C3D14" w:rsidRDefault="009D49AE" w:rsidP="008C3D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3D14">
              <w:rPr>
                <w:rFonts w:ascii="Calibri" w:hAnsi="Calibri" w:cs="Calibri"/>
                <w:b/>
                <w:color w:val="000000"/>
              </w:rPr>
              <w:t>EM UIRAPURU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9D49AE" w:rsidRDefault="009D49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Belgica</w:t>
            </w:r>
            <w:proofErr w:type="spellEnd"/>
            <w:r>
              <w:rPr>
                <w:rFonts w:ascii="Calibri" w:hAnsi="Calibri" w:cs="Calibri"/>
                <w:color w:val="000000"/>
              </w:rPr>
              <w:t>, 46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ITAPECERICA DA SERRA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274ª, 311ª, 333ª, 350ª, 359ª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D49AE" w:rsidRPr="007B059A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D49AE" w:rsidRPr="00AC66DE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D49AE" w:rsidRPr="00AC66DE" w:rsidTr="00805B98">
        <w:trPr>
          <w:trHeight w:val="1822"/>
        </w:trPr>
        <w:tc>
          <w:tcPr>
            <w:tcW w:w="1636" w:type="dxa"/>
            <w:shd w:val="clear" w:color="auto" w:fill="auto"/>
            <w:vAlign w:val="center"/>
          </w:tcPr>
          <w:p w:rsidR="009D49AE" w:rsidRPr="00496ADF" w:rsidRDefault="009D49A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201ª ZE</w:t>
            </w:r>
          </w:p>
          <w:p w:rsidR="009D49AE" w:rsidRPr="00514375" w:rsidRDefault="009D49A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ITAPECERICA DA SERRA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9D49AE" w:rsidRPr="008C3D14" w:rsidRDefault="009D49AE" w:rsidP="008C3D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3D14">
              <w:rPr>
                <w:rFonts w:ascii="Calibri" w:hAnsi="Calibri" w:cs="Calibri"/>
                <w:b/>
                <w:color w:val="000000"/>
              </w:rPr>
              <w:t>ESCOLA ESTADUAL INSTITUTO MARIA IMACULADA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9D49AE" w:rsidRDefault="009D49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Da Ressaca, </w:t>
            </w:r>
            <w:proofErr w:type="gramStart"/>
            <w:r>
              <w:rPr>
                <w:rFonts w:ascii="Calibri" w:hAnsi="Calibri" w:cs="Calibri"/>
                <w:color w:val="000000"/>
              </w:rPr>
              <w:t>1121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ITAPECERICA DA SERRA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419ª, 459ª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D49AE" w:rsidRPr="007B059A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D49AE" w:rsidRPr="00AC66DE" w:rsidRDefault="009D49A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D49AE" w:rsidRPr="00AC66DE" w:rsidTr="00805B98">
        <w:trPr>
          <w:trHeight w:val="1986"/>
        </w:trPr>
        <w:tc>
          <w:tcPr>
            <w:tcW w:w="1636" w:type="dxa"/>
            <w:shd w:val="clear" w:color="auto" w:fill="auto"/>
            <w:vAlign w:val="center"/>
          </w:tcPr>
          <w:p w:rsidR="009D49AE" w:rsidRPr="00496ADF" w:rsidRDefault="009D49A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201ª ZE</w:t>
            </w:r>
          </w:p>
          <w:p w:rsidR="009D49AE" w:rsidRPr="00514375" w:rsidRDefault="009D49A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96ADF">
              <w:rPr>
                <w:rFonts w:ascii="Calibri" w:hAnsi="Calibri" w:cs="Calibri"/>
                <w:b/>
                <w:color w:val="000000"/>
                <w:sz w:val="24"/>
              </w:rPr>
              <w:t>ITAPECERICA DA SERRA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9D49AE" w:rsidRPr="008C3D14" w:rsidRDefault="009D49AE" w:rsidP="008C3D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C3D14">
              <w:rPr>
                <w:rFonts w:ascii="Calibri" w:hAnsi="Calibri" w:cs="Calibri"/>
                <w:b/>
                <w:color w:val="000000"/>
              </w:rPr>
              <w:t>ESCOLA MUNICIPAL GUADALUPE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B81C28" w:rsidRPr="00B5006C" w:rsidRDefault="00B81C28" w:rsidP="00B81C28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9D49AE" w:rsidRDefault="00B81C28" w:rsidP="00B81C28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Joaquim Veríssimo Da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111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ITAPECERICA DA SERRA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9AE" w:rsidRDefault="009D49AE" w:rsidP="008C3D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422ª, 432ª, 465ª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D49AE" w:rsidRPr="007B059A" w:rsidRDefault="009D49AE" w:rsidP="008C3D1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D49AE" w:rsidRPr="00AC66DE" w:rsidRDefault="009D49AE" w:rsidP="0055075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A7D42" w:rsidRPr="0049014A" w:rsidRDefault="00EA7D42" w:rsidP="00584D33"/>
    <w:sectPr w:rsidR="00EA7D42" w:rsidRPr="0049014A" w:rsidSect="007E28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79E" w:rsidRDefault="0033279E" w:rsidP="00355239">
      <w:pPr>
        <w:spacing w:after="0" w:line="240" w:lineRule="auto"/>
      </w:pPr>
      <w:r>
        <w:separator/>
      </w:r>
    </w:p>
  </w:endnote>
  <w:endnote w:type="continuationSeparator" w:id="0">
    <w:p w:rsidR="0033279E" w:rsidRDefault="0033279E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79E" w:rsidRDefault="0033279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79E" w:rsidRDefault="0033279E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805B98">
      <w:rPr>
        <w:noProof/>
      </w:rPr>
      <w:t>13</w:t>
    </w:r>
    <w:r w:rsidRPr="00D42BA4">
      <w:fldChar w:fldCharType="end"/>
    </w:r>
  </w:p>
  <w:p w:rsidR="0033279E" w:rsidRDefault="0033279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79E" w:rsidRDefault="0033279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79E" w:rsidRDefault="0033279E" w:rsidP="00355239">
      <w:pPr>
        <w:spacing w:after="0" w:line="240" w:lineRule="auto"/>
      </w:pPr>
      <w:r>
        <w:separator/>
      </w:r>
    </w:p>
  </w:footnote>
  <w:footnote w:type="continuationSeparator" w:id="0">
    <w:p w:rsidR="0033279E" w:rsidRDefault="0033279E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79E" w:rsidRDefault="0033279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79E" w:rsidRDefault="0033279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79E" w:rsidRDefault="0033279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1073F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6749"/>
    <w:rsid w:val="00073757"/>
    <w:rsid w:val="000872E8"/>
    <w:rsid w:val="00090735"/>
    <w:rsid w:val="00091B18"/>
    <w:rsid w:val="00097012"/>
    <w:rsid w:val="000A6619"/>
    <w:rsid w:val="000C068A"/>
    <w:rsid w:val="000C0AF9"/>
    <w:rsid w:val="000C36BA"/>
    <w:rsid w:val="000D6D6D"/>
    <w:rsid w:val="000E1307"/>
    <w:rsid w:val="000E44C8"/>
    <w:rsid w:val="000E730E"/>
    <w:rsid w:val="000F1CC7"/>
    <w:rsid w:val="001025FC"/>
    <w:rsid w:val="00103418"/>
    <w:rsid w:val="00104568"/>
    <w:rsid w:val="00105E8D"/>
    <w:rsid w:val="001119EA"/>
    <w:rsid w:val="0012488C"/>
    <w:rsid w:val="001541C7"/>
    <w:rsid w:val="001541EC"/>
    <w:rsid w:val="00157191"/>
    <w:rsid w:val="00163DB1"/>
    <w:rsid w:val="001844E4"/>
    <w:rsid w:val="0019637A"/>
    <w:rsid w:val="001A7354"/>
    <w:rsid w:val="001B2CD2"/>
    <w:rsid w:val="001B5840"/>
    <w:rsid w:val="001C4C74"/>
    <w:rsid w:val="001E6599"/>
    <w:rsid w:val="001F0833"/>
    <w:rsid w:val="001F18CB"/>
    <w:rsid w:val="001F2775"/>
    <w:rsid w:val="001F3028"/>
    <w:rsid w:val="001F44E9"/>
    <w:rsid w:val="001F7FBA"/>
    <w:rsid w:val="00204E91"/>
    <w:rsid w:val="00217A9A"/>
    <w:rsid w:val="00221392"/>
    <w:rsid w:val="00222260"/>
    <w:rsid w:val="0023163B"/>
    <w:rsid w:val="00245D9F"/>
    <w:rsid w:val="002469F5"/>
    <w:rsid w:val="00274DAA"/>
    <w:rsid w:val="0027553B"/>
    <w:rsid w:val="00275954"/>
    <w:rsid w:val="002839D1"/>
    <w:rsid w:val="00293C2C"/>
    <w:rsid w:val="00296A64"/>
    <w:rsid w:val="00297CEF"/>
    <w:rsid w:val="002A1DBF"/>
    <w:rsid w:val="002B1A26"/>
    <w:rsid w:val="002B2D2C"/>
    <w:rsid w:val="002B7139"/>
    <w:rsid w:val="002C1714"/>
    <w:rsid w:val="002C7F50"/>
    <w:rsid w:val="002D7096"/>
    <w:rsid w:val="002E62B1"/>
    <w:rsid w:val="002E7C39"/>
    <w:rsid w:val="00320E2B"/>
    <w:rsid w:val="00322FC0"/>
    <w:rsid w:val="0033279E"/>
    <w:rsid w:val="00347B51"/>
    <w:rsid w:val="00355239"/>
    <w:rsid w:val="00362F16"/>
    <w:rsid w:val="00371089"/>
    <w:rsid w:val="00373A80"/>
    <w:rsid w:val="00374584"/>
    <w:rsid w:val="003749AC"/>
    <w:rsid w:val="00382B9C"/>
    <w:rsid w:val="003B367B"/>
    <w:rsid w:val="003B56FF"/>
    <w:rsid w:val="003D0015"/>
    <w:rsid w:val="003D538E"/>
    <w:rsid w:val="003E40D8"/>
    <w:rsid w:val="003F03CF"/>
    <w:rsid w:val="004045E9"/>
    <w:rsid w:val="004145BA"/>
    <w:rsid w:val="004159B1"/>
    <w:rsid w:val="00433DA9"/>
    <w:rsid w:val="00435BFE"/>
    <w:rsid w:val="00447F9C"/>
    <w:rsid w:val="00450400"/>
    <w:rsid w:val="00465D98"/>
    <w:rsid w:val="004709BF"/>
    <w:rsid w:val="00482B41"/>
    <w:rsid w:val="0048341C"/>
    <w:rsid w:val="00484A60"/>
    <w:rsid w:val="0049014A"/>
    <w:rsid w:val="00496ADF"/>
    <w:rsid w:val="004A1493"/>
    <w:rsid w:val="004C5AF1"/>
    <w:rsid w:val="004D0128"/>
    <w:rsid w:val="004E3E5E"/>
    <w:rsid w:val="004E59EC"/>
    <w:rsid w:val="004E7689"/>
    <w:rsid w:val="00502808"/>
    <w:rsid w:val="00514375"/>
    <w:rsid w:val="00516773"/>
    <w:rsid w:val="00532050"/>
    <w:rsid w:val="00550758"/>
    <w:rsid w:val="00554703"/>
    <w:rsid w:val="005549B6"/>
    <w:rsid w:val="00556166"/>
    <w:rsid w:val="0057063B"/>
    <w:rsid w:val="00573348"/>
    <w:rsid w:val="00580C39"/>
    <w:rsid w:val="0058112E"/>
    <w:rsid w:val="00584D33"/>
    <w:rsid w:val="005875A8"/>
    <w:rsid w:val="005A0C16"/>
    <w:rsid w:val="005B0B67"/>
    <w:rsid w:val="005C518E"/>
    <w:rsid w:val="005C75FC"/>
    <w:rsid w:val="005D00DE"/>
    <w:rsid w:val="005D7DDE"/>
    <w:rsid w:val="005E5B02"/>
    <w:rsid w:val="005F5855"/>
    <w:rsid w:val="005F7070"/>
    <w:rsid w:val="005F72A9"/>
    <w:rsid w:val="006130B3"/>
    <w:rsid w:val="006269A5"/>
    <w:rsid w:val="00656D57"/>
    <w:rsid w:val="00657384"/>
    <w:rsid w:val="0066734B"/>
    <w:rsid w:val="00682BE0"/>
    <w:rsid w:val="00686C83"/>
    <w:rsid w:val="006921EE"/>
    <w:rsid w:val="00695D78"/>
    <w:rsid w:val="006B3DB3"/>
    <w:rsid w:val="006D2794"/>
    <w:rsid w:val="006D343A"/>
    <w:rsid w:val="006E13D1"/>
    <w:rsid w:val="006E2535"/>
    <w:rsid w:val="00716C31"/>
    <w:rsid w:val="007339E3"/>
    <w:rsid w:val="007424AE"/>
    <w:rsid w:val="00750470"/>
    <w:rsid w:val="00751DF5"/>
    <w:rsid w:val="00755EA6"/>
    <w:rsid w:val="00757C33"/>
    <w:rsid w:val="00767DB8"/>
    <w:rsid w:val="007716C1"/>
    <w:rsid w:val="00772CED"/>
    <w:rsid w:val="0077333A"/>
    <w:rsid w:val="00786C2D"/>
    <w:rsid w:val="007914A3"/>
    <w:rsid w:val="007A247A"/>
    <w:rsid w:val="007A5499"/>
    <w:rsid w:val="007B059A"/>
    <w:rsid w:val="007B0718"/>
    <w:rsid w:val="007B26C9"/>
    <w:rsid w:val="007C051C"/>
    <w:rsid w:val="007D0432"/>
    <w:rsid w:val="007D095D"/>
    <w:rsid w:val="007E2897"/>
    <w:rsid w:val="007E3664"/>
    <w:rsid w:val="007E6F44"/>
    <w:rsid w:val="007F20B1"/>
    <w:rsid w:val="007F5234"/>
    <w:rsid w:val="007F6712"/>
    <w:rsid w:val="00805B98"/>
    <w:rsid w:val="00806EF8"/>
    <w:rsid w:val="00824A48"/>
    <w:rsid w:val="00826738"/>
    <w:rsid w:val="008409A4"/>
    <w:rsid w:val="00841BFB"/>
    <w:rsid w:val="00843B4B"/>
    <w:rsid w:val="00847537"/>
    <w:rsid w:val="008529BF"/>
    <w:rsid w:val="00854DEA"/>
    <w:rsid w:val="00866406"/>
    <w:rsid w:val="008764C8"/>
    <w:rsid w:val="0087677D"/>
    <w:rsid w:val="008943B7"/>
    <w:rsid w:val="008B5993"/>
    <w:rsid w:val="008C3D14"/>
    <w:rsid w:val="008C5418"/>
    <w:rsid w:val="008C7F6F"/>
    <w:rsid w:val="008D1BE1"/>
    <w:rsid w:val="008E4000"/>
    <w:rsid w:val="008E41A3"/>
    <w:rsid w:val="008E5FF7"/>
    <w:rsid w:val="008E7084"/>
    <w:rsid w:val="00901F84"/>
    <w:rsid w:val="00952D01"/>
    <w:rsid w:val="009566C0"/>
    <w:rsid w:val="009675B3"/>
    <w:rsid w:val="00983BFE"/>
    <w:rsid w:val="0099119E"/>
    <w:rsid w:val="009B33D5"/>
    <w:rsid w:val="009C00A8"/>
    <w:rsid w:val="009C00F8"/>
    <w:rsid w:val="009C67D7"/>
    <w:rsid w:val="009D2675"/>
    <w:rsid w:val="009D49AE"/>
    <w:rsid w:val="00A07B64"/>
    <w:rsid w:val="00A2470E"/>
    <w:rsid w:val="00A31365"/>
    <w:rsid w:val="00A3158D"/>
    <w:rsid w:val="00A31BC4"/>
    <w:rsid w:val="00A343F6"/>
    <w:rsid w:val="00A40A1D"/>
    <w:rsid w:val="00A52069"/>
    <w:rsid w:val="00A70D54"/>
    <w:rsid w:val="00A965E5"/>
    <w:rsid w:val="00AA6D09"/>
    <w:rsid w:val="00AB2697"/>
    <w:rsid w:val="00AC1751"/>
    <w:rsid w:val="00AC66DE"/>
    <w:rsid w:val="00AC67F3"/>
    <w:rsid w:val="00AD53A4"/>
    <w:rsid w:val="00AD560E"/>
    <w:rsid w:val="00AD739E"/>
    <w:rsid w:val="00B00E56"/>
    <w:rsid w:val="00B07222"/>
    <w:rsid w:val="00B252BD"/>
    <w:rsid w:val="00B25C71"/>
    <w:rsid w:val="00B27304"/>
    <w:rsid w:val="00B46ACF"/>
    <w:rsid w:val="00B60F56"/>
    <w:rsid w:val="00B63D03"/>
    <w:rsid w:val="00B7748A"/>
    <w:rsid w:val="00B81C28"/>
    <w:rsid w:val="00B82183"/>
    <w:rsid w:val="00B84AA7"/>
    <w:rsid w:val="00B8550F"/>
    <w:rsid w:val="00B9420F"/>
    <w:rsid w:val="00BA4883"/>
    <w:rsid w:val="00BC452F"/>
    <w:rsid w:val="00BC51FD"/>
    <w:rsid w:val="00BD458E"/>
    <w:rsid w:val="00BD625B"/>
    <w:rsid w:val="00BD62FF"/>
    <w:rsid w:val="00BE3A48"/>
    <w:rsid w:val="00BF13FE"/>
    <w:rsid w:val="00C03F1D"/>
    <w:rsid w:val="00C07C19"/>
    <w:rsid w:val="00C07DD0"/>
    <w:rsid w:val="00C166FB"/>
    <w:rsid w:val="00C23026"/>
    <w:rsid w:val="00C418EA"/>
    <w:rsid w:val="00C4464C"/>
    <w:rsid w:val="00C6254D"/>
    <w:rsid w:val="00C65D0D"/>
    <w:rsid w:val="00C80BF8"/>
    <w:rsid w:val="00C83FF1"/>
    <w:rsid w:val="00C84004"/>
    <w:rsid w:val="00C865D3"/>
    <w:rsid w:val="00C935B5"/>
    <w:rsid w:val="00CC0817"/>
    <w:rsid w:val="00CC7C66"/>
    <w:rsid w:val="00CC7F51"/>
    <w:rsid w:val="00CE2713"/>
    <w:rsid w:val="00CE274F"/>
    <w:rsid w:val="00CF6998"/>
    <w:rsid w:val="00D11DD4"/>
    <w:rsid w:val="00D23740"/>
    <w:rsid w:val="00D408C4"/>
    <w:rsid w:val="00D42BA4"/>
    <w:rsid w:val="00D540D2"/>
    <w:rsid w:val="00D651C3"/>
    <w:rsid w:val="00D66D21"/>
    <w:rsid w:val="00D705A3"/>
    <w:rsid w:val="00D77D1A"/>
    <w:rsid w:val="00D8549E"/>
    <w:rsid w:val="00D868B5"/>
    <w:rsid w:val="00D9248B"/>
    <w:rsid w:val="00D9730D"/>
    <w:rsid w:val="00D97A70"/>
    <w:rsid w:val="00DB2DA1"/>
    <w:rsid w:val="00DB6257"/>
    <w:rsid w:val="00DC36D8"/>
    <w:rsid w:val="00DC6AC0"/>
    <w:rsid w:val="00DE2070"/>
    <w:rsid w:val="00DE4719"/>
    <w:rsid w:val="00E06A43"/>
    <w:rsid w:val="00E327FF"/>
    <w:rsid w:val="00E3583F"/>
    <w:rsid w:val="00E370A9"/>
    <w:rsid w:val="00E413E1"/>
    <w:rsid w:val="00E4717A"/>
    <w:rsid w:val="00E47387"/>
    <w:rsid w:val="00E50367"/>
    <w:rsid w:val="00E51B45"/>
    <w:rsid w:val="00EA7D42"/>
    <w:rsid w:val="00EB1532"/>
    <w:rsid w:val="00EC49DD"/>
    <w:rsid w:val="00EC58BC"/>
    <w:rsid w:val="00EC61E5"/>
    <w:rsid w:val="00ED0B67"/>
    <w:rsid w:val="00EE49E7"/>
    <w:rsid w:val="00EE4FC0"/>
    <w:rsid w:val="00EF6328"/>
    <w:rsid w:val="00F03B25"/>
    <w:rsid w:val="00F044FD"/>
    <w:rsid w:val="00F1084E"/>
    <w:rsid w:val="00F27428"/>
    <w:rsid w:val="00F30E7D"/>
    <w:rsid w:val="00F401D2"/>
    <w:rsid w:val="00F523DC"/>
    <w:rsid w:val="00F6183E"/>
    <w:rsid w:val="00FA4E26"/>
    <w:rsid w:val="00FC5FEC"/>
    <w:rsid w:val="00FD2A70"/>
    <w:rsid w:val="00FE7E9A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990CA-5748-481B-9542-94391E3C0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14</Pages>
  <Words>2120</Words>
  <Characters>11453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7</cp:revision>
  <dcterms:created xsi:type="dcterms:W3CDTF">2015-12-11T16:10:00Z</dcterms:created>
  <dcterms:modified xsi:type="dcterms:W3CDTF">2016-02-05T22:04:00Z</dcterms:modified>
</cp:coreProperties>
</file>