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2126"/>
        <w:gridCol w:w="2052"/>
        <w:gridCol w:w="1984"/>
        <w:gridCol w:w="1420"/>
        <w:gridCol w:w="1298"/>
        <w:gridCol w:w="1276"/>
        <w:gridCol w:w="2011"/>
      </w:tblGrid>
      <w:tr w:rsidR="00847537" w:rsidRPr="002C1714" w:rsidTr="00BA4D76">
        <w:trPr>
          <w:trHeight w:val="1128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4D76" w:rsidRPr="002C1714" w:rsidTr="00BA4D76">
        <w:trPr>
          <w:trHeight w:val="2788"/>
        </w:trPr>
        <w:tc>
          <w:tcPr>
            <w:tcW w:w="1908" w:type="dxa"/>
            <w:shd w:val="clear" w:color="auto" w:fill="auto"/>
            <w:vAlign w:val="center"/>
          </w:tcPr>
          <w:p w:rsidR="00BA4D76" w:rsidRPr="005B7B15" w:rsidRDefault="00BA4D76" w:rsidP="005B7B15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5B7B15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COLÉGIO ANGLO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C845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Vieira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443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71ª, 190ª, 202ª, 223ª, 236ª, 253ª, 259ª, 270ª, 275ª, 287ª, 300ª, 305ª, 322ª, 330ª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8860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4D76" w:rsidRPr="002C1714" w:rsidTr="00BA4D76">
        <w:trPr>
          <w:trHeight w:val="1064"/>
        </w:trPr>
        <w:tc>
          <w:tcPr>
            <w:tcW w:w="1908" w:type="dxa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 xml:space="preserve">EE ABÍLIO FONTES - </w:t>
            </w:r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</w:p>
        </w:tc>
        <w:tc>
          <w:tcPr>
            <w:tcW w:w="2052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C845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Batista De Macedo Mendes,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1302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46ª à 48ª, 112ª à 114ª, 116ª à 117ª, </w:t>
            </w:r>
            <w:proofErr w:type="gramStart"/>
            <w:r>
              <w:rPr>
                <w:rFonts w:ascii="Calibri" w:hAnsi="Calibri" w:cs="Calibri"/>
                <w:color w:val="000000"/>
              </w:rPr>
              <w:t>290ª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8860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4D76" w:rsidRPr="002C1714" w:rsidTr="00BA4D76">
        <w:trPr>
          <w:trHeight w:val="1516"/>
        </w:trPr>
        <w:tc>
          <w:tcPr>
            <w:tcW w:w="1908" w:type="dxa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ADHERBAL DE PAULA FERREIRA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C845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Peixoto Gomide, </w:t>
            </w:r>
            <w:proofErr w:type="gramStart"/>
            <w:r>
              <w:rPr>
                <w:rFonts w:ascii="Calibri" w:hAnsi="Calibri" w:cs="Calibri"/>
                <w:color w:val="000000"/>
              </w:rPr>
              <w:t>126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140ª, 146ª à 147ª, 152ª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8860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4D76" w:rsidRPr="002C1714" w:rsidTr="00BA4D76">
        <w:trPr>
          <w:trHeight w:val="1060"/>
        </w:trPr>
        <w:tc>
          <w:tcPr>
            <w:tcW w:w="1908" w:type="dxa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ASTOR VASQUES LOPES-PROF.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C845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Soares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173ª, 198ª, 226ª, 247ª, 268ª, 295ª, 323ª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323ª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8860A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7709B" w:rsidRPr="002C1714" w:rsidTr="00BA4D76">
        <w:trPr>
          <w:trHeight w:val="1128"/>
        </w:trPr>
        <w:tc>
          <w:tcPr>
            <w:tcW w:w="1908" w:type="dxa"/>
            <w:shd w:val="clear" w:color="auto" w:fill="D9D9D9" w:themeFill="background1" w:themeFillShade="D9"/>
            <w:noWrap/>
            <w:vAlign w:val="center"/>
            <w:hideMark/>
          </w:tcPr>
          <w:p w:rsidR="0097709B" w:rsidRPr="00847537" w:rsidRDefault="0097709B" w:rsidP="00BA4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97709B" w:rsidRPr="00847537" w:rsidRDefault="0097709B" w:rsidP="00BA4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97709B" w:rsidRPr="00847537" w:rsidRDefault="0097709B" w:rsidP="00BA4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shd w:val="clear" w:color="auto" w:fill="D9D9D9" w:themeFill="background1" w:themeFillShade="D9"/>
            <w:vAlign w:val="center"/>
          </w:tcPr>
          <w:p w:rsidR="0097709B" w:rsidRPr="00847537" w:rsidRDefault="0097709B" w:rsidP="00BA4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7709B" w:rsidRPr="00847537" w:rsidRDefault="0097709B" w:rsidP="00BA4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97709B" w:rsidRPr="002C1714" w:rsidRDefault="0097709B" w:rsidP="00BA4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97709B" w:rsidRPr="00847537" w:rsidRDefault="0097709B" w:rsidP="00BA4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noWrap/>
            <w:vAlign w:val="center"/>
            <w:hideMark/>
          </w:tcPr>
          <w:p w:rsidR="0097709B" w:rsidRPr="00847537" w:rsidRDefault="0097709B" w:rsidP="00BA4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98" w:type="dxa"/>
            <w:shd w:val="clear" w:color="auto" w:fill="D9D9D9" w:themeFill="background1" w:themeFillShade="D9"/>
            <w:noWrap/>
            <w:vAlign w:val="center"/>
            <w:hideMark/>
          </w:tcPr>
          <w:p w:rsidR="0097709B" w:rsidRPr="00847537" w:rsidRDefault="0097709B" w:rsidP="00BA4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97709B" w:rsidRPr="00847537" w:rsidRDefault="0097709B" w:rsidP="00BA4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11" w:type="dxa"/>
            <w:shd w:val="clear" w:color="auto" w:fill="D9D9D9" w:themeFill="background1" w:themeFillShade="D9"/>
            <w:vAlign w:val="center"/>
          </w:tcPr>
          <w:p w:rsidR="0097709B" w:rsidRDefault="0097709B" w:rsidP="00BA4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97709B" w:rsidRPr="00847537" w:rsidRDefault="0097709B" w:rsidP="00BA4D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02E0" w:rsidRPr="002C1714" w:rsidTr="008708BC">
        <w:trPr>
          <w:trHeight w:val="972"/>
        </w:trPr>
        <w:tc>
          <w:tcPr>
            <w:tcW w:w="1908" w:type="dxa"/>
            <w:shd w:val="clear" w:color="auto" w:fill="auto"/>
            <w:vAlign w:val="center"/>
          </w:tcPr>
          <w:p w:rsidR="001302E0" w:rsidRPr="005B7B15" w:rsidRDefault="001302E0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302E0" w:rsidRPr="000F41C2" w:rsidRDefault="001302E0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02E0" w:rsidRPr="00442561" w:rsidRDefault="001302E0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ATALIBA JÚLIO DE OLIVEIRA-PROF.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4C2B02" w:rsidRDefault="004C2B02" w:rsidP="007E18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7E182C" w:rsidRDefault="007E182C" w:rsidP="007E18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302E0" w:rsidRPr="00E47387" w:rsidRDefault="007E182C" w:rsidP="007E182C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02E0" w:rsidRDefault="001302E0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Santana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116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02E0" w:rsidRDefault="001302E0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302E0" w:rsidRDefault="001302E0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50ª, 145ª, 153ª, 160ª, 179ª, 204ª, 234ª, 263ª, 299ª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302E0" w:rsidRPr="001302E0" w:rsidRDefault="001302E0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8708BC" w:rsidRDefault="008708BC" w:rsidP="008708B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302E0" w:rsidRPr="00C80827" w:rsidRDefault="008708BC" w:rsidP="008708B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BA4D76" w:rsidRPr="002C1714" w:rsidTr="00BA4D76">
        <w:trPr>
          <w:trHeight w:val="1121"/>
        </w:trPr>
        <w:tc>
          <w:tcPr>
            <w:tcW w:w="1908" w:type="dxa"/>
            <w:shd w:val="clear" w:color="auto" w:fill="auto"/>
            <w:noWrap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C2B02" w:rsidRDefault="004C2B02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CARLOS EDUARDO MATTARAZZO CARREIRA-PROF.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182E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Soares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68ª, 318ª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A979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4D76" w:rsidRPr="002C1714" w:rsidTr="00BA4D76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C2B02" w:rsidRDefault="004C2B02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CORINA CAÇAPAVA BARTH-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052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182E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 Coutinho, 1370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84ª, 134ª, 289ª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289ª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A979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4D76" w:rsidRPr="002C1714" w:rsidTr="00BA4D76">
        <w:trPr>
          <w:trHeight w:val="1088"/>
        </w:trPr>
        <w:tc>
          <w:tcPr>
            <w:tcW w:w="1908" w:type="dxa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DARCY VIEIRA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182E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Rodrigues Júnior,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289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C2B02" w:rsidRDefault="004C2B02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45ª, 126ª à 127ª, 130ª, 154ª, 311ª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311ª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A979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C2B02" w:rsidRDefault="004C2B02"/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92"/>
        <w:gridCol w:w="1935"/>
        <w:gridCol w:w="191"/>
        <w:gridCol w:w="1935"/>
        <w:gridCol w:w="117"/>
        <w:gridCol w:w="1867"/>
        <w:gridCol w:w="117"/>
        <w:gridCol w:w="1420"/>
        <w:gridCol w:w="1298"/>
        <w:gridCol w:w="119"/>
        <w:gridCol w:w="1157"/>
        <w:gridCol w:w="261"/>
        <w:gridCol w:w="1750"/>
      </w:tblGrid>
      <w:tr w:rsidR="004C2B02" w:rsidRPr="00130F89" w:rsidTr="004C2B02">
        <w:trPr>
          <w:trHeight w:val="1088"/>
        </w:trPr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C2B02" w:rsidRPr="002C1714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  <w:vAlign w:val="center"/>
          </w:tcPr>
          <w:p w:rsidR="004C2B02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4D76" w:rsidRPr="00130F89" w:rsidTr="00BA4D76">
        <w:trPr>
          <w:trHeight w:val="108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DESEMBARGADOR BERNARDES JUNIOR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182E5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Itapetininga, S/N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C2B02" w:rsidRDefault="004C2B02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151ª, 159ª, 165ª, 185ª, 196ª, 217ª, 232ª, 308ª, 314ª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308ª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A9799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4D76" w:rsidRPr="002C1714" w:rsidTr="00BA4D76">
        <w:trPr>
          <w:trHeight w:val="108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EDUARDO SOARES-PROF.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2E42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Idiarte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Maciel,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ALAMBARI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98ª, 131ª, 148ª, 329ª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148ª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2D35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4D76" w:rsidRPr="002C1714" w:rsidTr="00BA4D76">
        <w:trPr>
          <w:trHeight w:val="108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ELISIÁRIO MARTINS DE MELLO-PROF.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2E42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Eng. </w:t>
            </w:r>
            <w:proofErr w:type="gramStart"/>
            <w:r>
              <w:rPr>
                <w:rFonts w:ascii="Calibri" w:hAnsi="Calibri" w:cs="Calibri"/>
                <w:color w:val="000000"/>
              </w:rPr>
              <w:t>Caio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Dias Batista, 240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C2B02" w:rsidRDefault="004C2B02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144ª, 149ª, 155ª, 164ª, 180ª, 195ª, 214ª, 230ª, 251ª, 267ª, 274ª, 309ª, 317ª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309ª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2D35C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2B02" w:rsidRPr="002C1714" w:rsidTr="004C2B02">
        <w:trPr>
          <w:trHeight w:val="1270"/>
        </w:trPr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C2B02" w:rsidRPr="002C1714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  <w:vAlign w:val="center"/>
          </w:tcPr>
          <w:p w:rsidR="004C2B02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4D76" w:rsidRPr="002C1714" w:rsidTr="004C2B02">
        <w:trPr>
          <w:trHeight w:val="182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4C2B02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br w:type="page"/>
            </w:r>
            <w:r w:rsidR="00BA4D76"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C2B02" w:rsidRDefault="004C2B02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ERNESTA XAVIER RABELLO ORSI-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2E42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Juvenal Rolim </w:t>
            </w:r>
            <w:proofErr w:type="spellStart"/>
            <w:r>
              <w:rPr>
                <w:rFonts w:ascii="Calibri" w:hAnsi="Calibri" w:cs="Calibri"/>
                <w:color w:val="000000"/>
              </w:rPr>
              <w:t>Cyrineu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42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60ª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Pr="00C80827" w:rsidRDefault="00BA4D76" w:rsidP="00340B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4D76" w:rsidRPr="002C1714" w:rsidTr="0016135F">
        <w:trPr>
          <w:trHeight w:val="254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ERNESTINA LOUREIRO MIRANDA-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2E425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Leme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176ª, 197ª, 219ª, 235ª, 254ª, 266ª, 281ª, 297ª, 320ª, 331ª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331ª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Default="00BA4D76" w:rsidP="001B303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BA4D76" w:rsidRPr="00C80827" w:rsidRDefault="00BA4D76" w:rsidP="001B303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1B3030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BA4D76" w:rsidRPr="002C1714" w:rsidTr="004C2B02">
        <w:trPr>
          <w:trHeight w:val="1263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EURINY DE SOUZA VIEIRA-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5E6F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José Corrêa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225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170ª, 244ª, 285ª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9066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4D76" w:rsidRPr="00C62B27" w:rsidTr="004C2B02">
        <w:trPr>
          <w:trHeight w:val="1410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EVÔNIO MARQUES-PROF.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5E6F9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Onório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166ª, 228ª, 315ª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315ª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90665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2B02" w:rsidRPr="00C62B27" w:rsidTr="0016135F">
        <w:trPr>
          <w:trHeight w:val="1270"/>
        </w:trPr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C2B02" w:rsidRPr="002C1714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  <w:vAlign w:val="center"/>
          </w:tcPr>
          <w:p w:rsidR="004C2B02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02E0" w:rsidRPr="00C62B27" w:rsidTr="004C2B02">
        <w:trPr>
          <w:trHeight w:val="2151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302E0" w:rsidRPr="005B7B15" w:rsidRDefault="004C2B02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br w:type="page"/>
            </w:r>
            <w:r w:rsidR="001302E0"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302E0" w:rsidRPr="000F41C2" w:rsidRDefault="001302E0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302E0" w:rsidRPr="00442561" w:rsidRDefault="001302E0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FERNANDO PRESTES-CEL.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7E18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7E182C" w:rsidRDefault="007E182C" w:rsidP="007E18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302E0" w:rsidRPr="00C62B27" w:rsidRDefault="007E182C" w:rsidP="007E182C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302E0" w:rsidRDefault="001302E0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Peixoto Gomide,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302E0" w:rsidRDefault="001302E0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302E0" w:rsidRDefault="001302E0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19ª, 119ª à 120ª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302E0" w:rsidRPr="001302E0" w:rsidRDefault="001302E0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302E0" w:rsidRPr="00C80827" w:rsidRDefault="001302E0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4D76" w:rsidRPr="00C62B27" w:rsidTr="004C2B02">
        <w:trPr>
          <w:trHeight w:val="125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FLORA PRESTES CÉSAR-</w:t>
            </w:r>
            <w:proofErr w:type="spellStart"/>
            <w:r w:rsidRPr="00442561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834B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Nossa Senhora Das Dores,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390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SARAPUÍ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 à 109ª, 111ª, 137ª, 302ª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Pr="00C80827" w:rsidRDefault="00BA4D76" w:rsidP="00340B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4D76" w:rsidRPr="00C62B27" w:rsidTr="004C2B02">
        <w:trPr>
          <w:trHeight w:val="1844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JAIR BARTH-PROF.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834B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Sidney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7E182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192ª, 212ª, 241ª, 264ª, 294ª, 324ª, 344ª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344ª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Default="00BA4D76" w:rsidP="001B303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BA4D76" w:rsidRDefault="00BA4D76" w:rsidP="001B3030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BA4D76" w:rsidRPr="00C80827" w:rsidRDefault="00BA4D76" w:rsidP="001B303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1B3030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BA4D76" w:rsidRPr="00C62B27" w:rsidTr="004C2B02">
        <w:trPr>
          <w:trHeight w:val="182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C2B02" w:rsidRDefault="004C2B02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JOSÉ DA CONCEIÇÃO HOLTZ-PROF.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834BA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Almeida Melo, </w:t>
            </w:r>
            <w:proofErr w:type="gramStart"/>
            <w:r>
              <w:rPr>
                <w:rFonts w:ascii="Calibri" w:hAnsi="Calibri" w:cs="Calibri"/>
                <w:color w:val="000000"/>
              </w:rPr>
              <w:t>143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 à 102ª, 178ª, 252ª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252ª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Pr="00C80827" w:rsidRDefault="00BA4D76" w:rsidP="00340B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C2B02" w:rsidRPr="00C62B27" w:rsidTr="004C2B02">
        <w:trPr>
          <w:trHeight w:val="1412"/>
        </w:trPr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C2B02" w:rsidRPr="002C1714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  <w:vAlign w:val="center"/>
          </w:tcPr>
          <w:p w:rsidR="004C2B02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4D76" w:rsidRPr="00C62B27" w:rsidTr="0016135F">
        <w:trPr>
          <w:trHeight w:val="1830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JUVENAL PAIVA PEREIRA-PROF.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Lopes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221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C2B02" w:rsidRDefault="004C2B02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181ª, 249ª, 286ª, 346ª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249ª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Pr="00C80827" w:rsidRDefault="00BA4D76" w:rsidP="00340B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4D76" w:rsidRPr="00C62B27" w:rsidTr="004C2B02">
        <w:trPr>
          <w:trHeight w:val="108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MAJOR FONSECA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Venâncio Ayres,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108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41ª, 118ª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Pr="00C80827" w:rsidRDefault="00BA4D76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4D76" w:rsidRPr="00C62B27" w:rsidTr="004C2B02">
        <w:trPr>
          <w:trHeight w:val="2066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MARIA DE LOURDES BARREIROS CARVALHO-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Wenceslau </w:t>
            </w:r>
            <w:proofErr w:type="spellStart"/>
            <w:r>
              <w:rPr>
                <w:rFonts w:ascii="Calibri" w:hAnsi="Calibri" w:cs="Calibri"/>
                <w:color w:val="000000"/>
              </w:rPr>
              <w:t>Bráz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C2B02" w:rsidRDefault="004C2B02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168ª, 200ª, 229ª, 257ª, 284ª, 328ª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257ª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270F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4D76" w:rsidRPr="00C62B27" w:rsidTr="004C2B02">
        <w:trPr>
          <w:trHeight w:val="108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4C2B02" w:rsidRDefault="004C2B02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MARIA IMACULADA CERQUEIRA BORHER-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6A5FC8" w:rsidRDefault="006A5FC8" w:rsidP="006A5FC8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A4D76" w:rsidRDefault="006A5FC8" w:rsidP="006A5FC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Gabriel Tadeu Antunes De Medeiros, </w:t>
            </w:r>
            <w:proofErr w:type="gramStart"/>
            <w:r>
              <w:rPr>
                <w:rFonts w:ascii="Calibri" w:hAnsi="Calibri" w:cs="Calibri"/>
                <w:color w:val="000000"/>
              </w:rPr>
              <w:t>67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SARAPUÍ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115ª, 123ª, 184ª, 262ª, 313ª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262ª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270F9B"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  <w:tr w:rsidR="004C2B02" w:rsidRPr="00C62B27" w:rsidTr="004C2B02">
        <w:trPr>
          <w:trHeight w:val="1412"/>
        </w:trPr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C2B02" w:rsidRPr="002C1714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  <w:vAlign w:val="center"/>
          </w:tcPr>
          <w:p w:rsidR="004C2B02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C2B02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4D76" w:rsidRPr="00C62B27" w:rsidTr="004C2B02">
        <w:trPr>
          <w:trHeight w:val="1830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4C2B02" w:rsidRDefault="004C2B02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br w:type="page"/>
            </w:r>
          </w:p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PEIXOTO GOMIDE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Peixoto Gomide, </w:t>
            </w:r>
            <w:proofErr w:type="gramStart"/>
            <w:r>
              <w:rPr>
                <w:rFonts w:ascii="Calibri" w:hAnsi="Calibri" w:cs="Calibri"/>
                <w:color w:val="000000"/>
              </w:rPr>
              <w:t>198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C2B02" w:rsidRDefault="004C2B02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20ª à 32ª, 110ª, 121ª, 135ª, 207ª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Pr="00C80827" w:rsidRDefault="00BA4D76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4D76" w:rsidRPr="00C62B27" w:rsidTr="004C2B02">
        <w:trPr>
          <w:trHeight w:val="1827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BA4D76" w:rsidRPr="005B7B15" w:rsidRDefault="00BA4D76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BA4D76" w:rsidRPr="000F41C2" w:rsidRDefault="00BA4D76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BA4D76" w:rsidRPr="00442561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PÉRICLES GALVÃO-PROF.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BA4D76" w:rsidRDefault="00BA4D76" w:rsidP="00BA4D76">
            <w:pPr>
              <w:jc w:val="center"/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José Corrêa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4C2B02" w:rsidRDefault="004C2B02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BA4D76" w:rsidRDefault="00BA4D76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172ª, 209ª, 256ª, 321ª, 349ª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A4D76" w:rsidRPr="001302E0" w:rsidRDefault="00BA4D76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349ª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BA4D76" w:rsidRPr="00C80827" w:rsidRDefault="00BA4D76" w:rsidP="00340B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1413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PROF. ALCEU GOMES DA SILVA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2F3F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Pe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Brunetti</w:t>
            </w:r>
            <w:proofErr w:type="spellEnd"/>
            <w:r>
              <w:rPr>
                <w:rFonts w:ascii="Calibri" w:hAnsi="Calibri" w:cs="Calibri"/>
                <w:color w:val="000000"/>
              </w:rPr>
              <w:t>, 1800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Pr="00C80827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6135F" w:rsidRPr="00C62B27" w:rsidTr="0016135F">
        <w:trPr>
          <w:trHeight w:val="1829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SEBASTIÃO PINTO-PROF.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2F3FC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Rubens Vieira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97709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  <w:p w:rsidR="0016135F" w:rsidRDefault="0016135F" w:rsidP="0097709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167ª, 203ª, 237ª, 269ª, 298ª, 325ª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298ª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Pr="00C80827" w:rsidRDefault="0016135F" w:rsidP="00130F8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1270"/>
        </w:trPr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4C2B02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="0016135F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6135F" w:rsidRPr="002C1714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  <w:vAlign w:val="center"/>
          </w:tcPr>
          <w:p w:rsidR="0016135F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6135F" w:rsidRPr="00C62B27" w:rsidTr="0016135F">
        <w:trPr>
          <w:trHeight w:val="99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SEBASTIÃO VILLAÇA-PROF.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5869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Padre </w:t>
            </w:r>
            <w:proofErr w:type="spellStart"/>
            <w:r>
              <w:rPr>
                <w:rFonts w:ascii="Calibri" w:hAnsi="Calibri" w:cs="Calibri"/>
                <w:color w:val="000000"/>
              </w:rPr>
              <w:t>Antonio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Brunetti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933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 à 95ª, 133ª, 288ª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288ª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C46E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99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EE VIRGÍLIO SILVEIRA-PROF.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5869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Galdino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203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 à 129ª, 132ª, 161ª, 205ª, 250ª, 291ª, 316ª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316ª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C46E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99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ADALBERTO CHRISTO DAS DORES-PROF.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5869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Alfredo Maia, </w:t>
            </w:r>
            <w:proofErr w:type="gramStart"/>
            <w:r>
              <w:rPr>
                <w:rFonts w:ascii="Calibri" w:hAnsi="Calibri" w:cs="Calibri"/>
                <w:color w:val="000000"/>
              </w:rPr>
              <w:t>571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193ª, 206ª, 227ª, 245ª, 265ª, 303ª, 335ª, 345ª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303ª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C46E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99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APPARECIDA MYRTHES DE MELLO MORAES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5869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Padre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Regatieri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780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333ª, 341ª, 347ª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347ª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C46E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99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BAIRRO DOS PALANQUES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5869A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Dos Palanques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220ª, 292ª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220ª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C46E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1128"/>
        </w:trPr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6135F" w:rsidRPr="002C1714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  <w:vAlign w:val="center"/>
          </w:tcPr>
          <w:p w:rsidR="0016135F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6135F" w:rsidRPr="00C62B27" w:rsidTr="0016135F">
        <w:trPr>
          <w:trHeight w:val="99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BENEDITA VIEIRA DE ALMEIDA MADALENA-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CB13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Osvaldo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1992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72ª à 75ª, 122ª, Da 124ª à 125ª, </w:t>
            </w:r>
            <w:proofErr w:type="gramStart"/>
            <w:r>
              <w:rPr>
                <w:rFonts w:ascii="Calibri" w:hAnsi="Calibri" w:cs="Calibri"/>
                <w:color w:val="000000"/>
              </w:rPr>
              <w:t>141ª</w:t>
            </w:r>
            <w:proofErr w:type="gram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Pr="00C80827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6135F" w:rsidRPr="00C62B27" w:rsidTr="0016135F">
        <w:trPr>
          <w:trHeight w:val="99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CONCEIÇÃO APARECIDA</w:t>
            </w:r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HOLTZ SANTOS-</w:t>
            </w:r>
            <w:proofErr w:type="spellStart"/>
            <w:r w:rsidRPr="00442561">
              <w:rPr>
                <w:rFonts w:ascii="Calibri" w:hAnsi="Calibri" w:cs="Calibri"/>
                <w:b/>
                <w:color w:val="000000"/>
              </w:rPr>
              <w:t>PROF.ª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CB13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Júlio Prestes, </w:t>
            </w:r>
            <w:proofErr w:type="gramStart"/>
            <w:r>
              <w:rPr>
                <w:rFonts w:ascii="Calibri" w:hAnsi="Calibri" w:cs="Calibri"/>
                <w:color w:val="000000"/>
              </w:rPr>
              <w:t>780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SARAPUÍ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246ª, 310ª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188ª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Pr="00C80827" w:rsidRDefault="0016135F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442561" w:rsidTr="0016135F">
        <w:trPr>
          <w:trHeight w:val="99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42561">
              <w:rPr>
                <w:rFonts w:ascii="Calibri" w:hAnsi="Calibri" w:cs="Calibri"/>
                <w:b/>
                <w:color w:val="000000"/>
                <w:lang w:val="en-US"/>
              </w:rPr>
              <w:t>EMEF HILDA WEISS TRENCH-PROF.ª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CB13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Lucas Nogueira Garcez,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351ª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Pr="00C80827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6135F" w:rsidRPr="00C62B27" w:rsidTr="0016135F">
        <w:trPr>
          <w:trHeight w:val="99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HONORINA HOLTZ DO AMARAL-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CB13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Olegário Corrêa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SARAPUÍ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183ª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Pr="00C80827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6135F" w:rsidRPr="00C62B27" w:rsidTr="0016135F">
        <w:trPr>
          <w:trHeight w:val="992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JANDYRA VIEIRA MARCONDES-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CB13D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Carneiro,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194ª, 218ª, 240ª, 258ª, 271ª, 273ª, 307ª, 337ª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Pr="00C80827" w:rsidRDefault="0016135F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1412"/>
        </w:trPr>
        <w:tc>
          <w:tcPr>
            <w:tcW w:w="1908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52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6135F" w:rsidRPr="002C1714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11" w:type="dxa"/>
            <w:gridSpan w:val="2"/>
            <w:shd w:val="clear" w:color="auto" w:fill="D9D9D9" w:themeFill="background1" w:themeFillShade="D9"/>
            <w:vAlign w:val="center"/>
          </w:tcPr>
          <w:p w:rsidR="0016135F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6135F" w:rsidRPr="00C62B27" w:rsidTr="0016135F">
        <w:trPr>
          <w:trHeight w:val="1130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JOSÉ PIRES DE CAMPOS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AE06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Do Rio Acima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162ª, 276ª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0A01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1260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JOSÉ SALEM NETO-PROF.</w:t>
            </w:r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AE06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Itapetininga, 341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332ª, 342ª, 353ª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342ª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0A01A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1406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 xml:space="preserve">EMEF JULIETA ROLIM DA SILVA - 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PROF.ª</w:t>
            </w:r>
            <w:proofErr w:type="spellEnd"/>
            <w:proofErr w:type="gram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AE06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Justino Machado Meira,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Pr="00C80827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6135F" w:rsidRPr="00C62B27" w:rsidTr="0016135F">
        <w:trPr>
          <w:trHeight w:val="1836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MARIA CECÍLIA ROLIM NALESSO-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AE06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Alice De Camargo Rosa,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175ª, 210ª, 248ª, 280ª, 283ª, 326ª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280ª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FA7C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1268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MARIA GOMES DOS SANTOS-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SR.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052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AE060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Bento,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222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150ª, 239ª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239ª</w:t>
            </w:r>
          </w:p>
        </w:tc>
        <w:tc>
          <w:tcPr>
            <w:tcW w:w="2011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FA7C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1412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6135F" w:rsidRPr="002C1714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6135F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6135F" w:rsidRPr="00C62B27" w:rsidTr="0016135F">
        <w:trPr>
          <w:trHeight w:val="1828"/>
        </w:trPr>
        <w:tc>
          <w:tcPr>
            <w:tcW w:w="1716" w:type="dxa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NIVALDO LÁZARO DO CARMO CUBAS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BE27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Itapeva, S/N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ALAMBARI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211ª, 304ª, 319ª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EB17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2122"/>
        </w:trPr>
        <w:tc>
          <w:tcPr>
            <w:tcW w:w="1716" w:type="dxa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EMEF ROSA BADIN VIEIRA-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BE27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Hilda Matarazzo </w:t>
            </w:r>
            <w:proofErr w:type="spellStart"/>
            <w:r>
              <w:rPr>
                <w:rFonts w:ascii="Calibri" w:hAnsi="Calibri" w:cs="Calibri"/>
                <w:color w:val="000000"/>
              </w:rPr>
              <w:t>Delmanto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596</w:t>
            </w:r>
            <w:proofErr w:type="gramEnd"/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171ª, 201ª, 222ª, 238ª, 293ª, 306ª, 327ª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EB17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442561" w:rsidTr="0016135F">
        <w:trPr>
          <w:trHeight w:val="1260"/>
        </w:trPr>
        <w:tc>
          <w:tcPr>
            <w:tcW w:w="1716" w:type="dxa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42561">
              <w:rPr>
                <w:rFonts w:ascii="Calibri" w:hAnsi="Calibri" w:cs="Calibri"/>
                <w:b/>
                <w:color w:val="000000"/>
                <w:lang w:val="en-US"/>
              </w:rPr>
              <w:t>EMEF ZARIFE YARED-PROF.ª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BE27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Válio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505</w:t>
            </w:r>
            <w:proofErr w:type="gramEnd"/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334ª, 340ª, 350ª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EB17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992"/>
        </w:trPr>
        <w:tc>
          <w:tcPr>
            <w:tcW w:w="1716" w:type="dxa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EMEIF ADRIANA PORTO ROCHA-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BE271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Ayres Da Rocha, </w:t>
            </w:r>
            <w:proofErr w:type="gramStart"/>
            <w:r>
              <w:rPr>
                <w:rFonts w:ascii="Calibri" w:hAnsi="Calibri" w:cs="Calibri"/>
                <w:color w:val="000000"/>
              </w:rPr>
              <w:t>20</w:t>
            </w:r>
            <w:proofErr w:type="gramEnd"/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103ª, 177ª, 272ª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EB17C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1554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16135F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6135F" w:rsidRPr="002C1714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7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6135F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6135F" w:rsidRPr="00C62B27" w:rsidTr="0016135F">
        <w:trPr>
          <w:trHeight w:val="1534"/>
        </w:trPr>
        <w:tc>
          <w:tcPr>
            <w:tcW w:w="1716" w:type="dxa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EMEIF BAIRRO DO RETIRO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B064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Bairro Do Retiro</w:t>
            </w:r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231ª, 255ª, 282ª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255ª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35F" w:rsidRPr="00C80827" w:rsidRDefault="0016135F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1839"/>
        </w:trPr>
        <w:tc>
          <w:tcPr>
            <w:tcW w:w="1716" w:type="dxa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EMEIF CELINA TERESA HOLTZ LEME-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B064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Benedito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126</w:t>
            </w:r>
            <w:proofErr w:type="gramEnd"/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SARAPUÍ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208ª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135F" w:rsidRPr="001302E0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35F" w:rsidRPr="00C80827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6135F" w:rsidRPr="00C62B27" w:rsidTr="0016135F">
        <w:trPr>
          <w:trHeight w:val="1553"/>
        </w:trPr>
        <w:tc>
          <w:tcPr>
            <w:tcW w:w="1716" w:type="dxa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EMEIF LOIDE LARA-</w:t>
            </w:r>
            <w:proofErr w:type="spellStart"/>
            <w:proofErr w:type="gramStart"/>
            <w:r w:rsidRPr="00442561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42561">
              <w:rPr>
                <w:rFonts w:ascii="Calibri" w:hAnsi="Calibri" w:cs="Calibri"/>
                <w:b/>
                <w:color w:val="000000"/>
              </w:rPr>
              <w:t>ª</w:t>
            </w:r>
            <w:proofErr w:type="spellEnd"/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B064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1302E0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Cyro Albuquerque, </w:t>
            </w:r>
            <w:proofErr w:type="gramStart"/>
            <w:r>
              <w:rPr>
                <w:rFonts w:ascii="Calibri" w:hAnsi="Calibri" w:cs="Calibri"/>
                <w:color w:val="000000"/>
              </w:rPr>
              <w:t>3680</w:t>
            </w:r>
            <w:proofErr w:type="gramEnd"/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336ª, 348ª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348ª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35F" w:rsidRPr="00C80827" w:rsidRDefault="0016135F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1689"/>
        </w:trPr>
        <w:tc>
          <w:tcPr>
            <w:tcW w:w="1716" w:type="dxa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EMEIF LUCIANO JOSÉ RAMOS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B064F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Idiarte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Maciel,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3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ALAMBARI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186ª, 213ª, 215ª, 277ª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213ª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35F" w:rsidRPr="00C80827" w:rsidRDefault="0016135F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6135F" w:rsidRDefault="0016135F">
      <w:r>
        <w:br w:type="page"/>
      </w:r>
    </w:p>
    <w:tbl>
      <w:tblPr>
        <w:tblW w:w="140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2127"/>
        <w:gridCol w:w="2126"/>
        <w:gridCol w:w="1984"/>
        <w:gridCol w:w="1537"/>
        <w:gridCol w:w="1417"/>
        <w:gridCol w:w="1418"/>
        <w:gridCol w:w="1750"/>
      </w:tblGrid>
      <w:tr w:rsidR="0016135F" w:rsidRPr="00C62B27" w:rsidTr="0016135F">
        <w:trPr>
          <w:trHeight w:val="1128"/>
        </w:trPr>
        <w:tc>
          <w:tcPr>
            <w:tcW w:w="1716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6135F" w:rsidRPr="002C1714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16135F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6135F" w:rsidRPr="00847537" w:rsidRDefault="0016135F" w:rsidP="00CB74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6135F" w:rsidRPr="00C62B27" w:rsidTr="0016135F">
        <w:trPr>
          <w:trHeight w:val="992"/>
        </w:trPr>
        <w:tc>
          <w:tcPr>
            <w:tcW w:w="1716" w:type="dxa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FATEC - FACULDADE DE TECNOLOGIA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AD1A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Vieira De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174ª, 199ª, 221ª, 242ª, 260ª, 279ª, 312ª, 343ª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35F" w:rsidRPr="00C80827" w:rsidRDefault="0016135F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992"/>
        </w:trPr>
        <w:tc>
          <w:tcPr>
            <w:tcW w:w="1716" w:type="dxa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FUNDAÇÃO CASA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AD1A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Rodovia Gladys Bernardes Minhoto,</w:t>
            </w:r>
            <w:proofErr w:type="gramStart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gramEnd"/>
            <w:r>
              <w:rPr>
                <w:rFonts w:ascii="Calibri" w:hAnsi="Calibri" w:cs="Calibri"/>
                <w:color w:val="000000"/>
              </w:rPr>
              <w:t>Km 63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35F" w:rsidRPr="001302E0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35F" w:rsidRPr="00C80827" w:rsidRDefault="0016135F" w:rsidP="00BA4D7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6135F" w:rsidRPr="00C62B27" w:rsidTr="0016135F">
        <w:trPr>
          <w:trHeight w:val="992"/>
        </w:trPr>
        <w:tc>
          <w:tcPr>
            <w:tcW w:w="1716" w:type="dxa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INSTITUTO IMACULADA CONCEIÇÃO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AD1A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Marques,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907</w:t>
            </w:r>
            <w:proofErr w:type="gramEnd"/>
          </w:p>
        </w:tc>
        <w:tc>
          <w:tcPr>
            <w:tcW w:w="1537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158ª, 163ª, 169ª, 189ª, 191ª, 216ª, 243ª, 261ª, 278ª, 301ª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35F" w:rsidRPr="00C80827" w:rsidRDefault="0016135F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6135F" w:rsidRPr="00C62B27" w:rsidTr="0016135F">
        <w:trPr>
          <w:trHeight w:val="992"/>
        </w:trPr>
        <w:tc>
          <w:tcPr>
            <w:tcW w:w="1716" w:type="dxa"/>
            <w:shd w:val="clear" w:color="auto" w:fill="auto"/>
            <w:vAlign w:val="center"/>
          </w:tcPr>
          <w:p w:rsidR="0016135F" w:rsidRPr="005B7B15" w:rsidRDefault="0016135F" w:rsidP="00BA4D7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52ª ZE</w:t>
            </w:r>
          </w:p>
          <w:p w:rsidR="0016135F" w:rsidRPr="000F41C2" w:rsidRDefault="0016135F" w:rsidP="00BA4D7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B7B15">
              <w:rPr>
                <w:rFonts w:ascii="Calibri" w:hAnsi="Calibri" w:cs="Calibri"/>
                <w:b/>
                <w:color w:val="000000"/>
                <w:sz w:val="24"/>
              </w:rPr>
              <w:t>ITAPETININGA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6135F" w:rsidRPr="00442561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42561">
              <w:rPr>
                <w:rFonts w:ascii="Calibri" w:hAnsi="Calibri" w:cs="Calibri"/>
                <w:b/>
                <w:color w:val="000000"/>
              </w:rPr>
              <w:t>POSTO AMBULATORIAL DE SAÚDE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135F" w:rsidRDefault="0016135F" w:rsidP="0016135F">
            <w:pPr>
              <w:jc w:val="center"/>
            </w:pPr>
            <w:r w:rsidRPr="00AD1A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Assentamento Carlos Lamarca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ITAPETININGA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6135F" w:rsidRDefault="0016135F" w:rsidP="004425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35F" w:rsidRPr="001302E0" w:rsidRDefault="0016135F" w:rsidP="00442561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302E0">
              <w:rPr>
                <w:rFonts w:ascii="Calibri" w:hAnsi="Calibri" w:cs="Calibri"/>
                <w:b/>
                <w:color w:val="000000"/>
                <w:sz w:val="24"/>
              </w:rPr>
              <w:t>233ª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6135F" w:rsidRPr="00C80827" w:rsidRDefault="0016135F" w:rsidP="0053101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CD5E1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22F" w:rsidRDefault="0079422F" w:rsidP="00355239">
      <w:pPr>
        <w:spacing w:after="0" w:line="240" w:lineRule="auto"/>
      </w:pPr>
      <w:r>
        <w:separator/>
      </w:r>
    </w:p>
  </w:endnote>
  <w:endnote w:type="continuationSeparator" w:id="0">
    <w:p w:rsidR="0079422F" w:rsidRDefault="0079422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6" w:rsidRDefault="00BA4D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6" w:rsidRDefault="00BA4D7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6A5FC8">
      <w:rPr>
        <w:noProof/>
      </w:rPr>
      <w:t>6</w:t>
    </w:r>
    <w:r w:rsidRPr="00D42BA4">
      <w:fldChar w:fldCharType="end"/>
    </w:r>
  </w:p>
  <w:p w:rsidR="00BA4D76" w:rsidRDefault="00BA4D7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6" w:rsidRDefault="00BA4D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22F" w:rsidRDefault="0079422F" w:rsidP="00355239">
      <w:pPr>
        <w:spacing w:after="0" w:line="240" w:lineRule="auto"/>
      </w:pPr>
      <w:r>
        <w:separator/>
      </w:r>
    </w:p>
  </w:footnote>
  <w:footnote w:type="continuationSeparator" w:id="0">
    <w:p w:rsidR="0079422F" w:rsidRDefault="0079422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6" w:rsidRDefault="00BA4D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6" w:rsidRDefault="00BA4D7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D76" w:rsidRDefault="00BA4D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302E0"/>
    <w:rsid w:val="00130F89"/>
    <w:rsid w:val="00157191"/>
    <w:rsid w:val="0016135F"/>
    <w:rsid w:val="00170815"/>
    <w:rsid w:val="00170FD8"/>
    <w:rsid w:val="0017104C"/>
    <w:rsid w:val="0018688C"/>
    <w:rsid w:val="00187A2C"/>
    <w:rsid w:val="001A735B"/>
    <w:rsid w:val="001B2CD2"/>
    <w:rsid w:val="001B3030"/>
    <w:rsid w:val="001B5840"/>
    <w:rsid w:val="001D0FD3"/>
    <w:rsid w:val="001E6599"/>
    <w:rsid w:val="001F0833"/>
    <w:rsid w:val="001F3152"/>
    <w:rsid w:val="00222260"/>
    <w:rsid w:val="00230F9C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40BEC"/>
    <w:rsid w:val="00355239"/>
    <w:rsid w:val="00361389"/>
    <w:rsid w:val="00363F44"/>
    <w:rsid w:val="003749AC"/>
    <w:rsid w:val="00385AC9"/>
    <w:rsid w:val="0039384A"/>
    <w:rsid w:val="003B1A03"/>
    <w:rsid w:val="003B367B"/>
    <w:rsid w:val="003C1AEC"/>
    <w:rsid w:val="003C5D2F"/>
    <w:rsid w:val="003D76E4"/>
    <w:rsid w:val="003E4258"/>
    <w:rsid w:val="003F03CF"/>
    <w:rsid w:val="003F5DD5"/>
    <w:rsid w:val="004159B1"/>
    <w:rsid w:val="00423C93"/>
    <w:rsid w:val="00427ED6"/>
    <w:rsid w:val="00435AB2"/>
    <w:rsid w:val="00442139"/>
    <w:rsid w:val="00442561"/>
    <w:rsid w:val="00446C69"/>
    <w:rsid w:val="00450400"/>
    <w:rsid w:val="00450527"/>
    <w:rsid w:val="004709BF"/>
    <w:rsid w:val="00484A60"/>
    <w:rsid w:val="004C2B02"/>
    <w:rsid w:val="004C6DC7"/>
    <w:rsid w:val="004D0128"/>
    <w:rsid w:val="004E15A8"/>
    <w:rsid w:val="004F7600"/>
    <w:rsid w:val="0052220D"/>
    <w:rsid w:val="0053101A"/>
    <w:rsid w:val="00550B8B"/>
    <w:rsid w:val="0055251B"/>
    <w:rsid w:val="0055302D"/>
    <w:rsid w:val="0056380B"/>
    <w:rsid w:val="00573348"/>
    <w:rsid w:val="00586C97"/>
    <w:rsid w:val="00591A88"/>
    <w:rsid w:val="0059635E"/>
    <w:rsid w:val="005B0B67"/>
    <w:rsid w:val="005B2ECC"/>
    <w:rsid w:val="005B7B15"/>
    <w:rsid w:val="005C4B33"/>
    <w:rsid w:val="006461A4"/>
    <w:rsid w:val="00657384"/>
    <w:rsid w:val="006A5FC8"/>
    <w:rsid w:val="006A61D0"/>
    <w:rsid w:val="006D4688"/>
    <w:rsid w:val="006D7D84"/>
    <w:rsid w:val="007171CD"/>
    <w:rsid w:val="00717DEB"/>
    <w:rsid w:val="00736278"/>
    <w:rsid w:val="00742C8D"/>
    <w:rsid w:val="00752628"/>
    <w:rsid w:val="00757C33"/>
    <w:rsid w:val="0078756F"/>
    <w:rsid w:val="007876AD"/>
    <w:rsid w:val="007914A3"/>
    <w:rsid w:val="0079422F"/>
    <w:rsid w:val="007A5095"/>
    <w:rsid w:val="007C1D2B"/>
    <w:rsid w:val="007D0432"/>
    <w:rsid w:val="007D095D"/>
    <w:rsid w:val="007D6292"/>
    <w:rsid w:val="007E182C"/>
    <w:rsid w:val="007E1FFA"/>
    <w:rsid w:val="007F5357"/>
    <w:rsid w:val="0083129E"/>
    <w:rsid w:val="00843CA6"/>
    <w:rsid w:val="00846A9A"/>
    <w:rsid w:val="00847537"/>
    <w:rsid w:val="008665D0"/>
    <w:rsid w:val="008708BC"/>
    <w:rsid w:val="008A130F"/>
    <w:rsid w:val="008B79FC"/>
    <w:rsid w:val="008D735C"/>
    <w:rsid w:val="008E1F17"/>
    <w:rsid w:val="008E3A54"/>
    <w:rsid w:val="009270A5"/>
    <w:rsid w:val="00951860"/>
    <w:rsid w:val="00952D01"/>
    <w:rsid w:val="00956A68"/>
    <w:rsid w:val="0097709B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82183"/>
    <w:rsid w:val="00B84AA7"/>
    <w:rsid w:val="00B8550F"/>
    <w:rsid w:val="00BA4D76"/>
    <w:rsid w:val="00BB398F"/>
    <w:rsid w:val="00BB63D9"/>
    <w:rsid w:val="00BC1119"/>
    <w:rsid w:val="00BC4C97"/>
    <w:rsid w:val="00BD458E"/>
    <w:rsid w:val="00BE2777"/>
    <w:rsid w:val="00BF15A3"/>
    <w:rsid w:val="00C03F1D"/>
    <w:rsid w:val="00C07C19"/>
    <w:rsid w:val="00C10D7E"/>
    <w:rsid w:val="00C165B7"/>
    <w:rsid w:val="00C21350"/>
    <w:rsid w:val="00C23026"/>
    <w:rsid w:val="00C62B27"/>
    <w:rsid w:val="00C76305"/>
    <w:rsid w:val="00C80827"/>
    <w:rsid w:val="00C87483"/>
    <w:rsid w:val="00CC14A8"/>
    <w:rsid w:val="00CC7F51"/>
    <w:rsid w:val="00CD4A5A"/>
    <w:rsid w:val="00CF0759"/>
    <w:rsid w:val="00D0747E"/>
    <w:rsid w:val="00D23740"/>
    <w:rsid w:val="00D36A7B"/>
    <w:rsid w:val="00D42BA4"/>
    <w:rsid w:val="00D502E5"/>
    <w:rsid w:val="00D66D21"/>
    <w:rsid w:val="00D700CA"/>
    <w:rsid w:val="00D70933"/>
    <w:rsid w:val="00D7148D"/>
    <w:rsid w:val="00D9248B"/>
    <w:rsid w:val="00DA4A53"/>
    <w:rsid w:val="00DB0217"/>
    <w:rsid w:val="00DB09F1"/>
    <w:rsid w:val="00DC36D8"/>
    <w:rsid w:val="00DD2656"/>
    <w:rsid w:val="00DD64AE"/>
    <w:rsid w:val="00DD7007"/>
    <w:rsid w:val="00DE4719"/>
    <w:rsid w:val="00DE4DE9"/>
    <w:rsid w:val="00DF1A0E"/>
    <w:rsid w:val="00E02477"/>
    <w:rsid w:val="00E114F8"/>
    <w:rsid w:val="00E22D90"/>
    <w:rsid w:val="00E2623E"/>
    <w:rsid w:val="00E3583F"/>
    <w:rsid w:val="00E413E1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07044-7011-4739-942C-198C83B3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1513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9</cp:revision>
  <dcterms:created xsi:type="dcterms:W3CDTF">2015-12-02T14:56:00Z</dcterms:created>
  <dcterms:modified xsi:type="dcterms:W3CDTF">2016-02-01T20:10:00Z</dcterms:modified>
</cp:coreProperties>
</file>