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66"/>
        <w:gridCol w:w="1818"/>
        <w:gridCol w:w="146"/>
        <w:gridCol w:w="1274"/>
        <w:gridCol w:w="1417"/>
        <w:gridCol w:w="1418"/>
        <w:gridCol w:w="1750"/>
      </w:tblGrid>
      <w:tr w:rsidR="00847537" w:rsidRPr="002C1714" w:rsidTr="00F743F1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2C1714" w:rsidTr="00285BA1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8E553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8E55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COLEGIO METODISTA DE ITAPEVA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558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31 De Março, 110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64ª, 121ª, 125ª, 132ª, 186ª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2C1714" w:rsidTr="00285BA1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AGROVILA III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558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Agrovila III, S/N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 à 264ª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ALBERTO PEREIRA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558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Cruzeiro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262ª, 268ª, 281ª, 369ª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BAIRRO DO AVENCAL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558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Avencal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BAIRRO ENGENHEIRO MAIA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558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Engenheiro Maia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168ª, 248ª,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BAIRRO TOME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558D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Tome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35455" w:rsidRPr="002C1714" w:rsidTr="00335455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35455" w:rsidRPr="002C1714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35455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5455" w:rsidRPr="00847537" w:rsidRDefault="00335455" w:rsidP="003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2C1714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BARBARA VIDAL CESAR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D7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Louro,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173ª à 176ª,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2C1714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DOROTY DAVID MUZEL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D7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391ª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130F89" w:rsidTr="00285BA1">
        <w:trPr>
          <w:trHeight w:val="101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HIROSHI KOSUGE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D7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Kantian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HONORATO FERREIRA SILVA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D7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Mirassol, 99 - Bairro De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Itaboa</w:t>
            </w:r>
            <w:proofErr w:type="spellEnd"/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143ª, 169ª, 219ª, 320ª,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90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35455">
              <w:rPr>
                <w:rFonts w:ascii="Calibri" w:hAnsi="Calibri" w:cs="Calibri"/>
                <w:b/>
                <w:color w:val="000000"/>
              </w:rPr>
              <w:t>JARDIM SANTA</w:t>
            </w:r>
            <w:proofErr w:type="gramEnd"/>
            <w:r w:rsidRPr="00335455">
              <w:rPr>
                <w:rFonts w:ascii="Calibri" w:hAnsi="Calibri" w:cs="Calibri"/>
                <w:b/>
                <w:color w:val="000000"/>
              </w:rPr>
              <w:t xml:space="preserve"> INES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D7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Simon Sola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2C1714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JEMINIANO DAVID MUZEL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D7D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Antunes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817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133ª, 146ª, 153ª, 172ª, 184ª, 206ª, 218ª, 290ª, 322ª, 348ª, 355ª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4CB0" w:rsidRPr="002C1714" w:rsidTr="003206D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LEONCIO PIMENTEL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B3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Simão Sola,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22ª, 217ª, 266ª, 275ª, 308ª, 323ª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LUIZ JOSE DIAS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B3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 Penteado,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378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116ª,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MARIA TEREZA DE SOUZA FALÇARELI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B3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Afonso Sardinha,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27ª, 150ª,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PAPA JOÃO PAULO II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B3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Joaquim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279ª, 338ª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PROF. ABDIEL LOPES MONTEIRO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B3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896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119ª, 220ª, 333ª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PROF. GABRIEL PINTO DE FARIA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B3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</w:t>
            </w:r>
            <w:proofErr w:type="spellStart"/>
            <w:r>
              <w:rPr>
                <w:rFonts w:ascii="Calibri" w:hAnsi="Calibri" w:cs="Calibri"/>
                <w:color w:val="000000"/>
              </w:rPr>
              <w:t>Acacio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Piedade,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422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ITABERÁ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29ª, 120ª, 134ª, 138ª, 149ª, 216ª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F743F1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F743F1">
        <w:trPr>
          <w:trHeight w:val="182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PROF. GERSON DE BARROS MARGARIDO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10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Roque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155ª, 225ª,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3545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35455">
              <w:rPr>
                <w:rFonts w:ascii="Calibri" w:hAnsi="Calibri" w:cs="Calibri"/>
                <w:b/>
                <w:color w:val="000000"/>
              </w:rPr>
              <w:t xml:space="preserve"> JOSE VASQUES FERRARI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10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Fasceti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204ª, 221ª, 291ª, 329ª, 358ª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PROF. OTAVIO FERRARI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10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962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C1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PROFA. CELIA VASQUES FERRARI DUCH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10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Paulino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154ª, 164ª, 190ª, 200ª, 213ª,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C1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PROFA. FRANCELINA FRANCO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103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Antunes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215ª, 294ª, 299ª, 321ª, 345ª, 389ª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C11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4CB0" w:rsidRPr="002C1714" w:rsidTr="00F743F1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F743F1">
        <w:trPr>
          <w:trHeight w:val="2265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PROFA. NICOTA SOARES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830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Roselandia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130ª, 135ª, 145ª, 170ª, 192ª, 207ª, 271ª, 296ª, 324ª, 344ª, 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PROFA. PAULINA DE MORAIS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830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Caçador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210ª, 359ª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PROFA. ZULMIRA DE OLIVEIRA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830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Capão Bonito,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EE. SILVERIO MONTEIRO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830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 Pacova,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 PROF. ANTONIO FELIPPE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830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Haroldo </w:t>
            </w:r>
            <w:proofErr w:type="spellStart"/>
            <w:r>
              <w:rPr>
                <w:rFonts w:ascii="Calibri" w:hAnsi="Calibri" w:cs="Calibri"/>
                <w:color w:val="000000"/>
              </w:rPr>
              <w:t>Hannickel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366ª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 PROFA. ELIZA DE BARROS MORAIS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830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Faustino Daniel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F743F1">
        <w:trPr>
          <w:trHeight w:val="1129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BAIRRO SALTINHO DO COQUEIRAL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74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Saltinho Do Coqueiral,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CEL. ACACIO PIEDADE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74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Cel. </w:t>
            </w:r>
            <w:proofErr w:type="spellStart"/>
            <w:r>
              <w:rPr>
                <w:rFonts w:ascii="Calibri" w:hAnsi="Calibri" w:cs="Calibri"/>
                <w:color w:val="000000"/>
              </w:rPr>
              <w:t>Acacio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Piedade,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657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52ª, 187ª, 203ª, 222ª, 284ª, 301ª, 360ª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9F6C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DOM. SILVIO MARIA DARIO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74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Lucas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419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56ª, 65ª à 70ª, 313ª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9F6C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442561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DR. PROF. GENESIO MOURA MUZEL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74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Maria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288ª, 327ª, 350ª, 375ª, 382ª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9F6C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JOÃO CLARO DE OLIVEIRA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74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Formigas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JOSE FERREIRA FOGAÇA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749E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Distrito Do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Guarizinho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104ª, 283ª,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4CB0" w:rsidRPr="002C1714" w:rsidTr="004A1991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JOSE LOPES FERNANDES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Ipero</w:t>
            </w:r>
            <w:proofErr w:type="spellEnd"/>
            <w:r>
              <w:rPr>
                <w:rFonts w:ascii="Calibri" w:hAnsi="Calibri" w:cs="Calibri"/>
                <w:color w:val="000000"/>
              </w:rPr>
              <w:t>, 297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96ª, 314ª,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MINISTRO SERGIO MOTA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L, 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167ª, 224ª, 388ª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OLIVA GOMES DE MELO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Caputera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166ª, 374ª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PROF. ANTONIO MAISANO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De Almeida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295ª, 335ª, 373ª,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PROF. CELSO DUCH VILLAR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Carlos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406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302ª, 351ª, 387ª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PROF. EUFLAVIO BARBOSA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Bairro Taquaral,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280ª, 307ª, 319ª, 386ª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PROF. FRANCISCO PRADO MARGARIDO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B0E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Gastão Vidigal,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304ª, 340ª, 376ª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F743F1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442561" w:rsidTr="00F743F1">
        <w:trPr>
          <w:trHeight w:val="1839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PROF. HELIO DE MORAIS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3068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Conchas, 451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72ª, 227ª, 287ª, 309ª, 337ª, 365ª, 380ª à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335455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F743F1">
        <w:trPr>
          <w:trHeight w:val="124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PROF. JUAREZ COSTA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3068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Do Bairro Do </w:t>
            </w:r>
            <w:proofErr w:type="spellStart"/>
            <w:r>
              <w:rPr>
                <w:rFonts w:ascii="Calibri" w:hAnsi="Calibri" w:cs="Calibri"/>
                <w:color w:val="000000"/>
              </w:rPr>
              <w:t>Jao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F743F1">
        <w:trPr>
          <w:trHeight w:val="1841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BENEDITA APARECIDA LOMBARDEIRO BUENO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3068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Pintos,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CARLINDA GOMES ROLIM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3068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Benedito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328ª, 379ª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HILDA FRIDA GHERING GEMIGNANI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3068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Rod. Mario Covas,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F743F1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LEONOR CERDEIRA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370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Minas Gerais,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409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131ª, 144ª, 159ª, 205ª, 242ª, 292ª, 326ª, 349ª, 363ª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MARIA JOSE RIBEIRO SCHOLZ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370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Da Areia Branca,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NAIR RODRIGUES DE QUEIROZ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370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Benedito Ferreira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209ª, 285ª, 311ª, 317ª, 346ª, 356ª, 393ª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TEREZA SILVEIRA MELLO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370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Adil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Bernardino, </w:t>
            </w:r>
            <w:proofErr w:type="gramStart"/>
            <w:r>
              <w:rPr>
                <w:rFonts w:ascii="Calibri" w:hAnsi="Calibri" w:cs="Calibri"/>
                <w:color w:val="000000"/>
              </w:rPr>
              <w:t>522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208ª, 325ª, 362ª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TEREZINHA DE MOURA RODRIGUES GOMES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1370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Agrovila I,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315ª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4A1991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455" w:rsidRPr="00C62B27" w:rsidTr="00A36899">
        <w:trPr>
          <w:trHeight w:val="803"/>
        </w:trPr>
        <w:tc>
          <w:tcPr>
            <w:tcW w:w="1908" w:type="dxa"/>
            <w:shd w:val="clear" w:color="auto" w:fill="auto"/>
            <w:vAlign w:val="center"/>
          </w:tcPr>
          <w:p w:rsidR="00335455" w:rsidRPr="008E5532" w:rsidRDefault="00335455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335455" w:rsidRPr="000F41C2" w:rsidRDefault="00335455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5455" w:rsidRPr="00335455" w:rsidRDefault="00335455" w:rsidP="00A3689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PROFA. ZITA FERRARI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335455" w:rsidRPr="00C62B27" w:rsidRDefault="00285BA1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335455" w:rsidRDefault="00335455" w:rsidP="00A368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Sanbra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55" w:rsidRPr="00335455" w:rsidRDefault="0033545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5455" w:rsidRPr="00C80827" w:rsidRDefault="0033545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35455" w:rsidRPr="00C62B27" w:rsidTr="004A199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335455" w:rsidRPr="008E5532" w:rsidRDefault="00335455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335455" w:rsidRPr="000F41C2" w:rsidRDefault="00335455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5455" w:rsidRPr="00335455" w:rsidRDefault="00335455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RAPHAEL FABRI NETTO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4A1991" w:rsidRDefault="004A1991" w:rsidP="004A199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35455" w:rsidRPr="00C62B27" w:rsidRDefault="004A1991" w:rsidP="00A3689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Paulo Leite De Oliveira, 185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35455" w:rsidRDefault="00335455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455" w:rsidRDefault="00335455" w:rsidP="00A368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237ª, 286ª, 306ª, 332ª, 354ª, 377ª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55" w:rsidRPr="00335455" w:rsidRDefault="0033545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5455" w:rsidRPr="00C80827" w:rsidRDefault="00335455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A36899">
        <w:trPr>
          <w:trHeight w:val="874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A3689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EM. SATURNINO LIMA ARAUJO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B5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A368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Amaral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342ª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A36899">
        <w:trPr>
          <w:trHeight w:val="845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A3689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BAIRRO CACHOEIRA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B5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Cachoeira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A368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BAIRRO CERRADO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B5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Cerrado,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BAIRRO DE INDAIATUBA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FB56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Indaiatuba, S/N Km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BAIRRO DOS BOAVAS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A36899" w:rsidRDefault="00A36899" w:rsidP="00A3689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5BA1" w:rsidRDefault="00A36899" w:rsidP="00A36899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Boavas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F743F1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F743F1">
        <w:trPr>
          <w:trHeight w:val="1130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BAIRRO DOS CORREAS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00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Correas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 xml:space="preserve">EMEF. CEL. VITALINO DE </w:t>
            </w:r>
            <w:proofErr w:type="gramStart"/>
            <w:r w:rsidRPr="00335455">
              <w:rPr>
                <w:rFonts w:ascii="Calibri" w:hAnsi="Calibri" w:cs="Calibri"/>
                <w:b/>
                <w:color w:val="000000"/>
              </w:rPr>
              <w:t>BARROS</w:t>
            </w:r>
            <w:proofErr w:type="gramEnd"/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00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124ª, 137ª, 142ª, 214ª, 298ª, 347ª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COHAB. SÃO JOÃO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00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Periquito, 205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236ª, 318ª,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DOUTOR HUMBERTO MORAIS VASCONCELOS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00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Doze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CAMPINA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FAZENDA COIMBRA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00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bairro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coimbra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FAZENDA VARGINHA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B005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Varginha,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74CB0" w:rsidRPr="002C1714" w:rsidTr="004A1991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FRANCISCO JOSÉ GOMES DE CAMARGO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032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Barreiro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CAMPINA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JOÃO ANTONIO DA SILVA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032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Cardoso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CAMPINA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334ª, 353ª, 368ª, 371ª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MORRO ALTO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032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Morro Alto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PEDRO RODRIGUES PEREIRA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032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Braganceiro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CAMPINA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F743F1">
        <w:trPr>
          <w:trHeight w:val="1268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PROF. JOÃO NIVALDO DE MORAES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032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Olimpia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Oliviera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197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178ª, 183ª, 191ª, 202ª,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9540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F743F1">
        <w:trPr>
          <w:trHeight w:val="1256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PROFA. HILDA MATARAZZO DELMANTO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5032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Elias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1348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129ª, 136ª, 140ª, 258ª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9540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4CB0" w:rsidRPr="002C1714" w:rsidTr="00F743F1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PROFA. JULIETA SYDOW MONTEIRO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78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Benjamim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171ª, 182ª, 185ª, 193ª, 199ª, 201ª, 361ª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PROFA. SUELI A. M. N. RODRIGUES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78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Teddy Vieira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233ª, 305ª, 378ª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RICARDO CAMPOLIM DE ALMEIDA NETO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78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Itaoca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CAMPINA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177ª, 211ª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RURAL (E) ESTAÇÃO DE ARACAÇU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78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Estação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Aracaçu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EMEF. SIMPLICIANO CAMPOLIM DE ALMEIDA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78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Salatiel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Muzel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1515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CAMPINA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101ª, 128ª, 179ª, 212ª, 297ª,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297ª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456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EMEI. BRANCA DE NEVE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78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Custódio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331ª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35455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A4560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4CB0" w:rsidRPr="002C1714" w:rsidTr="00F743F1">
        <w:trPr>
          <w:trHeight w:val="1554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74CB0" w:rsidRPr="002C1714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74CB0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74CB0" w:rsidRPr="00847537" w:rsidRDefault="00274CB0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85BA1" w:rsidRPr="00C62B27" w:rsidTr="00F743F1">
        <w:trPr>
          <w:trHeight w:val="1676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EMEIEF. FAZENDA PALMEIRINHA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DF723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Palmeirinha, S/N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BRANCO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F743F1">
        <w:trPr>
          <w:trHeight w:val="1557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EMEIEF. PROF. JONAS PIRES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DF723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336ª,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F743F1">
        <w:trPr>
          <w:trHeight w:val="1551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EMEIF. HERNANI VIEIRA DA CRUZ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DF723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Acacio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Paulino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303ª, 341ª,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5BA1" w:rsidRPr="00C62B27" w:rsidTr="00285BA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285BA1" w:rsidRPr="008E5532" w:rsidRDefault="00285BA1" w:rsidP="0033545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53ª ZE</w:t>
            </w:r>
          </w:p>
          <w:p w:rsidR="00285BA1" w:rsidRPr="000F41C2" w:rsidRDefault="00285BA1" w:rsidP="003354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E5532">
              <w:rPr>
                <w:rFonts w:ascii="Calibri" w:hAnsi="Calibri" w:cs="Calibri"/>
                <w:b/>
                <w:color w:val="000000"/>
                <w:sz w:val="24"/>
              </w:rPr>
              <w:t>ITAPEVA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5455">
              <w:rPr>
                <w:rFonts w:ascii="Calibri" w:hAnsi="Calibri" w:cs="Calibri"/>
                <w:b/>
                <w:color w:val="000000"/>
              </w:rPr>
              <w:t>PROF. MANOEL YUKITO KITAMURA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285BA1" w:rsidRDefault="00285BA1" w:rsidP="00285BA1">
            <w:pPr>
              <w:jc w:val="center"/>
            </w:pPr>
            <w:r w:rsidRPr="00DF723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F743F1" w:rsidRDefault="00F743F1" w:rsidP="0033545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Antonio Marcolino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TAQUARIVAÍ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BA1" w:rsidRDefault="00285BA1" w:rsidP="003354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240ª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BA1" w:rsidRPr="00335455" w:rsidRDefault="00285BA1" w:rsidP="0033545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85BA1" w:rsidRPr="00C80827" w:rsidRDefault="00285BA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7E3010" w:rsidP="005B0B67">
      <w:r>
        <w:tab/>
      </w:r>
    </w:p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F9" w:rsidRDefault="009E0AF9" w:rsidP="00355239">
      <w:pPr>
        <w:spacing w:after="0" w:line="240" w:lineRule="auto"/>
      </w:pPr>
      <w:r>
        <w:separator/>
      </w:r>
    </w:p>
  </w:endnote>
  <w:endnote w:type="continuationSeparator" w:id="0">
    <w:p w:rsidR="009E0AF9" w:rsidRDefault="009E0AF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5" w:rsidRDefault="003354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5" w:rsidRDefault="0033545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B712F">
      <w:rPr>
        <w:noProof/>
      </w:rPr>
      <w:t>10</w:t>
    </w:r>
    <w:r w:rsidRPr="00D42BA4">
      <w:fldChar w:fldCharType="end"/>
    </w:r>
  </w:p>
  <w:p w:rsidR="00335455" w:rsidRDefault="003354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5" w:rsidRDefault="003354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F9" w:rsidRDefault="009E0AF9" w:rsidP="00355239">
      <w:pPr>
        <w:spacing w:after="0" w:line="240" w:lineRule="auto"/>
      </w:pPr>
      <w:r>
        <w:separator/>
      </w:r>
    </w:p>
  </w:footnote>
  <w:footnote w:type="continuationSeparator" w:id="0">
    <w:p w:rsidR="009E0AF9" w:rsidRDefault="009E0AF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5" w:rsidRDefault="003354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5" w:rsidRDefault="0033545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55" w:rsidRDefault="003354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74CB0"/>
    <w:rsid w:val="00284304"/>
    <w:rsid w:val="00285BA1"/>
    <w:rsid w:val="002A1DBF"/>
    <w:rsid w:val="002C1714"/>
    <w:rsid w:val="002D1ECD"/>
    <w:rsid w:val="002E0B1C"/>
    <w:rsid w:val="00322FC0"/>
    <w:rsid w:val="00335455"/>
    <w:rsid w:val="00340BEC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A1991"/>
    <w:rsid w:val="004C6DC7"/>
    <w:rsid w:val="004D0128"/>
    <w:rsid w:val="004E15A8"/>
    <w:rsid w:val="004F7600"/>
    <w:rsid w:val="0052220D"/>
    <w:rsid w:val="0053101A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0AF9"/>
    <w:rsid w:val="009E1225"/>
    <w:rsid w:val="009E2EAC"/>
    <w:rsid w:val="00A148F3"/>
    <w:rsid w:val="00A31BC4"/>
    <w:rsid w:val="00A36899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B712F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743F1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ACFC-C9DB-4B3F-83A5-23B27890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2015-12-02T15:17:00Z</dcterms:created>
  <dcterms:modified xsi:type="dcterms:W3CDTF">2016-02-01T20:18:00Z</dcterms:modified>
</cp:coreProperties>
</file>