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4B18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4B18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- MONTEIRO LOBATO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Paulino,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940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289ª, 303ª, 335ª, 347ª, 359ª, 381ª, 388ª, 401ª, 406ª, 417ª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05E8D" w:rsidTr="00276DB8">
        <w:trPr>
          <w:trHeight w:val="1437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ANTÔNIO CARLOS GOMES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Claudino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276DB8">
        <w:trPr>
          <w:trHeight w:val="140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CÂNDIDO PORTINARI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Giácomo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Silicani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276DB8">
        <w:trPr>
          <w:trHeight w:val="1407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CARLOS DRUMMOND DE ANDRADE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Do Simão,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371ª, 414ª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DONA MARIA RONCAGLI MICHELOTTI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36ª, 121ª, 127ª, 152ª, 170ª, 186ª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4B1862" w:rsidTr="00276DB8">
        <w:trPr>
          <w:trHeight w:val="1223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B1862">
              <w:rPr>
                <w:rFonts w:ascii="Calibri" w:hAnsi="Calibri" w:cs="Calibri"/>
                <w:b/>
                <w:color w:val="000000"/>
                <w:lang w:val="en-US"/>
              </w:rPr>
              <w:t>CEMEB DRª ZILDA ARNS NEUMANN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Neide Silva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409ª à 410ª, 423ª,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4B1862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 xml:space="preserve">359ª </w:t>
            </w:r>
            <w:bookmarkStart w:id="0" w:name="_GoBack"/>
            <w:bookmarkEnd w:id="0"/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EDUARDO JOÃO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 José,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ENGENHEIRO JOÃO PEDRO CARDOSO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De Tarso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Leonello</w:t>
            </w:r>
            <w:proofErr w:type="spellEnd"/>
            <w:r>
              <w:rPr>
                <w:rFonts w:ascii="Calibri" w:hAnsi="Calibri" w:cs="Calibri"/>
                <w:color w:val="000000"/>
              </w:rPr>
              <w:t>, 168-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144ª, 150ª, 160ª, 176ª, 333ª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JARDIM VITAPOLIS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Ferreira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820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351ª, 367ª, 378ª, 399ª, 416ª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JOÃO GUIMARÃES ROSA (FONTE DO SABER)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Austral, 05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297ª, 310ª, 352ª, 384ª, 412ª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JORNALISTA JOÃO VALÉRIO DE PAULA NETO (ANTIGA EM MUNDO MAGICO)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Bambina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Amirabile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Chaluppe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211ª, 224ª, 239ª, 248ª, 256ª, 270ª, 287ª, 299ª, 311ª, 334ª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276DB8">
        <w:trPr>
          <w:trHeight w:val="1507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JOSSEI TODA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Colorado, 116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365ª, 376ª, 397ª, 418ª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414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MAESTRO HEITOR VILLA LOBOS (LUZ E VIDA)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Paraibanos,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344ª, 364ª, 370ª, 404ª, 426ª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4B1862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MANOEL BANDEIRA (ANTIGA EM SEMPRE VIVA)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Marinalva, 376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346ª, 358ª, 377ª, 395ª, 415ª, 427ª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8C3D14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MANOELA SANCHES CASAGRANDE (ANTIGA EM NOVOS CAMINHOS)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Estância São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379ª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284ª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330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ORLANDO VILLAS BÔAS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Periquito, Quadra, 13 LOTE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295ª, 383ª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295ª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276DB8">
        <w:trPr>
          <w:trHeight w:val="1649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PADRE GIOVANNI CORNARO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Ismênia De Abreu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342ª, 362ª, 372ª, 396ª, 419ª, 428ª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416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PAULO MARIANO DE ARRUDA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Rodolfo Voight,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285ª, 382ª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285ª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253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PROF BENEDICTO ANTÔNIO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2C1714" w:rsidTr="00276DB8">
        <w:trPr>
          <w:trHeight w:val="1413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PROF FLORESTAN FERNANDES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Dos Farrapos,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 xml:space="preserve">CEMEB </w:t>
            </w:r>
            <w:proofErr w:type="gramStart"/>
            <w:r w:rsidRPr="004B1862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B1862">
              <w:rPr>
                <w:rFonts w:ascii="Calibri" w:hAnsi="Calibri" w:cs="Calibri"/>
                <w:b/>
                <w:color w:val="000000"/>
              </w:rPr>
              <w:t xml:space="preserve"> IRANY TOLEDO MORAES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Alcides Cotrim,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218ª, 240ª, 254ª, 277ª, 304ª, 339ª, 354ª, 385ª, 402ª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2C1714" w:rsidTr="00276DB8">
        <w:trPr>
          <w:trHeight w:val="1365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PROFA MARIA ZIBINA DE CARVALHO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Abacachos</w:t>
            </w:r>
            <w:proofErr w:type="spellEnd"/>
            <w:r>
              <w:rPr>
                <w:rFonts w:ascii="Calibri" w:hAnsi="Calibri" w:cs="Calibri"/>
                <w:color w:val="000000"/>
              </w:rPr>
              <w:t>, 17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276DB8">
        <w:trPr>
          <w:trHeight w:val="1824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TARSILA DO AMARAL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Rubens </w:t>
            </w:r>
            <w:proofErr w:type="spellStart"/>
            <w:r>
              <w:rPr>
                <w:rFonts w:ascii="Calibri" w:hAnsi="Calibri" w:cs="Calibri"/>
                <w:color w:val="000000"/>
              </w:rPr>
              <w:t>Caramez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349ª, 363ª, 375ª, 394ª, 407ª, 421ª, 429ª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377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VER. UBIRATAN JOSE CHALUE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Machado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276DB8">
        <w:trPr>
          <w:trHeight w:val="1566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CEMEB VICTOR SOARES DE CAMARGO (LUIZ ANTONIO DE OLIVEIRA)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</w:t>
            </w:r>
            <w:proofErr w:type="gramStart"/>
            <w:r>
              <w:rPr>
                <w:rFonts w:ascii="Calibri" w:hAnsi="Calibri" w:cs="Calibri"/>
                <w:color w:val="000000"/>
              </w:rPr>
              <w:t>Quatro Encruzilhada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216ª, 391ª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276DB8">
        <w:trPr>
          <w:trHeight w:val="1531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AIR FERREIRA DO NASCIMENTO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Elias Alves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369ª, 425ª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276DB8">
        <w:trPr>
          <w:trHeight w:val="1649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AMERICO VALENTIN CHRISTIANINI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Rosemari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89ª, 115ª, 133ª, 180ª, 328ª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558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CLARO CAMARGO RIBEIRO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Maringa</w:t>
            </w:r>
            <w:proofErr w:type="spellEnd"/>
            <w:r>
              <w:rPr>
                <w:rFonts w:ascii="Calibri" w:hAnsi="Calibri" w:cs="Calibri"/>
                <w:color w:val="000000"/>
              </w:rPr>
              <w:t>, 01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95ª, 109ª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276DB8">
        <w:trPr>
          <w:trHeight w:val="168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DR JOSE NEYDE CESAR LESSA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51ª, 112ª, 138ª, 192ª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407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DR RAUL BRIQUET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Escolastica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Chaluppe</w:t>
            </w:r>
            <w:proofErr w:type="spellEnd"/>
            <w:r>
              <w:rPr>
                <w:rFonts w:ascii="Calibri" w:hAnsi="Calibri" w:cs="Calibri"/>
                <w:color w:val="000000"/>
              </w:rPr>
              <w:t>, 218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ELIZA OLIVEIRA RIBEIRO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Ceres, 360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201ª, 246ª, 288ª, 345ª, 386ª, 420ª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345ª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2C1714" w:rsidTr="00276DB8">
        <w:trPr>
          <w:trHeight w:val="1649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JOÃO NASCIF CHALUPP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Rodrigues Paes,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323ª, 357ª, 380ª, 400ª, 411ª, 430ª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274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JOSÉ CHALUPPE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São Francisco, </w:t>
            </w:r>
            <w:proofErr w:type="gramStart"/>
            <w:r>
              <w:rPr>
                <w:rFonts w:ascii="Calibri" w:hAnsi="Calibri" w:cs="Calibri"/>
                <w:color w:val="000000"/>
              </w:rPr>
              <w:t>02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276DB8">
        <w:trPr>
          <w:trHeight w:val="1690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 xml:space="preserve">EE JOSÉ SÉRGIO PEREIRA - </w:t>
            </w:r>
            <w:proofErr w:type="gramStart"/>
            <w:r w:rsidRPr="004B1862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Sulamericanos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348ª, 360ª, 374ª, 393ª, 405ª, 413ª, 424ª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276DB8">
        <w:trPr>
          <w:trHeight w:val="1417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MARECHAL CANDIDO RONDON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Rubens </w:t>
            </w:r>
            <w:proofErr w:type="spellStart"/>
            <w:r>
              <w:rPr>
                <w:rFonts w:ascii="Calibri" w:hAnsi="Calibri" w:cs="Calibri"/>
                <w:color w:val="000000"/>
              </w:rPr>
              <w:t>Caramez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61ª, 106ª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1119EA" w:rsidTr="00276DB8">
        <w:trPr>
          <w:trHeight w:val="1678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NACIF AMIN CHALUPE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Engenheiro Rene Benedito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98ª, 129ª, 158ª, 166ª, 177ª, 327ª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PADRE ROMEU MECCA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Cariocas,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149ª, 155ª, 163ª, 169ª, 175ª, 184ª, 203ª, 210ª, 221ª, 228ª, 236ª, 245ª, 249ª, 255ª, 263ª, 268ª, 283ª, 296ª, 307ª, 314ª, 331ª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PAULO DA COSTA PAN CHACON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Paulino,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142ª, 146ª, 153ª, 156ª, 164ª, 171ª, 185ª, 205ª, 212ª, 230ª, 238ª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4B1862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PAULO DE ABREU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Adilson Soares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108ª, 131ª, 145ª, 162ª, 183ª, 209ª, 231ª, 247ª, 257ª, 271ª, 290ª, 305ª, 329ª, 403ª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DA7CF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PROF DIMARAES ANTONIO SANDEI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Arnaldo Sergio Cordeiro Das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39ª, 128ª, 151ª, 168ª, 182ª, 298ª, 309ª, 313ª, 330ª, 361ª, 373ª, 389ª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4D4A2E" w:rsidRDefault="004D4A2E" w:rsidP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697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PROF JOSÉ THEOTONIO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Francisca Maria Da Silva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135ª, 147ª, 193ª, 262ª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Pr="00AC66DE" w:rsidRDefault="004D4A2E" w:rsidP="00E51EA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D4A2E" w:rsidRPr="002C1714" w:rsidTr="008C3D14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E.E. PROFA. CELINA DE BARROS BAIRÃO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34ª, 107ª, 114ª, 286ª, 292ª, 300ª, 308ª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286ª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PROFA ELIANA ANDRES DE ALMEIDA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Eduarda Rios Trevisan,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200ª, 206ª, 219ª, 232ª, 242ª, 252ª, 264ª, 278ª, 338ª, 356ª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324"/>
        <w:gridCol w:w="1276"/>
        <w:gridCol w:w="1275"/>
        <w:gridCol w:w="2127"/>
      </w:tblGrid>
      <w:tr w:rsidR="003B4176" w:rsidRPr="002C1714" w:rsidTr="00CB7E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276DB8">
        <w:trPr>
          <w:trHeight w:val="2783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PROFA IGNES AMELIA OLIVEIRA MACHADO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Luis Belli,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64ª, 104ª, 118ª, 159ª, 191ª, 222ª, 244ª, 265ª, 294ª, 325ª, 340ª, 355ª, 398ª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2410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PROFA IRACEMA RAUEN MACIEL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Benfica, 295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103ª, 119ª, 140ª, 179ª, 208ª, 226ª, 260ª, 291ª, 326ª, 366ª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4D4A2E" w:rsidRPr="002C1714" w:rsidTr="00276DB8">
        <w:trPr>
          <w:trHeight w:val="2403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EE PROFA MARIA SOARES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Mossoro,</w:t>
            </w:r>
            <w:proofErr w:type="gramEnd"/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 à 137ª, 148ª, 167ª, 178ª, 202ª, 217ª, 237ª, 259ª, 279ª, 293ª, 302ª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3B4176" w:rsidRPr="002C1714" w:rsidTr="00DA7CF1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4B1862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B1862">
              <w:rPr>
                <w:rFonts w:ascii="Calibri" w:hAnsi="Calibri" w:cs="Calibri"/>
                <w:b/>
                <w:color w:val="000000"/>
                <w:lang w:val="en-US"/>
              </w:rPr>
              <w:t>EE PROFA MARY MALLET CYRINO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Coletora Vale Do Sol,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120ª, 157ª, 173ª, 187ª, 214ª, 234ª, 261ª, 281ª, 301ª, 321ª, 336ª, 353ª, 390ª, 408ª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ANTONIO MANOEL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Formosa,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100ª, 134ª, 143ª, 161ª, 172ª, 189ª, 215ª, 235ª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8C3D14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BEMVINDO MOREIRA NERY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Paulino,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74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77ª, 111ª, 113ª, 122ª, 125ª à 126ª, 190ª, 269ª, 341ª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276DB8">
        <w:trPr>
          <w:trHeight w:val="1566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DONA FLORIZA NUNES DE CAMARGO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15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23ª, 110ª, 188ª, 315ª, 332ª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4176" w:rsidRDefault="003B41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324"/>
        <w:gridCol w:w="1417"/>
        <w:gridCol w:w="1134"/>
        <w:gridCol w:w="2127"/>
      </w:tblGrid>
      <w:tr w:rsidR="003B4176" w:rsidRPr="002C1714" w:rsidTr="00CB7E3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4176" w:rsidRPr="002C1714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B4176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4176" w:rsidRPr="00847537" w:rsidRDefault="003B4176" w:rsidP="00DA7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D4A2E" w:rsidRPr="001119EA" w:rsidTr="00CB7E38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GOVERNADOR ANDRE FRANCO MONTORO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Georgina, 125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2E" w:rsidRDefault="004D4A2E" w:rsidP="003B41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207ª, 213ª, 223ª, 233ª, 241ª, 243ª, 250ª, 258ª, 266ª, 272ª, 350ª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2C1714" w:rsidTr="00CB7E38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JOSE DOS SANTOS NOVAES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Visconde 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Maua</w:t>
            </w:r>
            <w:proofErr w:type="spellEnd"/>
            <w:r>
              <w:rPr>
                <w:rFonts w:ascii="Calibri" w:hAnsi="Calibri" w:cs="Calibri"/>
                <w:color w:val="000000"/>
              </w:rPr>
              <w:t>, 07-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4A2E" w:rsidRDefault="004D4A2E" w:rsidP="003B41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81ª, 116ª, 174ª, 204ª, 227ª, 251ª, 282ª, 324ª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CB7E38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MAESTRO GILBERTO DE PINHO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CB7E38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Trav. Av. </w:t>
            </w:r>
            <w:proofErr w:type="spellStart"/>
            <w:r>
              <w:rPr>
                <w:rFonts w:ascii="Calibri" w:hAnsi="Calibri" w:cs="Calibri"/>
                <w:color w:val="000000"/>
              </w:rPr>
              <w:t>Cezario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gramStart"/>
            <w:r>
              <w:rPr>
                <w:rFonts w:ascii="Calibri" w:hAnsi="Calibri" w:cs="Calibri"/>
                <w:color w:val="000000"/>
              </w:rPr>
              <w:t>Abreu ,</w:t>
            </w:r>
            <w:proofErr w:type="gramEnd"/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2E" w:rsidRDefault="004D4A2E" w:rsidP="003B41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165ª, 220ª, 267ª, 312ª, 337ª, 387ª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E38" w:rsidRPr="00B5006C" w:rsidRDefault="00CB7E38" w:rsidP="00CB7E3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D4A2E" w:rsidRDefault="00CB7E38" w:rsidP="00CB7E3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4D4A2E" w:rsidRPr="001119EA" w:rsidTr="00CB7E38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TANCREDO DE ALMEIDA NEVES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Magali </w:t>
            </w:r>
            <w:proofErr w:type="spellStart"/>
            <w:r>
              <w:rPr>
                <w:rFonts w:ascii="Calibri" w:hAnsi="Calibri" w:cs="Calibri"/>
                <w:color w:val="000000"/>
              </w:rPr>
              <w:t>Wessel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154ª, 194ª, 229ª, 273ª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273ª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1119EA" w:rsidTr="00CB7E38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EM VIVER E APRENDER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Alpha, 81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225ª, 253ª, 280ª, 306ª, 392ª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D4A2E" w:rsidRPr="00AC66DE" w:rsidTr="00CB7E38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4D4A2E" w:rsidRPr="004B1862" w:rsidRDefault="004D4A2E" w:rsidP="00DA7CF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359ª ZE</w:t>
            </w:r>
          </w:p>
          <w:p w:rsidR="004D4A2E" w:rsidRPr="00514375" w:rsidRDefault="004D4A2E" w:rsidP="00DA7CF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  <w:sz w:val="24"/>
              </w:rPr>
              <w:t>ITAPEVI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D4A2E" w:rsidRPr="004B1862" w:rsidRDefault="004D4A2E" w:rsidP="00CB7E3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1862">
              <w:rPr>
                <w:rFonts w:ascii="Calibri" w:hAnsi="Calibri" w:cs="Calibri"/>
                <w:b/>
                <w:color w:val="000000"/>
              </w:rPr>
              <w:t>EVANY RIBEIRO DE CARVALHO (</w:t>
            </w:r>
            <w:proofErr w:type="gramStart"/>
            <w:r w:rsidRPr="004B1862">
              <w:rPr>
                <w:rFonts w:ascii="Calibri" w:hAnsi="Calibri" w:cs="Calibri"/>
                <w:b/>
                <w:color w:val="000000"/>
              </w:rPr>
              <w:t>ANTIGA ARCO</w:t>
            </w:r>
            <w:proofErr w:type="gramEnd"/>
            <w:r w:rsidRPr="004B1862">
              <w:rPr>
                <w:rFonts w:ascii="Calibri" w:hAnsi="Calibri" w:cs="Calibri"/>
                <w:b/>
                <w:color w:val="000000"/>
              </w:rPr>
              <w:t xml:space="preserve"> IRIS)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Piracema, 532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ITAPEVI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A2E" w:rsidRDefault="004D4A2E" w:rsidP="004B18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368ª, 422ª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A2E" w:rsidRPr="00D665BE" w:rsidRDefault="004D4A2E" w:rsidP="004B186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65BE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D4A2E" w:rsidRDefault="004D4A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584D33"/>
    <w:sectPr w:rsidR="00EA7D42" w:rsidRPr="0049014A" w:rsidSect="003B41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62" w:rsidRDefault="004B1862" w:rsidP="00355239">
      <w:pPr>
        <w:spacing w:after="0" w:line="240" w:lineRule="auto"/>
      </w:pPr>
      <w:r>
        <w:separator/>
      </w:r>
    </w:p>
  </w:endnote>
  <w:endnote w:type="continuationSeparator" w:id="0">
    <w:p w:rsidR="004B1862" w:rsidRDefault="004B186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76DB8">
      <w:rPr>
        <w:noProof/>
      </w:rPr>
      <w:t>12</w:t>
    </w:r>
    <w:r w:rsidRPr="00D42BA4">
      <w:fldChar w:fldCharType="end"/>
    </w:r>
  </w:p>
  <w:p w:rsidR="004B1862" w:rsidRDefault="004B186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62" w:rsidRDefault="004B1862" w:rsidP="00355239">
      <w:pPr>
        <w:spacing w:after="0" w:line="240" w:lineRule="auto"/>
      </w:pPr>
      <w:r>
        <w:separator/>
      </w:r>
    </w:p>
  </w:footnote>
  <w:footnote w:type="continuationSeparator" w:id="0">
    <w:p w:rsidR="004B1862" w:rsidRDefault="004B186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862" w:rsidRDefault="004B1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76DB8"/>
    <w:rsid w:val="002839D1"/>
    <w:rsid w:val="00293C2C"/>
    <w:rsid w:val="00296A64"/>
    <w:rsid w:val="00297CEF"/>
    <w:rsid w:val="002A1DBF"/>
    <w:rsid w:val="002A338E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3279E"/>
    <w:rsid w:val="00347B51"/>
    <w:rsid w:val="00355239"/>
    <w:rsid w:val="00362F16"/>
    <w:rsid w:val="00371089"/>
    <w:rsid w:val="00373A80"/>
    <w:rsid w:val="00374584"/>
    <w:rsid w:val="003749AC"/>
    <w:rsid w:val="00382B9C"/>
    <w:rsid w:val="003B367B"/>
    <w:rsid w:val="003B4176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96ADF"/>
    <w:rsid w:val="004A1493"/>
    <w:rsid w:val="004B1862"/>
    <w:rsid w:val="004C5AF1"/>
    <w:rsid w:val="004D0128"/>
    <w:rsid w:val="004D4A2E"/>
    <w:rsid w:val="004E3E5E"/>
    <w:rsid w:val="004E59EC"/>
    <w:rsid w:val="004E7689"/>
    <w:rsid w:val="00502808"/>
    <w:rsid w:val="00514375"/>
    <w:rsid w:val="00516773"/>
    <w:rsid w:val="00532050"/>
    <w:rsid w:val="00550758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5499"/>
    <w:rsid w:val="007B059A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3D14"/>
    <w:rsid w:val="008C5284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6DE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63D03"/>
    <w:rsid w:val="00B7748A"/>
    <w:rsid w:val="00B82183"/>
    <w:rsid w:val="00B84AA7"/>
    <w:rsid w:val="00B8550F"/>
    <w:rsid w:val="00B9051C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B7E38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5BE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51EAE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1084E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C8F6-17EE-40F4-8103-7933E232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2015-12-11T16:52:00Z</dcterms:created>
  <dcterms:modified xsi:type="dcterms:W3CDTF">2016-02-05T22:06:00Z</dcterms:modified>
</cp:coreProperties>
</file>