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847537" w:rsidRPr="002C1714" w:rsidTr="001302E0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025F" w:rsidRPr="002C1714" w:rsidTr="0018025F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4B38C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4B38C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>EE. EPITÁCIO PESSOA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E940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8025F" w:rsidRPr="00B5006C" w:rsidRDefault="0018025F" w:rsidP="00E9405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8025F" w:rsidRPr="00E47387" w:rsidRDefault="0018025F" w:rsidP="00E9405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Pacífico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Montefalco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15ª à 20ª, 37ª, 40ª à 41ª, 43ª, 46ª, 48ª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49ª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A0F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025F" w:rsidRPr="002C1714" w:rsidTr="0018025F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432FB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432FB">
              <w:rPr>
                <w:rFonts w:ascii="Calibri" w:hAnsi="Calibri" w:cs="Calibri"/>
                <w:b/>
                <w:color w:val="000000"/>
              </w:rPr>
              <w:t xml:space="preserve"> LÁZARO SOARES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B56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Fabrício Vieira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32ª,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24ª, 25ª, 26ª, 27ª, 28ª, 29ª, 30ª, 31ª, 32ª, 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A0F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025F" w:rsidRPr="002C1714" w:rsidTr="0018025F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432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432FB">
              <w:rPr>
                <w:rFonts w:ascii="Calibri" w:hAnsi="Calibri" w:cs="Calibri"/>
                <w:b/>
                <w:color w:val="000000"/>
              </w:rPr>
              <w:t xml:space="preserve"> SANDRA REGINA PIRES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B56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Brasília, 825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BARÃO DE ANTONINA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1ª, 2ª, 3ª, 4ª, 5ª, 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A0F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025F" w:rsidRPr="002C1714" w:rsidTr="0018025F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>EM. CEL. VICENTE RUSSO DO AMARAL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B56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Aparício Fiuza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14ª, 21ª à 23ª, 42ª, 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13ª, 14ª, 21ª, 22ª, 23ª, 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DA0F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32FB" w:rsidRPr="002C1714" w:rsidTr="00346A51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432FB" w:rsidRPr="002C1714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432FB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432FB" w:rsidRPr="00847537" w:rsidRDefault="00B432FB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025F" w:rsidRPr="002C1714" w:rsidTr="00346A51">
        <w:trPr>
          <w:trHeight w:val="2267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>EM. DOM ATHANÁZIO MERKLE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E168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Scotti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ITAPORANGA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47ª, 51ª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54ª, 56ª à 57ª,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47ª, 51ª, 52ª, 53ª, 54ª, 56ª, 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3C5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025F" w:rsidRPr="002C1714" w:rsidTr="00346A51">
        <w:trPr>
          <w:trHeight w:val="2115"/>
        </w:trPr>
        <w:tc>
          <w:tcPr>
            <w:tcW w:w="1908" w:type="dxa"/>
            <w:shd w:val="clear" w:color="auto" w:fill="auto"/>
            <w:noWrap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432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432FB">
              <w:rPr>
                <w:rFonts w:ascii="Calibri" w:hAnsi="Calibri" w:cs="Calibri"/>
                <w:b/>
                <w:color w:val="000000"/>
              </w:rPr>
              <w:t xml:space="preserve"> ALICE MORAES DE OLIVEIRA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E168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Recife, 450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BARÃO DE ANTONINA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55ª, 58ª, 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50ª, 55ª, 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3C5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025F" w:rsidRPr="002C1714" w:rsidTr="00346A51">
        <w:trPr>
          <w:trHeight w:val="2245"/>
        </w:trPr>
        <w:tc>
          <w:tcPr>
            <w:tcW w:w="1908" w:type="dxa"/>
            <w:shd w:val="clear" w:color="auto" w:fill="auto"/>
            <w:vAlign w:val="center"/>
          </w:tcPr>
          <w:p w:rsidR="0018025F" w:rsidRPr="004B38C3" w:rsidRDefault="0018025F" w:rsidP="003206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56ª ZE</w:t>
            </w:r>
          </w:p>
          <w:p w:rsidR="0018025F" w:rsidRPr="000F41C2" w:rsidRDefault="0018025F" w:rsidP="003206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38C3">
              <w:rPr>
                <w:rFonts w:ascii="Calibri" w:hAnsi="Calibri" w:cs="Calibri"/>
                <w:b/>
                <w:color w:val="000000"/>
                <w:sz w:val="24"/>
              </w:rPr>
              <w:t>ITAPORANGA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32F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432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432FB">
              <w:rPr>
                <w:rFonts w:ascii="Calibri" w:hAnsi="Calibri" w:cs="Calibri"/>
                <w:b/>
                <w:color w:val="000000"/>
              </w:rPr>
              <w:t xml:space="preserve"> DIRCE MENDES COLUÇO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E168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Ribeirão Vermelho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931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38ª,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25F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18025F" w:rsidRPr="00B432FB" w:rsidRDefault="0018025F" w:rsidP="00B432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432FB">
              <w:rPr>
                <w:rFonts w:ascii="Calibri" w:hAnsi="Calibri" w:cs="Calibri"/>
                <w:b/>
                <w:color w:val="000000"/>
                <w:sz w:val="24"/>
              </w:rPr>
              <w:t>33ª, 34ª, 35ª, 36ª, 38ª, 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8025F" w:rsidRDefault="0018025F" w:rsidP="0018025F">
            <w:pPr>
              <w:jc w:val="center"/>
            </w:pPr>
            <w:r w:rsidRPr="003C5F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B90D5B">
      <w:bookmarkStart w:id="0" w:name="_GoBack"/>
      <w:bookmarkEnd w:id="0"/>
    </w:p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8D" w:rsidRDefault="004E558D" w:rsidP="00355239">
      <w:pPr>
        <w:spacing w:after="0" w:line="240" w:lineRule="auto"/>
      </w:pPr>
      <w:r>
        <w:separator/>
      </w:r>
    </w:p>
  </w:endnote>
  <w:endnote w:type="continuationSeparator" w:id="0">
    <w:p w:rsidR="004E558D" w:rsidRDefault="004E558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46A51">
      <w:rPr>
        <w:noProof/>
      </w:rPr>
      <w:t>2</w:t>
    </w:r>
    <w:r w:rsidRPr="00D42BA4">
      <w:fldChar w:fldCharType="end"/>
    </w:r>
  </w:p>
  <w:p w:rsidR="00A64F51" w:rsidRDefault="00A64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8D" w:rsidRDefault="004E558D" w:rsidP="00355239">
      <w:pPr>
        <w:spacing w:after="0" w:line="240" w:lineRule="auto"/>
      </w:pPr>
      <w:r>
        <w:separator/>
      </w:r>
    </w:p>
  </w:footnote>
  <w:footnote w:type="continuationSeparator" w:id="0">
    <w:p w:rsidR="004E558D" w:rsidRDefault="004E558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51" w:rsidRDefault="00A64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025F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74CB0"/>
    <w:rsid w:val="00284304"/>
    <w:rsid w:val="002A1DBF"/>
    <w:rsid w:val="002C1714"/>
    <w:rsid w:val="002D1ECD"/>
    <w:rsid w:val="002E0B1C"/>
    <w:rsid w:val="00322FC0"/>
    <w:rsid w:val="00335455"/>
    <w:rsid w:val="00340BEC"/>
    <w:rsid w:val="00346A51"/>
    <w:rsid w:val="00355239"/>
    <w:rsid w:val="0035556D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B38C3"/>
    <w:rsid w:val="004C6DC7"/>
    <w:rsid w:val="004D0128"/>
    <w:rsid w:val="004E15A8"/>
    <w:rsid w:val="004E558D"/>
    <w:rsid w:val="004F7600"/>
    <w:rsid w:val="0052220D"/>
    <w:rsid w:val="0053101A"/>
    <w:rsid w:val="00535AD4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64F51"/>
    <w:rsid w:val="00A657AF"/>
    <w:rsid w:val="00A8295A"/>
    <w:rsid w:val="00A84556"/>
    <w:rsid w:val="00AA18BE"/>
    <w:rsid w:val="00AB491B"/>
    <w:rsid w:val="00AB6A5B"/>
    <w:rsid w:val="00AC01AC"/>
    <w:rsid w:val="00AD0CF0"/>
    <w:rsid w:val="00AD53A4"/>
    <w:rsid w:val="00AF09E0"/>
    <w:rsid w:val="00AF1C6C"/>
    <w:rsid w:val="00B12036"/>
    <w:rsid w:val="00B1664F"/>
    <w:rsid w:val="00B432FB"/>
    <w:rsid w:val="00B82183"/>
    <w:rsid w:val="00B84AA7"/>
    <w:rsid w:val="00B8550F"/>
    <w:rsid w:val="00B90D5B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B2A0B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94056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974CD"/>
    <w:rsid w:val="00FA4E26"/>
    <w:rsid w:val="00FD2CD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1E70-CE97-456A-AC43-8337B45F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2015-12-02T17:12:00Z</dcterms:created>
  <dcterms:modified xsi:type="dcterms:W3CDTF">2016-02-05T22:06:00Z</dcterms:modified>
</cp:coreProperties>
</file>