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417"/>
        <w:gridCol w:w="1418"/>
        <w:gridCol w:w="1750"/>
      </w:tblGrid>
      <w:tr w:rsidR="00847537" w:rsidRPr="002C1714" w:rsidTr="001302E0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81781" w:rsidRPr="002C1714" w:rsidTr="001302E0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581781" w:rsidRPr="00087019" w:rsidRDefault="00581781" w:rsidP="000870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581781" w:rsidRPr="000F41C2" w:rsidRDefault="00581781" w:rsidP="000870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781" w:rsidRPr="00581781" w:rsidRDefault="00581781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DR. EPAMINONDAS FERREIRA LOBO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81781" w:rsidRPr="00E47387" w:rsidRDefault="00637A6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781" w:rsidRDefault="00581781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Salvador Rufino,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81781" w:rsidRDefault="00581781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81781" w:rsidRDefault="00581781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18ª</w:t>
            </w:r>
            <w:r w:rsidR="00BA235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51ª à 52ª</w:t>
            </w:r>
            <w:r w:rsidR="00BA235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62ª</w:t>
            </w:r>
            <w:r w:rsidR="00BA235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77ª</w:t>
            </w:r>
            <w:r w:rsidR="00BA235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99ª</w:t>
            </w:r>
            <w:r w:rsidR="00BA235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112ª</w:t>
            </w:r>
            <w:r w:rsidR="00BA235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118ª</w:t>
            </w:r>
            <w:r w:rsidR="00BA235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781" w:rsidRPr="00BA2359" w:rsidRDefault="00581781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81781" w:rsidRPr="00C80827" w:rsidRDefault="00637A6E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637A6E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DR. HERCULANO PIMENTEL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B96D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2484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32ª, 54ª, 63ª, 65ª,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Pr="00C80827" w:rsidRDefault="00637A6E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7A6E" w:rsidRPr="002C1714" w:rsidTr="00637A6E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HEITOR GUIMARÃES CORTES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B96D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Dias </w:t>
            </w:r>
            <w:proofErr w:type="spellStart"/>
            <w:r>
              <w:rPr>
                <w:rFonts w:ascii="Calibri" w:hAnsi="Calibri" w:cs="Calibri"/>
                <w:color w:val="000000"/>
              </w:rPr>
              <w:t>Tatit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69ª, 92ª, 106ª, 117ª, 125ª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BD0A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637A6E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PROF. APARÍCIO BIGLIA FILHO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B96D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Teixeira </w:t>
            </w:r>
            <w:proofErr w:type="gramStart"/>
            <w:r>
              <w:rPr>
                <w:rFonts w:ascii="Calibri" w:hAnsi="Calibri" w:cs="Calibri"/>
                <w:color w:val="000000"/>
              </w:rPr>
              <w:t>Fernandes,</w:t>
            </w:r>
            <w:proofErr w:type="gramEnd"/>
            <w:r>
              <w:rPr>
                <w:rFonts w:ascii="Calibri" w:hAnsi="Calibri" w:cs="Calibri"/>
                <w:color w:val="000000"/>
              </w:rPr>
              <w:t>40 Bom Sucesso De Itararé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SUCESSO DE 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45ª, 49ª, 59ª, 66ª, 82ª à 83ª,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BD0A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7A6E" w:rsidRPr="002C1714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7A6E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7A6E" w:rsidRPr="002C1714" w:rsidTr="00637A6E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PROF. CAETANO CARBONE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2B2F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Sophia Dias </w:t>
            </w:r>
            <w:proofErr w:type="spellStart"/>
            <w:r>
              <w:rPr>
                <w:rFonts w:ascii="Calibri" w:hAnsi="Calibri" w:cs="Calibri"/>
                <w:color w:val="000000"/>
              </w:rPr>
              <w:t>Menck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715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24ª, 60ª, 75ª, 88ª, 101ª, 113ª, 130ª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C80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637A6E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PROF. CHRISTIANO MARQUES BONILHA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2B2F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 Cerrado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94ª, 126ª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C80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637A6E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PROFA. ESTER CARPINELLI RIBAS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2B2F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Marques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331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56ª, 67ª, 79ª, 86ª, 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C80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1302E0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EE. TOMÉ TEIXEIRA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84319" w:rsidRDefault="00984319" w:rsidP="00D9515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37A6E" w:rsidRPr="00B5006C" w:rsidRDefault="00637A6E" w:rsidP="00D9515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7A6E" w:rsidRPr="00E47387" w:rsidRDefault="00637A6E" w:rsidP="00D9515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3206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Pr="00C80827" w:rsidRDefault="00637A6E" w:rsidP="003206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7A6E" w:rsidRPr="002C1714" w:rsidTr="00984319">
        <w:trPr>
          <w:trHeight w:val="14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7A6E" w:rsidRPr="002C1714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7A6E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7A6E" w:rsidRPr="002C1714" w:rsidTr="00984319">
        <w:trPr>
          <w:trHeight w:val="1688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 ADRIANO QUEIROZ PIMENTEL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FF01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Ítalo </w:t>
            </w:r>
            <w:proofErr w:type="spellStart"/>
            <w:r>
              <w:rPr>
                <w:rFonts w:ascii="Calibri" w:hAnsi="Calibri" w:cs="Calibri"/>
                <w:color w:val="000000"/>
              </w:rPr>
              <w:t>Vincenzi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100ª, 111ª, 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6119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555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IRENE AMARAL TOMASS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FF01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Frederico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Zimermann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127ª, 134ª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6119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637A6E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PREF.</w:t>
            </w:r>
            <w:proofErr w:type="gramStart"/>
            <w:r w:rsidRPr="0058178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81781">
              <w:rPr>
                <w:rFonts w:ascii="Calibri" w:hAnsi="Calibri" w:cs="Calibri"/>
                <w:b/>
                <w:color w:val="000000"/>
              </w:rPr>
              <w:t>EUGÊNIO DIAS TATIT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FF01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Honorina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Ruivo </w:t>
            </w:r>
            <w:proofErr w:type="spellStart"/>
            <w:r>
              <w:rPr>
                <w:rFonts w:ascii="Calibri" w:hAnsi="Calibri" w:cs="Calibri"/>
                <w:color w:val="000000"/>
              </w:rPr>
              <w:t>Holtz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27ª, 61ª, 74ª, 95ª, 109ª, 131ª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6119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2035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PRES. JUSCELINO KUBISTCHEK DE OLIVEIRA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FF01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12ª, 53ª, 58ª, 70ª, 85ª, 107ª, 124ª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6119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69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7A6E" w:rsidRPr="002C1714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7A6E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7A6E" w:rsidRPr="002C1714" w:rsidTr="00984319">
        <w:trPr>
          <w:trHeight w:val="1546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58178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581781">
              <w:rPr>
                <w:rFonts w:ascii="Calibri" w:hAnsi="Calibri" w:cs="Calibri"/>
                <w:b/>
                <w:color w:val="000000"/>
              </w:rPr>
              <w:t xml:space="preserve"> MESSIAS SODRÉ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Pr="00E47387" w:rsidRDefault="00637A6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De Pedra Branca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48ª, 89ª, 123ª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461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543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PROF. NEWTON MARQUES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E714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Walton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87ª, 105ª, 120ª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461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402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PROFA. ALICE FONSECA BRAGA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E714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43ª, 47ª, 122ª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  <w:bookmarkStart w:id="0" w:name="_GoBack"/>
            <w:bookmarkEnd w:id="0"/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461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996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PROFA. MARIA DA SILVEIRA VASCONCELLOS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E714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Itararé, 475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41ª, 57ª, 73ª, 78ª, 80ª, 90ª, 96ª,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4619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4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7A6E" w:rsidRPr="002C1714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7A6E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7A6E" w:rsidRPr="00847537" w:rsidRDefault="00637A6E" w:rsidP="00C0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7A6E" w:rsidRPr="002C1714" w:rsidTr="00984319">
        <w:trPr>
          <w:trHeight w:val="2113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PROFA. MARIA JESUS KLOCKER CAMARGO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8842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Gianisella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84ª, 98ª, 108ª,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233F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1973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EM. PROFA. MARIA OLIVIA DE MELLO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8842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1890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319" w:rsidRDefault="00984319" w:rsidP="00BA235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BA235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81ª, 91ª, 97ª, 104ª, 110ª, 129ª,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233F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7A6E" w:rsidRPr="002C1714" w:rsidTr="00984319">
        <w:trPr>
          <w:trHeight w:val="2256"/>
        </w:trPr>
        <w:tc>
          <w:tcPr>
            <w:tcW w:w="1908" w:type="dxa"/>
            <w:shd w:val="clear" w:color="auto" w:fill="auto"/>
            <w:vAlign w:val="center"/>
          </w:tcPr>
          <w:p w:rsidR="00637A6E" w:rsidRPr="00087019" w:rsidRDefault="00637A6E" w:rsidP="00581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57ª ZE</w:t>
            </w:r>
          </w:p>
          <w:p w:rsidR="00637A6E" w:rsidRPr="000F41C2" w:rsidRDefault="00637A6E" w:rsidP="005817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019">
              <w:rPr>
                <w:rFonts w:ascii="Calibri" w:hAnsi="Calibri" w:cs="Calibri"/>
                <w:b/>
                <w:color w:val="000000"/>
                <w:sz w:val="24"/>
              </w:rPr>
              <w:t>ITARARÉ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A6E" w:rsidRPr="00581781" w:rsidRDefault="00637A6E" w:rsidP="00BA235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781">
              <w:rPr>
                <w:rFonts w:ascii="Calibri" w:hAnsi="Calibri" w:cs="Calibri"/>
                <w:b/>
                <w:color w:val="000000"/>
              </w:rPr>
              <w:t>EMEFEI. DONA SILVINA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8842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A6E" w:rsidRDefault="00637A6E" w:rsidP="00BA235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Teixeira Fernandes, 180 Bom Sucesso De </w:t>
            </w:r>
            <w:proofErr w:type="gramStart"/>
            <w:r>
              <w:rPr>
                <w:rFonts w:ascii="Calibri" w:hAnsi="Calibri" w:cs="Calibri"/>
                <w:color w:val="000000"/>
              </w:rPr>
              <w:t>Itararé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984319" w:rsidRDefault="00984319" w:rsidP="005817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SUCESSO DE ITARARÉ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6E" w:rsidRDefault="00637A6E" w:rsidP="005817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116ª, 121ª,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A6E" w:rsidRPr="00BA2359" w:rsidRDefault="00637A6E" w:rsidP="005817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2359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37A6E" w:rsidRDefault="00637A6E" w:rsidP="00637A6E">
            <w:pPr>
              <w:jc w:val="center"/>
            </w:pPr>
            <w:r w:rsidRPr="00233F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B90D5B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CC" w:rsidRDefault="007B40CC" w:rsidP="00355239">
      <w:pPr>
        <w:spacing w:after="0" w:line="240" w:lineRule="auto"/>
      </w:pPr>
      <w:r>
        <w:separator/>
      </w:r>
    </w:p>
  </w:endnote>
  <w:endnote w:type="continuationSeparator" w:id="0">
    <w:p w:rsidR="007B40CC" w:rsidRDefault="007B40C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1" w:rsidRDefault="005817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1" w:rsidRDefault="0058178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441ED">
      <w:rPr>
        <w:noProof/>
      </w:rPr>
      <w:t>5</w:t>
    </w:r>
    <w:r w:rsidRPr="00D42BA4">
      <w:fldChar w:fldCharType="end"/>
    </w:r>
  </w:p>
  <w:p w:rsidR="00581781" w:rsidRDefault="005817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1" w:rsidRDefault="005817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CC" w:rsidRDefault="007B40CC" w:rsidP="00355239">
      <w:pPr>
        <w:spacing w:after="0" w:line="240" w:lineRule="auto"/>
      </w:pPr>
      <w:r>
        <w:separator/>
      </w:r>
    </w:p>
  </w:footnote>
  <w:footnote w:type="continuationSeparator" w:id="0">
    <w:p w:rsidR="007B40CC" w:rsidRDefault="007B40C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1" w:rsidRDefault="005817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1" w:rsidRDefault="005817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81" w:rsidRDefault="00581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87019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74CB0"/>
    <w:rsid w:val="00284304"/>
    <w:rsid w:val="002A1DBF"/>
    <w:rsid w:val="002C1714"/>
    <w:rsid w:val="002D1ECD"/>
    <w:rsid w:val="002E0B1C"/>
    <w:rsid w:val="00322FC0"/>
    <w:rsid w:val="00335455"/>
    <w:rsid w:val="00340BEC"/>
    <w:rsid w:val="00355239"/>
    <w:rsid w:val="0035556D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B38C3"/>
    <w:rsid w:val="004C6DC7"/>
    <w:rsid w:val="004D0128"/>
    <w:rsid w:val="004E15A8"/>
    <w:rsid w:val="004F7600"/>
    <w:rsid w:val="0052220D"/>
    <w:rsid w:val="0053101A"/>
    <w:rsid w:val="00550B8B"/>
    <w:rsid w:val="0055251B"/>
    <w:rsid w:val="0055302D"/>
    <w:rsid w:val="0056380B"/>
    <w:rsid w:val="00573348"/>
    <w:rsid w:val="00581781"/>
    <w:rsid w:val="00586C97"/>
    <w:rsid w:val="00591A88"/>
    <w:rsid w:val="0059635E"/>
    <w:rsid w:val="005B0B67"/>
    <w:rsid w:val="005B2ECC"/>
    <w:rsid w:val="005B7B15"/>
    <w:rsid w:val="005C4B33"/>
    <w:rsid w:val="00637A6E"/>
    <w:rsid w:val="006461A4"/>
    <w:rsid w:val="00657384"/>
    <w:rsid w:val="00667E58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2948"/>
    <w:rsid w:val="0078756F"/>
    <w:rsid w:val="007876AD"/>
    <w:rsid w:val="007914A3"/>
    <w:rsid w:val="007A5095"/>
    <w:rsid w:val="007B40CC"/>
    <w:rsid w:val="007C1D2B"/>
    <w:rsid w:val="007D0432"/>
    <w:rsid w:val="007D095D"/>
    <w:rsid w:val="007D6292"/>
    <w:rsid w:val="007E1FFA"/>
    <w:rsid w:val="007E3010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84319"/>
    <w:rsid w:val="0099119E"/>
    <w:rsid w:val="009A316E"/>
    <w:rsid w:val="009D2675"/>
    <w:rsid w:val="009E1225"/>
    <w:rsid w:val="009E2EAC"/>
    <w:rsid w:val="00A148F3"/>
    <w:rsid w:val="00A31BC4"/>
    <w:rsid w:val="00A441ED"/>
    <w:rsid w:val="00A5201B"/>
    <w:rsid w:val="00A64F51"/>
    <w:rsid w:val="00A657AF"/>
    <w:rsid w:val="00A8295A"/>
    <w:rsid w:val="00A84556"/>
    <w:rsid w:val="00AA18BE"/>
    <w:rsid w:val="00AB491B"/>
    <w:rsid w:val="00AB6A5B"/>
    <w:rsid w:val="00AC01AC"/>
    <w:rsid w:val="00AD0CF0"/>
    <w:rsid w:val="00AD53A4"/>
    <w:rsid w:val="00AF09E0"/>
    <w:rsid w:val="00AF1C6C"/>
    <w:rsid w:val="00B12036"/>
    <w:rsid w:val="00B1664F"/>
    <w:rsid w:val="00B432FB"/>
    <w:rsid w:val="00B82183"/>
    <w:rsid w:val="00B84AA7"/>
    <w:rsid w:val="00B8550F"/>
    <w:rsid w:val="00B90D5B"/>
    <w:rsid w:val="00BA2359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B2A0B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9515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974CD"/>
    <w:rsid w:val="00FA4E26"/>
    <w:rsid w:val="00FD2CD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F4B5-FC84-4CCF-9B46-0298F4E5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2015-12-02T17:28:00Z</dcterms:created>
  <dcterms:modified xsi:type="dcterms:W3CDTF">2016-01-27T20:30:00Z</dcterms:modified>
</cp:coreProperties>
</file>