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318"/>
        <w:gridCol w:w="2052"/>
        <w:gridCol w:w="1984"/>
        <w:gridCol w:w="1420"/>
        <w:gridCol w:w="1417"/>
        <w:gridCol w:w="1418"/>
        <w:gridCol w:w="1750"/>
      </w:tblGrid>
      <w:tr w:rsidR="00847537" w:rsidRPr="002C1714" w:rsidTr="00803F81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5941" w:rsidRPr="002C1714" w:rsidTr="00B55941">
        <w:trPr>
          <w:trHeight w:val="137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6211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6211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EEPG CAP ANTONIO JUSTINO FALLEIROS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Falleiros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15ª, 39ª, 48ª, 51ª, 53ª, 58ª, 63ª,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754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064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EEPG PROF ANTONIO JOSINO DE ANDRADE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Trajano Borges, 520-</w:t>
            </w:r>
            <w:proofErr w:type="gramStart"/>
            <w:r>
              <w:rPr>
                <w:rFonts w:ascii="Calibri" w:hAnsi="Calibri" w:cs="Calibri"/>
                <w:color w:val="000000"/>
              </w:rPr>
              <w:t>Ituverava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41ª, 54ª,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754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336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FABIANO ALVES DE FREITAS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25ª,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754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06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HUMBERTO FRANCA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Xaraies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50 Jardim </w:t>
            </w:r>
            <w:proofErr w:type="gramStart"/>
            <w:r>
              <w:rPr>
                <w:rFonts w:ascii="Calibri" w:hAnsi="Calibri" w:cs="Calibri"/>
                <w:color w:val="000000"/>
              </w:rPr>
              <w:t>Marajoara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46ª à 47ª, 49ª, 55ª, 59ª, 61ª, 67ª, 72ª,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7540C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972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JD GUANABARA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Irlandino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Sandoval,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62ª, 70ª, 80ª,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1121"/>
        </w:trPr>
        <w:tc>
          <w:tcPr>
            <w:tcW w:w="1716" w:type="dxa"/>
            <w:shd w:val="clear" w:color="auto" w:fill="auto"/>
            <w:noWrap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noWrap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PROF MARIA BARBOSA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DB6D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Joaquim Franco Menezes, SCJ. HAB. Archibaldo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64ª, 73ª, 79ª, 85ª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AD0CF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2E3BDF">
        <w:trPr>
          <w:trHeight w:val="1272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55941" w:rsidRPr="002C1714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55941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5941" w:rsidRPr="002C1714" w:rsidTr="00B5594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PROFESSORA ROSA DE LIMA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Barbosa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613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34ª,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TRAJANO FRANCISCO BORGES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S/N - Distrito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</w:t>
            </w:r>
            <w:proofErr w:type="gramStart"/>
            <w:r>
              <w:rPr>
                <w:rFonts w:ascii="Calibri" w:hAnsi="Calibri" w:cs="Calibri"/>
                <w:color w:val="000000"/>
              </w:rPr>
              <w:t>Cachoeirinha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50ª, 57ª, 65ª, 71ª,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EMEFMARIANA GRELLET SEIXAS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Venancio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Rocha, S/N Aparecida Do </w:t>
            </w:r>
            <w:proofErr w:type="gramStart"/>
            <w:r>
              <w:rPr>
                <w:rFonts w:ascii="Calibri" w:hAnsi="Calibri" w:cs="Calibri"/>
                <w:color w:val="000000"/>
              </w:rPr>
              <w:t>Salto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EMEI JOÃO ANTONIO MACEDO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78ª, 84ª,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2E3BDF">
        <w:trPr>
          <w:trHeight w:val="1269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ETEC PROF. JOSÉ IGNÁCIO AZEVEDO FILHO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Omáguas</w:t>
            </w:r>
            <w:proofErr w:type="spellEnd"/>
            <w:r>
              <w:rPr>
                <w:rFonts w:ascii="Calibri" w:hAnsi="Calibri" w:cs="Calibri"/>
                <w:color w:val="000000"/>
              </w:rPr>
              <w:t>, 810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2E3BDF">
        <w:trPr>
          <w:trHeight w:val="1273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FUNDAÇÃO EDUCACIONAL DE ITUVERAVA-FEI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Flauzino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Sandoval, </w:t>
            </w:r>
            <w:proofErr w:type="gramStart"/>
            <w:r>
              <w:rPr>
                <w:rFonts w:ascii="Calibri" w:hAnsi="Calibri" w:cs="Calibri"/>
                <w:color w:val="000000"/>
              </w:rPr>
              <w:t>1259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74ª à 75ª, 81ª, 87ª,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0029EE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55941" w:rsidRPr="002C1714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55941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5941" w:rsidRPr="00DA1824" w:rsidTr="00B55941">
        <w:trPr>
          <w:trHeight w:val="987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POSTO DE SAÚDE DE CAPIVARI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A33B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Maio, S/N, Distrito De Capivari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2E3BDF">
        <w:trPr>
          <w:trHeight w:val="1229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(REM) EMEF HUMBERTO FRANÇA (1074)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Xaraies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86ª,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1088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(REM) EMEF TRAJANO FRANCISCO BORGES (1066)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DA1824" w:rsidTr="002E3BDF">
        <w:trPr>
          <w:trHeight w:val="1533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EEPG CAP ANTONIO JUSTINO FALLEIROS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Capitao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Falleiros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15ª, 39ª, 48ª, 51ª, 53ª, 58ª, 63ª,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4709A3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51ª</w:t>
            </w:r>
            <w:bookmarkStart w:id="0" w:name="_GoBack"/>
            <w:bookmarkEnd w:id="0"/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FF20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267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EEPG PROF ANTONIO JOSINO DE ANDRADE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Trajano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41ª, 54ª,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FF20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1251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FABIANO ALVES DE FREITAS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Augusto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25ª, 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FF20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0029EE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55941" w:rsidRPr="002C1714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55941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HUMBERTO FRANCA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Xaraies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50 Jardim </w:t>
            </w:r>
            <w:proofErr w:type="gramStart"/>
            <w:r>
              <w:rPr>
                <w:rFonts w:ascii="Calibri" w:hAnsi="Calibri" w:cs="Calibri"/>
                <w:color w:val="000000"/>
              </w:rPr>
              <w:t>Marajoara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46ª à 47ª, 49ª, 55ª, 59ª, 61ª, 67ª, 72ª, 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FF20B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JD GUANABARA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E455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Irlandino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Sandoval,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62ª, 70ª, 80ª,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2E3BDF">
        <w:trPr>
          <w:trHeight w:val="1337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PROF MARIA BARBOSA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Joaquim Franco Menezes, SCJ. HAB. Archibaldo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64ª, 73ª, 79ª,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PROFESSORA ROSA DE LIMA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Euclides Barbosa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613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34ª, 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 TRAJANO FRANCISCO BORGES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S/N - Distrito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Benedito </w:t>
            </w:r>
            <w:proofErr w:type="gramStart"/>
            <w:r>
              <w:rPr>
                <w:rFonts w:ascii="Calibri" w:hAnsi="Calibri" w:cs="Calibri"/>
                <w:color w:val="000000"/>
              </w:rPr>
              <w:t>Cachoeirinha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38ª, 50ª, 57ª, 65ª, 71ª,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EMEFMARIANA GRELLET SEIXAS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Venancio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Rocha, S/N Aparecida Do </w:t>
            </w:r>
            <w:proofErr w:type="gramStart"/>
            <w:r>
              <w:rPr>
                <w:rFonts w:ascii="Calibri" w:hAnsi="Calibri" w:cs="Calibri"/>
                <w:color w:val="000000"/>
              </w:rPr>
              <w:t>Salto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0029EE">
        <w:trPr>
          <w:trHeight w:val="102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55941" w:rsidRPr="002C1714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55941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55941" w:rsidRPr="00847537" w:rsidRDefault="00B55941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55941" w:rsidRPr="002C1714" w:rsidTr="002E3BDF">
        <w:trPr>
          <w:trHeight w:val="947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EMEI JOÃO ANTONIO MACEDO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Contart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78ª, 84ª,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ETEC PROF. JOSÉ IGNÁCIO AZEVEDO FILHO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Omáguas</w:t>
            </w:r>
            <w:proofErr w:type="spellEnd"/>
            <w:r>
              <w:rPr>
                <w:rFonts w:ascii="Calibri" w:hAnsi="Calibri" w:cs="Calibri"/>
                <w:color w:val="000000"/>
              </w:rPr>
              <w:t>, 810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1345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FUNDAÇÃO EDUCACIONAL DE ITUVERAVA-FEI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31029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Flauzino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 Sandoval, </w:t>
            </w:r>
            <w:proofErr w:type="gramStart"/>
            <w:r>
              <w:rPr>
                <w:rFonts w:ascii="Calibri" w:hAnsi="Calibri" w:cs="Calibri"/>
                <w:color w:val="000000"/>
              </w:rPr>
              <w:t>1259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74ª à 75ª, 81ª, 87ª, 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9166A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POSTO DE SAÚDE DE CAPIVARI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BF4C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Maio, S/N, Distrito De Capivari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(REM) EMEF HUMBERTO FRANÇA (1074)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BF4C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Xaraies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86ª, 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C9166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55941" w:rsidRPr="002C1714" w:rsidTr="00B55941">
        <w:trPr>
          <w:trHeight w:val="990"/>
        </w:trPr>
        <w:tc>
          <w:tcPr>
            <w:tcW w:w="1716" w:type="dxa"/>
            <w:shd w:val="clear" w:color="auto" w:fill="auto"/>
            <w:vAlign w:val="center"/>
          </w:tcPr>
          <w:p w:rsidR="00B55941" w:rsidRPr="0096211F" w:rsidRDefault="00B55941" w:rsidP="009F276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60ª ZE</w:t>
            </w:r>
          </w:p>
          <w:p w:rsidR="00B55941" w:rsidRPr="000F41C2" w:rsidRDefault="00B55941" w:rsidP="009F276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6211F">
              <w:rPr>
                <w:rFonts w:ascii="Calibri" w:hAnsi="Calibri" w:cs="Calibri"/>
                <w:b/>
                <w:color w:val="000000"/>
                <w:sz w:val="24"/>
              </w:rPr>
              <w:t>ITUVERAVA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2E3BDF" w:rsidRDefault="002E3BDF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55941" w:rsidRPr="00842450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42450">
              <w:rPr>
                <w:rFonts w:ascii="Calibri" w:hAnsi="Calibri" w:cs="Calibri"/>
                <w:b/>
                <w:color w:val="000000"/>
              </w:rPr>
              <w:t>(REM) EMEF TRAJANO FRANCISCO BORGES (1066)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55941" w:rsidRDefault="00B55941" w:rsidP="00B55941">
            <w:pPr>
              <w:jc w:val="center"/>
            </w:pPr>
            <w:r w:rsidRPr="00BF4C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ITUVERAVA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941" w:rsidRDefault="00B55941" w:rsidP="008424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5941" w:rsidRPr="00C9166A" w:rsidRDefault="00B55941" w:rsidP="0084245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55941" w:rsidRPr="00C80827" w:rsidRDefault="00B55941" w:rsidP="00F974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634B6" w:rsidRDefault="00EA7D42" w:rsidP="002E3BDF"/>
    <w:sectPr w:rsidR="00EA7D42" w:rsidRPr="002634B6" w:rsidSect="00C84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F4" w:rsidRDefault="00A844F4" w:rsidP="00355239">
      <w:pPr>
        <w:spacing w:after="0" w:line="240" w:lineRule="auto"/>
      </w:pPr>
      <w:r>
        <w:separator/>
      </w:r>
    </w:p>
  </w:endnote>
  <w:endnote w:type="continuationSeparator" w:id="0">
    <w:p w:rsidR="00A844F4" w:rsidRDefault="00A844F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709A3">
      <w:rPr>
        <w:noProof/>
      </w:rPr>
      <w:t>5</w:t>
    </w:r>
    <w:r w:rsidRPr="00D42BA4">
      <w:fldChar w:fldCharType="end"/>
    </w:r>
  </w:p>
  <w:p w:rsidR="00C9166A" w:rsidRDefault="00C916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F4" w:rsidRDefault="00A844F4" w:rsidP="00355239">
      <w:pPr>
        <w:spacing w:after="0" w:line="240" w:lineRule="auto"/>
      </w:pPr>
      <w:r>
        <w:separator/>
      </w:r>
    </w:p>
  </w:footnote>
  <w:footnote w:type="continuationSeparator" w:id="0">
    <w:p w:rsidR="00A844F4" w:rsidRDefault="00A844F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A" w:rsidRDefault="00C916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87019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76E"/>
    <w:rsid w:val="001F0833"/>
    <w:rsid w:val="001F3152"/>
    <w:rsid w:val="00222260"/>
    <w:rsid w:val="00230F9C"/>
    <w:rsid w:val="002524FD"/>
    <w:rsid w:val="0025310C"/>
    <w:rsid w:val="00260F95"/>
    <w:rsid w:val="002634B6"/>
    <w:rsid w:val="00274CB0"/>
    <w:rsid w:val="00284304"/>
    <w:rsid w:val="002A1DBF"/>
    <w:rsid w:val="002C1714"/>
    <w:rsid w:val="002D1ECD"/>
    <w:rsid w:val="002E0B1C"/>
    <w:rsid w:val="002E3BDF"/>
    <w:rsid w:val="00322FC0"/>
    <w:rsid w:val="00335455"/>
    <w:rsid w:val="00340BEC"/>
    <w:rsid w:val="00355239"/>
    <w:rsid w:val="0035556D"/>
    <w:rsid w:val="00361389"/>
    <w:rsid w:val="00363F44"/>
    <w:rsid w:val="003749AC"/>
    <w:rsid w:val="00385AC9"/>
    <w:rsid w:val="0039384A"/>
    <w:rsid w:val="003A0C1C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A3"/>
    <w:rsid w:val="004709BF"/>
    <w:rsid w:val="00484A60"/>
    <w:rsid w:val="004B38C3"/>
    <w:rsid w:val="004C6DC7"/>
    <w:rsid w:val="004D0128"/>
    <w:rsid w:val="004E15A8"/>
    <w:rsid w:val="004F7600"/>
    <w:rsid w:val="005173C0"/>
    <w:rsid w:val="0052220D"/>
    <w:rsid w:val="0053101A"/>
    <w:rsid w:val="00550B8B"/>
    <w:rsid w:val="0055251B"/>
    <w:rsid w:val="0055302D"/>
    <w:rsid w:val="0056380B"/>
    <w:rsid w:val="00573348"/>
    <w:rsid w:val="00581781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67E58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2948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E3010"/>
    <w:rsid w:val="007F5357"/>
    <w:rsid w:val="00803F81"/>
    <w:rsid w:val="0083129E"/>
    <w:rsid w:val="00842450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8E5532"/>
    <w:rsid w:val="00901E88"/>
    <w:rsid w:val="009270A5"/>
    <w:rsid w:val="00951860"/>
    <w:rsid w:val="00952D01"/>
    <w:rsid w:val="00956A68"/>
    <w:rsid w:val="0096211F"/>
    <w:rsid w:val="0097709B"/>
    <w:rsid w:val="00983BFE"/>
    <w:rsid w:val="00983CB3"/>
    <w:rsid w:val="0099119E"/>
    <w:rsid w:val="009A316E"/>
    <w:rsid w:val="009D2675"/>
    <w:rsid w:val="009E1225"/>
    <w:rsid w:val="009E2EAC"/>
    <w:rsid w:val="00A12E2E"/>
    <w:rsid w:val="00A148F3"/>
    <w:rsid w:val="00A31BC4"/>
    <w:rsid w:val="00A5201B"/>
    <w:rsid w:val="00A64F51"/>
    <w:rsid w:val="00A657AF"/>
    <w:rsid w:val="00A8295A"/>
    <w:rsid w:val="00A844F4"/>
    <w:rsid w:val="00A84556"/>
    <w:rsid w:val="00AA18BE"/>
    <w:rsid w:val="00AB491B"/>
    <w:rsid w:val="00AB6A5B"/>
    <w:rsid w:val="00AC01AC"/>
    <w:rsid w:val="00AD058C"/>
    <w:rsid w:val="00AD0CF0"/>
    <w:rsid w:val="00AD53A4"/>
    <w:rsid w:val="00AF09E0"/>
    <w:rsid w:val="00AF1C6C"/>
    <w:rsid w:val="00B12036"/>
    <w:rsid w:val="00B1664F"/>
    <w:rsid w:val="00B432FB"/>
    <w:rsid w:val="00B55941"/>
    <w:rsid w:val="00B82183"/>
    <w:rsid w:val="00B84AA7"/>
    <w:rsid w:val="00B8550F"/>
    <w:rsid w:val="00B90D5B"/>
    <w:rsid w:val="00BA2359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4B7D"/>
    <w:rsid w:val="00C87483"/>
    <w:rsid w:val="00C9166A"/>
    <w:rsid w:val="00CB2A0B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1824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2A8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974CD"/>
    <w:rsid w:val="00FA4E26"/>
    <w:rsid w:val="00FD2CD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CA7F-BF97-46BD-8A28-6179B136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2015-12-02T18:52:00Z</dcterms:created>
  <dcterms:modified xsi:type="dcterms:W3CDTF">2016-01-27T20:36:00Z</dcterms:modified>
</cp:coreProperties>
</file>